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1A" w:rsidRPr="00ED2DF2" w:rsidRDefault="00EB4A96" w:rsidP="00ED2DF2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ED2DF2" w:rsidRPr="00ED2DF2">
        <w:rPr>
          <w:sz w:val="28"/>
          <w:szCs w:val="28"/>
        </w:rPr>
        <w:t>стойчив</w:t>
      </w:r>
      <w:r>
        <w:rPr>
          <w:sz w:val="28"/>
          <w:szCs w:val="28"/>
        </w:rPr>
        <w:t>ые</w:t>
      </w:r>
      <w:r w:rsidR="00ED2DF2" w:rsidRPr="00ED2DF2">
        <w:rPr>
          <w:sz w:val="28"/>
          <w:szCs w:val="28"/>
        </w:rPr>
        <w:t xml:space="preserve"> </w:t>
      </w:r>
      <w:r w:rsidRPr="00ED2DF2">
        <w:rPr>
          <w:sz w:val="28"/>
          <w:szCs w:val="28"/>
        </w:rPr>
        <w:t xml:space="preserve">к разморозке </w:t>
      </w:r>
      <w:r w:rsidR="00ED2DF2" w:rsidRPr="00ED2DF2">
        <w:rPr>
          <w:sz w:val="28"/>
          <w:szCs w:val="28"/>
        </w:rPr>
        <w:t>применяемы</w:t>
      </w:r>
      <w:r>
        <w:rPr>
          <w:sz w:val="28"/>
          <w:szCs w:val="28"/>
        </w:rPr>
        <w:t>е</w:t>
      </w:r>
      <w:r w:rsidR="00ED2DF2" w:rsidRPr="00ED2DF2">
        <w:rPr>
          <w:sz w:val="28"/>
          <w:szCs w:val="28"/>
        </w:rPr>
        <w:t xml:space="preserve"> в завесах с водяным нагревом «Антарес» теплообменник</w:t>
      </w:r>
      <w:r>
        <w:rPr>
          <w:sz w:val="28"/>
          <w:szCs w:val="28"/>
        </w:rPr>
        <w:t>и</w:t>
      </w:r>
      <w:r w:rsidR="00ED2DF2" w:rsidRPr="00ED2DF2">
        <w:rPr>
          <w:sz w:val="28"/>
          <w:szCs w:val="28"/>
        </w:rPr>
        <w:t>.</w:t>
      </w:r>
    </w:p>
    <w:p w:rsidR="00ED2DF2" w:rsidRDefault="00ED2DF2" w:rsidP="00743970">
      <w:pPr>
        <w:ind w:firstLine="708"/>
        <w:jc w:val="both"/>
      </w:pPr>
      <w:r>
        <w:t>С целью определения допустимых условий работы завес «Антарес» с водяными теплообменниками были проведены два испытания работы завес при отрицательных температурах.</w:t>
      </w:r>
    </w:p>
    <w:p w:rsidR="008721AD" w:rsidRDefault="00792AA7" w:rsidP="00743970">
      <w:pPr>
        <w:ind w:firstLine="708"/>
        <w:jc w:val="both"/>
      </w:pPr>
      <w:r>
        <w:t xml:space="preserve">Во время </w:t>
      </w:r>
      <w:r w:rsidRPr="00743970">
        <w:rPr>
          <w:b/>
        </w:rPr>
        <w:t>первого</w:t>
      </w:r>
      <w:r w:rsidR="00ED2DF2" w:rsidRPr="00743970">
        <w:rPr>
          <w:b/>
        </w:rPr>
        <w:t xml:space="preserve"> испытани</w:t>
      </w:r>
      <w:r w:rsidRPr="00743970">
        <w:rPr>
          <w:b/>
        </w:rPr>
        <w:t>я</w:t>
      </w:r>
      <w:r w:rsidR="00ED2DF2">
        <w:t xml:space="preserve"> проверялась возможность</w:t>
      </w:r>
      <w:r w:rsidR="00995734">
        <w:t xml:space="preserve"> длительной</w:t>
      </w:r>
      <w:r w:rsidR="00ED2DF2">
        <w:t xml:space="preserve"> работы завес</w:t>
      </w:r>
      <w:r w:rsidR="00CE2A3C">
        <w:t xml:space="preserve"> «Антарес»</w:t>
      </w:r>
      <w:r w:rsidR="00ED2DF2">
        <w:t xml:space="preserve"> при отрицательных температурах окружающего воздуха.</w:t>
      </w:r>
      <w:r>
        <w:t xml:space="preserve"> </w:t>
      </w:r>
      <w:r w:rsidR="008721AD">
        <w:t xml:space="preserve">Для этого работающая завеса </w:t>
      </w:r>
      <w:r w:rsidR="00734006">
        <w:t>«Антарес» модель 1203</w:t>
      </w:r>
      <w:r w:rsidR="00734006">
        <w:rPr>
          <w:lang w:val="en-US"/>
        </w:rPr>
        <w:t>AdWU</w:t>
      </w:r>
      <w:r w:rsidR="00734006">
        <w:t xml:space="preserve"> </w:t>
      </w:r>
      <w:r w:rsidR="008721AD">
        <w:t>располагалась при отрицательных температурах (снаружи помещения). Условия работы завесы были следующие:</w:t>
      </w:r>
    </w:p>
    <w:p w:rsidR="008721AD" w:rsidRDefault="008721AD" w:rsidP="00743970">
      <w:pPr>
        <w:jc w:val="both"/>
      </w:pPr>
      <w:r>
        <w:t>скорость работы вентилятора завесы   -  максимальная (4050 м</w:t>
      </w:r>
      <w:r w:rsidRPr="008721AD">
        <w:rPr>
          <w:vertAlign w:val="superscript"/>
        </w:rPr>
        <w:t>3</w:t>
      </w:r>
      <w:r>
        <w:t>/ч);</w:t>
      </w:r>
    </w:p>
    <w:p w:rsidR="008721AD" w:rsidRDefault="008721AD" w:rsidP="00743970">
      <w:pPr>
        <w:jc w:val="both"/>
      </w:pPr>
      <w:r>
        <w:t xml:space="preserve">температура окружающего воздуха   -  </w:t>
      </w:r>
      <w:r w:rsidR="00743970">
        <w:t>минус 25 градусов;</w:t>
      </w:r>
    </w:p>
    <w:p w:rsidR="00743970" w:rsidRDefault="00743970" w:rsidP="00743970">
      <w:pPr>
        <w:jc w:val="both"/>
      </w:pPr>
      <w:r>
        <w:t>температура воды на входе теплообменника   -  не выше</w:t>
      </w:r>
      <w:r w:rsidR="00995734">
        <w:t xml:space="preserve"> плюс</w:t>
      </w:r>
      <w:r>
        <w:t xml:space="preserve"> 35 градусов;</w:t>
      </w:r>
    </w:p>
    <w:p w:rsidR="00743970" w:rsidRDefault="00743970" w:rsidP="00743970">
      <w:pPr>
        <w:jc w:val="both"/>
      </w:pPr>
      <w:r>
        <w:t>расход воды через теплообменник   -   0,03 л/с  (в 10 раз ниже рекомендованного);</w:t>
      </w:r>
    </w:p>
    <w:p w:rsidR="00743970" w:rsidRDefault="00743970" w:rsidP="00743970">
      <w:pPr>
        <w:jc w:val="both"/>
      </w:pPr>
      <w:r>
        <w:t xml:space="preserve">время </w:t>
      </w:r>
      <w:r w:rsidR="00995734">
        <w:t xml:space="preserve">испытания </w:t>
      </w:r>
      <w:r>
        <w:t>работы завесы при этих условиях   -  30 минут.</w:t>
      </w:r>
    </w:p>
    <w:p w:rsidR="00734006" w:rsidRDefault="00734006" w:rsidP="00CE2A3C">
      <w:pPr>
        <w:ind w:firstLine="708"/>
        <w:jc w:val="both"/>
      </w:pPr>
      <w:r>
        <w:t>Температуры воды на входе и выходе теплообменника и температура окружающего воздуха в процессе испытания приведены на следующем графике.</w:t>
      </w:r>
    </w:p>
    <w:p w:rsidR="00743970" w:rsidRDefault="00743970" w:rsidP="00743970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74026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70" w:rsidRDefault="00743970" w:rsidP="00743970">
      <w:pPr>
        <w:ind w:firstLine="708"/>
        <w:jc w:val="both"/>
      </w:pPr>
      <w:r>
        <w:t xml:space="preserve">В результате 30 минут работы завесы при </w:t>
      </w:r>
      <w:r w:rsidR="00734006">
        <w:t xml:space="preserve">окружающей </w:t>
      </w:r>
      <w:r>
        <w:t xml:space="preserve">температуре воздуха </w:t>
      </w:r>
      <w:r w:rsidR="00995734">
        <w:t xml:space="preserve">минус </w:t>
      </w:r>
      <w:r>
        <w:t xml:space="preserve">25 градусов </w:t>
      </w:r>
      <w:r w:rsidR="00995734">
        <w:t>и пониженно</w:t>
      </w:r>
      <w:r w:rsidR="00DA4384">
        <w:t>м</w:t>
      </w:r>
      <w:r w:rsidR="00995734">
        <w:t xml:space="preserve"> расход</w:t>
      </w:r>
      <w:r w:rsidR="00DA4384">
        <w:t>е</w:t>
      </w:r>
      <w:r w:rsidR="00995734">
        <w:t xml:space="preserve"> воды через теплообменник </w:t>
      </w:r>
      <w:r>
        <w:t>разморозки теплообменника не произошло.</w:t>
      </w:r>
    </w:p>
    <w:p w:rsidR="00743970" w:rsidRDefault="00743970" w:rsidP="00743970">
      <w:pPr>
        <w:ind w:firstLine="708"/>
        <w:jc w:val="both"/>
      </w:pPr>
      <w:r>
        <w:lastRenderedPageBreak/>
        <w:t xml:space="preserve">Во время </w:t>
      </w:r>
      <w:r>
        <w:rPr>
          <w:b/>
        </w:rPr>
        <w:t>второго</w:t>
      </w:r>
      <w:r w:rsidRPr="00743970">
        <w:rPr>
          <w:b/>
        </w:rPr>
        <w:t xml:space="preserve"> испытания</w:t>
      </w:r>
      <w:r>
        <w:t xml:space="preserve"> определялись условия, </w:t>
      </w:r>
      <w:r w:rsidR="00175B1F">
        <w:t xml:space="preserve">которые </w:t>
      </w:r>
      <w:r w:rsidR="00995734">
        <w:t>приводят к</w:t>
      </w:r>
      <w:r w:rsidR="00734006">
        <w:t xml:space="preserve"> </w:t>
      </w:r>
      <w:r>
        <w:t>размор</w:t>
      </w:r>
      <w:r w:rsidR="00995734">
        <w:t>озке</w:t>
      </w:r>
      <w:r>
        <w:t xml:space="preserve"> теплообменника. </w:t>
      </w:r>
      <w:r w:rsidR="00734006">
        <w:t>Р</w:t>
      </w:r>
      <w:r>
        <w:t>аботающая завеса</w:t>
      </w:r>
      <w:r w:rsidR="00734006" w:rsidRPr="00734006">
        <w:t xml:space="preserve"> </w:t>
      </w:r>
      <w:r w:rsidR="00734006">
        <w:t>«Антарес» модель 1203</w:t>
      </w:r>
      <w:r w:rsidR="00734006">
        <w:rPr>
          <w:lang w:val="en-US"/>
        </w:rPr>
        <w:t>AdWU</w:t>
      </w:r>
      <w:r w:rsidR="00734006">
        <w:t xml:space="preserve"> </w:t>
      </w:r>
      <w:r>
        <w:t xml:space="preserve"> </w:t>
      </w:r>
      <w:r w:rsidR="00175B1F">
        <w:t xml:space="preserve">также </w:t>
      </w:r>
      <w:r>
        <w:t>располагалась при отрицательных температурах (снаружи помещения). Условия работы завесы были следующие:</w:t>
      </w:r>
    </w:p>
    <w:p w:rsidR="00175B1F" w:rsidRDefault="00175B1F" w:rsidP="00175B1F">
      <w:pPr>
        <w:jc w:val="both"/>
      </w:pPr>
      <w:r>
        <w:t>скорость работы вентилятора завесы   -  максимальная (4050 м</w:t>
      </w:r>
      <w:r w:rsidRPr="008721AD">
        <w:rPr>
          <w:vertAlign w:val="superscript"/>
        </w:rPr>
        <w:t>3</w:t>
      </w:r>
      <w:r>
        <w:t>/ч);</w:t>
      </w:r>
    </w:p>
    <w:p w:rsidR="00175B1F" w:rsidRDefault="00175B1F" w:rsidP="00175B1F">
      <w:pPr>
        <w:jc w:val="both"/>
      </w:pPr>
      <w:r>
        <w:t>температура окружающего воздуха   -  минус 15 градусов;</w:t>
      </w:r>
    </w:p>
    <w:p w:rsidR="00175B1F" w:rsidRDefault="00175B1F" w:rsidP="00175B1F">
      <w:pPr>
        <w:jc w:val="both"/>
      </w:pPr>
      <w:r>
        <w:t>расход воды через теплообменник   -   0,2 л/с  (в полтора раза ниже рекомендованного).</w:t>
      </w:r>
    </w:p>
    <w:p w:rsidR="00175B1F" w:rsidRDefault="00734006" w:rsidP="00175B1F">
      <w:pPr>
        <w:jc w:val="both"/>
      </w:pPr>
      <w:r>
        <w:t>Но</w:t>
      </w:r>
      <w:r w:rsidR="00CE2A3C">
        <w:t>,</w:t>
      </w:r>
      <w:r>
        <w:t xml:space="preserve"> в отличие от первого испытания</w:t>
      </w:r>
      <w:r w:rsidR="00CE2A3C">
        <w:t>,</w:t>
      </w:r>
      <w:r>
        <w:t xml:space="preserve"> в данном случае в</w:t>
      </w:r>
      <w:r w:rsidR="00175B1F">
        <w:t xml:space="preserve">ода с выхода теплообменника заводилась обратно на </w:t>
      </w:r>
      <w:r>
        <w:t>в</w:t>
      </w:r>
      <w:r w:rsidR="00175B1F">
        <w:t>ход теплообменника</w:t>
      </w:r>
      <w:r>
        <w:t xml:space="preserve"> (закольцовывалась)</w:t>
      </w:r>
      <w:r w:rsidR="00175B1F">
        <w:t>.</w:t>
      </w:r>
    </w:p>
    <w:p w:rsidR="00734006" w:rsidRDefault="00734006" w:rsidP="00CE2A3C">
      <w:pPr>
        <w:ind w:firstLine="708"/>
        <w:jc w:val="both"/>
      </w:pPr>
      <w:r>
        <w:t>Примерно через 4 – 5 минут работы завесы при таких условиях расход воды в теплообме</w:t>
      </w:r>
      <w:r w:rsidR="00047557">
        <w:t xml:space="preserve">ннике </w:t>
      </w:r>
      <w:r w:rsidR="00995734">
        <w:t>прекратился</w:t>
      </w:r>
      <w:r w:rsidR="00047557">
        <w:t>. Еще через 2</w:t>
      </w:r>
      <w:r w:rsidR="00A07000">
        <w:t>1</w:t>
      </w:r>
      <w:r w:rsidR="00047557">
        <w:t xml:space="preserve"> – 2</w:t>
      </w:r>
      <w:r w:rsidR="00A07000">
        <w:t>3</w:t>
      </w:r>
      <w:r w:rsidR="00047557">
        <w:t xml:space="preserve"> минут</w:t>
      </w:r>
      <w:r w:rsidR="00A07000">
        <w:t>ы</w:t>
      </w:r>
      <w:r w:rsidR="00047557">
        <w:t xml:space="preserve"> работы завесы при отрицательных температурах без циркуляци воды произошл</w:t>
      </w:r>
      <w:r w:rsidR="0095329E">
        <w:t>и видимые разрушения</w:t>
      </w:r>
      <w:r w:rsidR="00047557">
        <w:t xml:space="preserve"> </w:t>
      </w:r>
      <w:r w:rsidR="0095329E">
        <w:t>(</w:t>
      </w:r>
      <w:r w:rsidR="00047557">
        <w:t>разморозка</w:t>
      </w:r>
      <w:r w:rsidR="0095329E">
        <w:t>)</w:t>
      </w:r>
      <w:r w:rsidR="00047557">
        <w:t xml:space="preserve"> теплообменника.</w:t>
      </w:r>
    </w:p>
    <w:p w:rsidR="00B37863" w:rsidRDefault="00B37863" w:rsidP="00CE2A3C">
      <w:pPr>
        <w:ind w:firstLine="708"/>
        <w:jc w:val="both"/>
      </w:pPr>
      <w:r>
        <w:t>Температуры воды на входе и выходе теплообменника, температуры на двух коллекторах теплообменника и температура окружающего воздуха в процессе испытания приведены на следующем графике.</w:t>
      </w:r>
    </w:p>
    <w:p w:rsidR="00B37863" w:rsidRDefault="00B37863" w:rsidP="00B37863">
      <w:pPr>
        <w:jc w:val="both"/>
      </w:pPr>
      <w:r w:rsidRPr="00B37863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70759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F2" w:rsidRDefault="001B27E8" w:rsidP="00CE2A3C">
      <w:pPr>
        <w:ind w:firstLine="708"/>
        <w:jc w:val="both"/>
      </w:pPr>
      <w:r>
        <w:t xml:space="preserve">По результатам испытаний можно предложить следующие рекомендации по использованию завес «Антарес» с водяными теплообменниками: чтобы исключить возможность размораживания теплообменников завес «Антарес», требуется обеспечить </w:t>
      </w:r>
      <w:r w:rsidR="00995734">
        <w:t>хотя бы небольшой</w:t>
      </w:r>
      <w:r>
        <w:t xml:space="preserve"> расход воды через теплообменник.  Контроль за наличием расхода воды через теплообменник можно </w:t>
      </w:r>
      <w:r w:rsidR="00995734">
        <w:t>осуществить</w:t>
      </w:r>
      <w:r>
        <w:t>, например, с помощью</w:t>
      </w:r>
      <w:r w:rsidR="00CE2A3C">
        <w:t xml:space="preserve"> </w:t>
      </w:r>
      <w:r w:rsidR="00995734">
        <w:t>установленного</w:t>
      </w:r>
      <w:r>
        <w:t xml:space="preserve"> на выходе теплообменника или смесительного узла накладного термостата</w:t>
      </w:r>
      <w:r w:rsidR="00995734">
        <w:t xml:space="preserve"> (или электронного датчика температуры)</w:t>
      </w:r>
      <w:r>
        <w:t xml:space="preserve">, настроенного на температуру, выше температуры окружающего воздуха </w:t>
      </w:r>
      <w:r>
        <w:lastRenderedPageBreak/>
        <w:t xml:space="preserve">(например, </w:t>
      </w:r>
      <w:r w:rsidR="00DA4384">
        <w:t xml:space="preserve">на </w:t>
      </w:r>
      <w:r>
        <w:t>+25 градусов).  При снижении температуры воды на выходе теплообменника или смесительного узла ниже установленной</w:t>
      </w:r>
      <w:r w:rsidR="00995734">
        <w:t xml:space="preserve"> </w:t>
      </w:r>
      <w:r>
        <w:t>возникает угроза размораживания теплообменника.</w:t>
      </w:r>
    </w:p>
    <w:p w:rsidR="003A3947" w:rsidRDefault="003A3947" w:rsidP="003A3947">
      <w:pPr>
        <w:jc w:val="both"/>
      </w:pPr>
      <w:r>
        <w:rPr>
          <w:noProof/>
          <w:lang w:eastAsia="ru-RU"/>
        </w:rPr>
        <w:drawing>
          <wp:inline distT="0" distB="0" distL="0" distR="0">
            <wp:extent cx="4927600" cy="3695700"/>
            <wp:effectExtent l="19050" t="0" r="6350" b="0"/>
            <wp:docPr id="1" name="Рисунок 1" descr="D:\ЛСА 2011 офис\ТЗ 2016\Повышенная устойчивость к разморозке применяемых в завесах с водяным нагревом\20151120_14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СА 2011 офис\ТЗ 2016\Повышенная устойчивость к разморозке применяемых в завесах с водяным нагревом\20151120_145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01" cy="3697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47" w:rsidRDefault="003A3947" w:rsidP="003A3947">
      <w:pPr>
        <w:jc w:val="both"/>
      </w:pPr>
      <w:r>
        <w:t>Проведение испытания на разморозку теплообменника.</w:t>
      </w:r>
    </w:p>
    <w:p w:rsidR="003A3947" w:rsidRDefault="003A3947" w:rsidP="003A3947">
      <w:pPr>
        <w:jc w:val="both"/>
      </w:pPr>
    </w:p>
    <w:p w:rsidR="003A3947" w:rsidRDefault="003A3947" w:rsidP="003A3947">
      <w:pPr>
        <w:jc w:val="both"/>
      </w:pPr>
      <w:r>
        <w:rPr>
          <w:noProof/>
          <w:lang w:eastAsia="ru-RU"/>
        </w:rPr>
        <w:drawing>
          <wp:inline distT="0" distB="0" distL="0" distR="0">
            <wp:extent cx="4927600" cy="3695700"/>
            <wp:effectExtent l="19050" t="0" r="6350" b="0"/>
            <wp:docPr id="4" name="Рисунок 2" descr="D:\ЛСА 2011 офис\ТЗ 2015\разморозка теплообменника 2015\20151120_15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СА 2011 офис\ТЗ 2015\разморозка теплообменника 2015\20151120_152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595" cy="369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47" w:rsidRDefault="003A3947" w:rsidP="003A3947">
      <w:pPr>
        <w:jc w:val="both"/>
      </w:pPr>
      <w:r>
        <w:t>Результат разморозки теплообменника.</w:t>
      </w:r>
    </w:p>
    <w:sectPr w:rsidR="003A3947" w:rsidSect="00610D7B">
      <w:headerReference w:type="default" r:id="rId10"/>
      <w:footerReference w:type="default" r:id="rId11"/>
      <w:pgSz w:w="11906" w:h="16838"/>
      <w:pgMar w:top="709" w:right="850" w:bottom="993" w:left="1134" w:header="426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51" w:rsidRDefault="002A2651" w:rsidP="00610D7B">
      <w:pPr>
        <w:spacing w:after="0" w:line="240" w:lineRule="auto"/>
      </w:pPr>
      <w:r>
        <w:separator/>
      </w:r>
    </w:p>
  </w:endnote>
  <w:endnote w:type="continuationSeparator" w:id="0">
    <w:p w:rsidR="002A2651" w:rsidRDefault="002A2651" w:rsidP="0061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7B" w:rsidRDefault="00610D7B">
    <w:pPr>
      <w:pStyle w:val="a7"/>
    </w:pPr>
    <w:r>
      <w:rPr>
        <w:noProof/>
        <w:lang w:eastAsia="ru-RU"/>
      </w:rPr>
      <w:drawing>
        <wp:inline distT="0" distB="0" distL="0" distR="0">
          <wp:extent cx="6235700" cy="257175"/>
          <wp:effectExtent l="19050" t="0" r="0" b="0"/>
          <wp:docPr id="5" name="Рисунок 4" descr="шаблон низ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блон низ 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51" w:rsidRDefault="002A2651" w:rsidP="00610D7B">
      <w:pPr>
        <w:spacing w:after="0" w:line="240" w:lineRule="auto"/>
      </w:pPr>
      <w:r>
        <w:separator/>
      </w:r>
    </w:p>
  </w:footnote>
  <w:footnote w:type="continuationSeparator" w:id="0">
    <w:p w:rsidR="002A2651" w:rsidRDefault="002A2651" w:rsidP="0061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7B" w:rsidRDefault="00610D7B">
    <w:pPr>
      <w:pStyle w:val="a5"/>
    </w:pPr>
    <w:r>
      <w:rPr>
        <w:noProof/>
        <w:lang w:eastAsia="ru-RU"/>
      </w:rPr>
      <w:drawing>
        <wp:inline distT="0" distB="0" distL="0" distR="0">
          <wp:extent cx="6235700" cy="361950"/>
          <wp:effectExtent l="19050" t="0" r="0" b="0"/>
          <wp:docPr id="3" name="Рисунок 2" descr="шаблон верх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блон верх 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D2DF2"/>
    <w:rsid w:val="00001A2D"/>
    <w:rsid w:val="00001A6F"/>
    <w:rsid w:val="000021F3"/>
    <w:rsid w:val="000032B6"/>
    <w:rsid w:val="00003593"/>
    <w:rsid w:val="00003BBC"/>
    <w:rsid w:val="00006226"/>
    <w:rsid w:val="000063EB"/>
    <w:rsid w:val="00006639"/>
    <w:rsid w:val="00007646"/>
    <w:rsid w:val="00007884"/>
    <w:rsid w:val="00010022"/>
    <w:rsid w:val="00010D5E"/>
    <w:rsid w:val="00010F68"/>
    <w:rsid w:val="000113BE"/>
    <w:rsid w:val="0001208B"/>
    <w:rsid w:val="000126BA"/>
    <w:rsid w:val="00012C3D"/>
    <w:rsid w:val="000133BC"/>
    <w:rsid w:val="00013A48"/>
    <w:rsid w:val="000146A9"/>
    <w:rsid w:val="00014766"/>
    <w:rsid w:val="00014CC6"/>
    <w:rsid w:val="00014E57"/>
    <w:rsid w:val="00015A8D"/>
    <w:rsid w:val="00017887"/>
    <w:rsid w:val="000205BD"/>
    <w:rsid w:val="00020D12"/>
    <w:rsid w:val="00021014"/>
    <w:rsid w:val="000211F9"/>
    <w:rsid w:val="000216C4"/>
    <w:rsid w:val="0002187E"/>
    <w:rsid w:val="00021D8D"/>
    <w:rsid w:val="000222E8"/>
    <w:rsid w:val="00022A2C"/>
    <w:rsid w:val="00023078"/>
    <w:rsid w:val="0002564D"/>
    <w:rsid w:val="00026885"/>
    <w:rsid w:val="00027A69"/>
    <w:rsid w:val="00027FFD"/>
    <w:rsid w:val="000302E2"/>
    <w:rsid w:val="000307A2"/>
    <w:rsid w:val="00030849"/>
    <w:rsid w:val="00030875"/>
    <w:rsid w:val="00030A0D"/>
    <w:rsid w:val="00032749"/>
    <w:rsid w:val="00032D83"/>
    <w:rsid w:val="00033495"/>
    <w:rsid w:val="00033ED4"/>
    <w:rsid w:val="000342CC"/>
    <w:rsid w:val="000343DA"/>
    <w:rsid w:val="00035B60"/>
    <w:rsid w:val="00036582"/>
    <w:rsid w:val="00037965"/>
    <w:rsid w:val="000379CB"/>
    <w:rsid w:val="00037EF3"/>
    <w:rsid w:val="00040AAD"/>
    <w:rsid w:val="00040CA3"/>
    <w:rsid w:val="00041045"/>
    <w:rsid w:val="000417D0"/>
    <w:rsid w:val="00041922"/>
    <w:rsid w:val="00041B90"/>
    <w:rsid w:val="00042310"/>
    <w:rsid w:val="00042832"/>
    <w:rsid w:val="00043745"/>
    <w:rsid w:val="00043C03"/>
    <w:rsid w:val="00044233"/>
    <w:rsid w:val="0004428B"/>
    <w:rsid w:val="00045597"/>
    <w:rsid w:val="0004579E"/>
    <w:rsid w:val="00046DC1"/>
    <w:rsid w:val="00046EE4"/>
    <w:rsid w:val="00046F86"/>
    <w:rsid w:val="00047486"/>
    <w:rsid w:val="00047557"/>
    <w:rsid w:val="0005124B"/>
    <w:rsid w:val="00051B3E"/>
    <w:rsid w:val="00051DFF"/>
    <w:rsid w:val="0005205B"/>
    <w:rsid w:val="000524B8"/>
    <w:rsid w:val="0005315A"/>
    <w:rsid w:val="0005347E"/>
    <w:rsid w:val="000538D6"/>
    <w:rsid w:val="00053978"/>
    <w:rsid w:val="000544D9"/>
    <w:rsid w:val="00054E98"/>
    <w:rsid w:val="0005623B"/>
    <w:rsid w:val="000565B2"/>
    <w:rsid w:val="0005666F"/>
    <w:rsid w:val="00056680"/>
    <w:rsid w:val="00057D14"/>
    <w:rsid w:val="00057E1D"/>
    <w:rsid w:val="000602B6"/>
    <w:rsid w:val="00060312"/>
    <w:rsid w:val="00060D17"/>
    <w:rsid w:val="000619B0"/>
    <w:rsid w:val="00061A24"/>
    <w:rsid w:val="00061BAE"/>
    <w:rsid w:val="00062308"/>
    <w:rsid w:val="00062C84"/>
    <w:rsid w:val="00063140"/>
    <w:rsid w:val="000633D9"/>
    <w:rsid w:val="00063F05"/>
    <w:rsid w:val="0006468A"/>
    <w:rsid w:val="00064B5E"/>
    <w:rsid w:val="00064C80"/>
    <w:rsid w:val="00064F88"/>
    <w:rsid w:val="00065160"/>
    <w:rsid w:val="0006607A"/>
    <w:rsid w:val="000661E1"/>
    <w:rsid w:val="00067388"/>
    <w:rsid w:val="000676DF"/>
    <w:rsid w:val="0007082A"/>
    <w:rsid w:val="00071342"/>
    <w:rsid w:val="000717B8"/>
    <w:rsid w:val="00071A89"/>
    <w:rsid w:val="00072D4C"/>
    <w:rsid w:val="000732F2"/>
    <w:rsid w:val="00074881"/>
    <w:rsid w:val="00074AC7"/>
    <w:rsid w:val="00074E6B"/>
    <w:rsid w:val="000761CD"/>
    <w:rsid w:val="00076819"/>
    <w:rsid w:val="000776EF"/>
    <w:rsid w:val="00077A2E"/>
    <w:rsid w:val="00080904"/>
    <w:rsid w:val="00081705"/>
    <w:rsid w:val="00082336"/>
    <w:rsid w:val="000824D1"/>
    <w:rsid w:val="000835D9"/>
    <w:rsid w:val="0008380C"/>
    <w:rsid w:val="000839DB"/>
    <w:rsid w:val="00083D06"/>
    <w:rsid w:val="00083D8F"/>
    <w:rsid w:val="00084380"/>
    <w:rsid w:val="00084806"/>
    <w:rsid w:val="0008482F"/>
    <w:rsid w:val="0008542E"/>
    <w:rsid w:val="00086206"/>
    <w:rsid w:val="00086AD1"/>
    <w:rsid w:val="00087AA4"/>
    <w:rsid w:val="00090B1B"/>
    <w:rsid w:val="00090D86"/>
    <w:rsid w:val="000917E0"/>
    <w:rsid w:val="000918FE"/>
    <w:rsid w:val="00091A46"/>
    <w:rsid w:val="000920F7"/>
    <w:rsid w:val="0009229A"/>
    <w:rsid w:val="000922FE"/>
    <w:rsid w:val="00092827"/>
    <w:rsid w:val="000933A4"/>
    <w:rsid w:val="00093D16"/>
    <w:rsid w:val="00094602"/>
    <w:rsid w:val="00094A8C"/>
    <w:rsid w:val="00094C96"/>
    <w:rsid w:val="000952DB"/>
    <w:rsid w:val="00095796"/>
    <w:rsid w:val="000963CE"/>
    <w:rsid w:val="000970A1"/>
    <w:rsid w:val="00097EAA"/>
    <w:rsid w:val="000A0007"/>
    <w:rsid w:val="000A0362"/>
    <w:rsid w:val="000A04E2"/>
    <w:rsid w:val="000A0731"/>
    <w:rsid w:val="000A0830"/>
    <w:rsid w:val="000A09A4"/>
    <w:rsid w:val="000A0FF9"/>
    <w:rsid w:val="000A1A89"/>
    <w:rsid w:val="000A22F7"/>
    <w:rsid w:val="000A2777"/>
    <w:rsid w:val="000A2B0A"/>
    <w:rsid w:val="000A31E0"/>
    <w:rsid w:val="000A36DF"/>
    <w:rsid w:val="000A39C2"/>
    <w:rsid w:val="000A4BDC"/>
    <w:rsid w:val="000A5589"/>
    <w:rsid w:val="000A59DB"/>
    <w:rsid w:val="000A5D5A"/>
    <w:rsid w:val="000A604F"/>
    <w:rsid w:val="000A6CB4"/>
    <w:rsid w:val="000A7D0B"/>
    <w:rsid w:val="000A7EEC"/>
    <w:rsid w:val="000B055F"/>
    <w:rsid w:val="000B0579"/>
    <w:rsid w:val="000B0748"/>
    <w:rsid w:val="000B0DC7"/>
    <w:rsid w:val="000B10B2"/>
    <w:rsid w:val="000B1531"/>
    <w:rsid w:val="000B1686"/>
    <w:rsid w:val="000B220F"/>
    <w:rsid w:val="000B2D87"/>
    <w:rsid w:val="000B306B"/>
    <w:rsid w:val="000B3403"/>
    <w:rsid w:val="000B38C8"/>
    <w:rsid w:val="000B415E"/>
    <w:rsid w:val="000B475C"/>
    <w:rsid w:val="000B5F8B"/>
    <w:rsid w:val="000B6AD4"/>
    <w:rsid w:val="000B73E9"/>
    <w:rsid w:val="000B7423"/>
    <w:rsid w:val="000B74B8"/>
    <w:rsid w:val="000B772B"/>
    <w:rsid w:val="000B7E7C"/>
    <w:rsid w:val="000B7ED6"/>
    <w:rsid w:val="000C07A6"/>
    <w:rsid w:val="000C0A31"/>
    <w:rsid w:val="000C10D7"/>
    <w:rsid w:val="000C1254"/>
    <w:rsid w:val="000C1413"/>
    <w:rsid w:val="000C1A9C"/>
    <w:rsid w:val="000C1E2D"/>
    <w:rsid w:val="000C29AE"/>
    <w:rsid w:val="000C3951"/>
    <w:rsid w:val="000C3FBE"/>
    <w:rsid w:val="000C4B57"/>
    <w:rsid w:val="000C507B"/>
    <w:rsid w:val="000C564A"/>
    <w:rsid w:val="000C5969"/>
    <w:rsid w:val="000C64CC"/>
    <w:rsid w:val="000C6F33"/>
    <w:rsid w:val="000C7203"/>
    <w:rsid w:val="000C7A35"/>
    <w:rsid w:val="000D01B9"/>
    <w:rsid w:val="000D03DA"/>
    <w:rsid w:val="000D1985"/>
    <w:rsid w:val="000D1AA1"/>
    <w:rsid w:val="000D2572"/>
    <w:rsid w:val="000D2C0A"/>
    <w:rsid w:val="000D41FA"/>
    <w:rsid w:val="000D4F9D"/>
    <w:rsid w:val="000D5051"/>
    <w:rsid w:val="000D5483"/>
    <w:rsid w:val="000D5512"/>
    <w:rsid w:val="000D5956"/>
    <w:rsid w:val="000D5BFE"/>
    <w:rsid w:val="000D5FB3"/>
    <w:rsid w:val="000D7342"/>
    <w:rsid w:val="000D7A12"/>
    <w:rsid w:val="000D7DF8"/>
    <w:rsid w:val="000E0404"/>
    <w:rsid w:val="000E19D4"/>
    <w:rsid w:val="000E1E08"/>
    <w:rsid w:val="000E2077"/>
    <w:rsid w:val="000E37B2"/>
    <w:rsid w:val="000E3AEA"/>
    <w:rsid w:val="000E4588"/>
    <w:rsid w:val="000E4878"/>
    <w:rsid w:val="000E4CE9"/>
    <w:rsid w:val="000E5587"/>
    <w:rsid w:val="000E61C1"/>
    <w:rsid w:val="000E637F"/>
    <w:rsid w:val="000E64C9"/>
    <w:rsid w:val="000E74B9"/>
    <w:rsid w:val="000E7816"/>
    <w:rsid w:val="000F077A"/>
    <w:rsid w:val="000F0F4B"/>
    <w:rsid w:val="000F13D3"/>
    <w:rsid w:val="000F1686"/>
    <w:rsid w:val="000F1B1C"/>
    <w:rsid w:val="000F1B2A"/>
    <w:rsid w:val="000F1BD8"/>
    <w:rsid w:val="000F2A4E"/>
    <w:rsid w:val="000F341D"/>
    <w:rsid w:val="000F34B0"/>
    <w:rsid w:val="000F4861"/>
    <w:rsid w:val="000F5699"/>
    <w:rsid w:val="000F56BD"/>
    <w:rsid w:val="000F7262"/>
    <w:rsid w:val="000F76E5"/>
    <w:rsid w:val="00100605"/>
    <w:rsid w:val="00100FFB"/>
    <w:rsid w:val="00101213"/>
    <w:rsid w:val="0010164E"/>
    <w:rsid w:val="001017EF"/>
    <w:rsid w:val="0010220A"/>
    <w:rsid w:val="001028FF"/>
    <w:rsid w:val="00102A1F"/>
    <w:rsid w:val="00102B0F"/>
    <w:rsid w:val="00102E46"/>
    <w:rsid w:val="001042BB"/>
    <w:rsid w:val="0010455A"/>
    <w:rsid w:val="00104C3A"/>
    <w:rsid w:val="001053FC"/>
    <w:rsid w:val="00105E60"/>
    <w:rsid w:val="001061CA"/>
    <w:rsid w:val="001061FD"/>
    <w:rsid w:val="00106B07"/>
    <w:rsid w:val="00106F00"/>
    <w:rsid w:val="00107173"/>
    <w:rsid w:val="001071E2"/>
    <w:rsid w:val="00107332"/>
    <w:rsid w:val="001075DF"/>
    <w:rsid w:val="001110C4"/>
    <w:rsid w:val="0011187F"/>
    <w:rsid w:val="0011190F"/>
    <w:rsid w:val="00111C40"/>
    <w:rsid w:val="00111E97"/>
    <w:rsid w:val="00113596"/>
    <w:rsid w:val="00113C18"/>
    <w:rsid w:val="0011412C"/>
    <w:rsid w:val="001150A9"/>
    <w:rsid w:val="001151D9"/>
    <w:rsid w:val="00117227"/>
    <w:rsid w:val="00117847"/>
    <w:rsid w:val="00117DC1"/>
    <w:rsid w:val="00117F45"/>
    <w:rsid w:val="00120432"/>
    <w:rsid w:val="00120EE3"/>
    <w:rsid w:val="00121190"/>
    <w:rsid w:val="0012233B"/>
    <w:rsid w:val="001235C5"/>
    <w:rsid w:val="00123B16"/>
    <w:rsid w:val="001249B6"/>
    <w:rsid w:val="0012662E"/>
    <w:rsid w:val="00126BCD"/>
    <w:rsid w:val="00127DFB"/>
    <w:rsid w:val="0013088C"/>
    <w:rsid w:val="00130BB3"/>
    <w:rsid w:val="001310E0"/>
    <w:rsid w:val="001316A1"/>
    <w:rsid w:val="00131E0C"/>
    <w:rsid w:val="00132833"/>
    <w:rsid w:val="00133097"/>
    <w:rsid w:val="0013378F"/>
    <w:rsid w:val="00133EB2"/>
    <w:rsid w:val="00134B92"/>
    <w:rsid w:val="00134D9C"/>
    <w:rsid w:val="0013532B"/>
    <w:rsid w:val="001358CB"/>
    <w:rsid w:val="00135F92"/>
    <w:rsid w:val="00136B93"/>
    <w:rsid w:val="00136E6C"/>
    <w:rsid w:val="001372EB"/>
    <w:rsid w:val="001375D5"/>
    <w:rsid w:val="00137B98"/>
    <w:rsid w:val="001409DE"/>
    <w:rsid w:val="00140FBF"/>
    <w:rsid w:val="0014127F"/>
    <w:rsid w:val="00141366"/>
    <w:rsid w:val="001414E6"/>
    <w:rsid w:val="00141CAB"/>
    <w:rsid w:val="00141F36"/>
    <w:rsid w:val="001435B7"/>
    <w:rsid w:val="001438D5"/>
    <w:rsid w:val="001438FD"/>
    <w:rsid w:val="001444AB"/>
    <w:rsid w:val="0014482E"/>
    <w:rsid w:val="00146D89"/>
    <w:rsid w:val="001477C6"/>
    <w:rsid w:val="00147B9A"/>
    <w:rsid w:val="00147C0D"/>
    <w:rsid w:val="001502CC"/>
    <w:rsid w:val="00150650"/>
    <w:rsid w:val="001508CF"/>
    <w:rsid w:val="00150C99"/>
    <w:rsid w:val="00150D70"/>
    <w:rsid w:val="00150EA6"/>
    <w:rsid w:val="00151C08"/>
    <w:rsid w:val="00153686"/>
    <w:rsid w:val="00153871"/>
    <w:rsid w:val="001552E0"/>
    <w:rsid w:val="001557ED"/>
    <w:rsid w:val="00155FFB"/>
    <w:rsid w:val="00156954"/>
    <w:rsid w:val="00161E11"/>
    <w:rsid w:val="00161F60"/>
    <w:rsid w:val="0016201B"/>
    <w:rsid w:val="00162107"/>
    <w:rsid w:val="001639E0"/>
    <w:rsid w:val="00163E54"/>
    <w:rsid w:val="0016474C"/>
    <w:rsid w:val="00164912"/>
    <w:rsid w:val="001656A6"/>
    <w:rsid w:val="00166784"/>
    <w:rsid w:val="00166D95"/>
    <w:rsid w:val="00167E67"/>
    <w:rsid w:val="00170241"/>
    <w:rsid w:val="001708EE"/>
    <w:rsid w:val="00171186"/>
    <w:rsid w:val="00171297"/>
    <w:rsid w:val="001712A0"/>
    <w:rsid w:val="00171902"/>
    <w:rsid w:val="0017271F"/>
    <w:rsid w:val="00172C90"/>
    <w:rsid w:val="001733DB"/>
    <w:rsid w:val="001738AF"/>
    <w:rsid w:val="00173C5E"/>
    <w:rsid w:val="00173D48"/>
    <w:rsid w:val="00174642"/>
    <w:rsid w:val="00174EEE"/>
    <w:rsid w:val="00175409"/>
    <w:rsid w:val="00175B1F"/>
    <w:rsid w:val="00176AE3"/>
    <w:rsid w:val="00176EEC"/>
    <w:rsid w:val="00177CD1"/>
    <w:rsid w:val="00180053"/>
    <w:rsid w:val="001801C9"/>
    <w:rsid w:val="00180714"/>
    <w:rsid w:val="00180B83"/>
    <w:rsid w:val="00180D5E"/>
    <w:rsid w:val="00180FA1"/>
    <w:rsid w:val="0018114D"/>
    <w:rsid w:val="00181334"/>
    <w:rsid w:val="00181803"/>
    <w:rsid w:val="0018275F"/>
    <w:rsid w:val="0018287D"/>
    <w:rsid w:val="00182A3B"/>
    <w:rsid w:val="00182FA5"/>
    <w:rsid w:val="0018379B"/>
    <w:rsid w:val="00183968"/>
    <w:rsid w:val="00184AAE"/>
    <w:rsid w:val="00185391"/>
    <w:rsid w:val="001855C7"/>
    <w:rsid w:val="001865A6"/>
    <w:rsid w:val="00186957"/>
    <w:rsid w:val="00186979"/>
    <w:rsid w:val="001874EE"/>
    <w:rsid w:val="00190622"/>
    <w:rsid w:val="00190659"/>
    <w:rsid w:val="00190DD1"/>
    <w:rsid w:val="001913D3"/>
    <w:rsid w:val="00191C1F"/>
    <w:rsid w:val="00192857"/>
    <w:rsid w:val="00192C88"/>
    <w:rsid w:val="001933AB"/>
    <w:rsid w:val="00193432"/>
    <w:rsid w:val="00194619"/>
    <w:rsid w:val="00194C74"/>
    <w:rsid w:val="00195480"/>
    <w:rsid w:val="001956AF"/>
    <w:rsid w:val="00195CFD"/>
    <w:rsid w:val="0019619B"/>
    <w:rsid w:val="001962CE"/>
    <w:rsid w:val="00196474"/>
    <w:rsid w:val="00196BC1"/>
    <w:rsid w:val="0019736A"/>
    <w:rsid w:val="00197510"/>
    <w:rsid w:val="00197E5C"/>
    <w:rsid w:val="00197EFD"/>
    <w:rsid w:val="001A16D1"/>
    <w:rsid w:val="001A1BD4"/>
    <w:rsid w:val="001A1E75"/>
    <w:rsid w:val="001A2462"/>
    <w:rsid w:val="001A49EB"/>
    <w:rsid w:val="001A5295"/>
    <w:rsid w:val="001A5A31"/>
    <w:rsid w:val="001A5C04"/>
    <w:rsid w:val="001A6010"/>
    <w:rsid w:val="001A6B13"/>
    <w:rsid w:val="001A7509"/>
    <w:rsid w:val="001A78D9"/>
    <w:rsid w:val="001B0437"/>
    <w:rsid w:val="001B09BB"/>
    <w:rsid w:val="001B09D6"/>
    <w:rsid w:val="001B27E8"/>
    <w:rsid w:val="001B32C3"/>
    <w:rsid w:val="001B3306"/>
    <w:rsid w:val="001B4140"/>
    <w:rsid w:val="001B5483"/>
    <w:rsid w:val="001B5E2F"/>
    <w:rsid w:val="001B614B"/>
    <w:rsid w:val="001B6B87"/>
    <w:rsid w:val="001B7F91"/>
    <w:rsid w:val="001B7FE8"/>
    <w:rsid w:val="001C28EA"/>
    <w:rsid w:val="001C4176"/>
    <w:rsid w:val="001C4ADA"/>
    <w:rsid w:val="001C5037"/>
    <w:rsid w:val="001C5162"/>
    <w:rsid w:val="001C51BE"/>
    <w:rsid w:val="001C556A"/>
    <w:rsid w:val="001C5F11"/>
    <w:rsid w:val="001C6105"/>
    <w:rsid w:val="001C77CC"/>
    <w:rsid w:val="001D12C1"/>
    <w:rsid w:val="001D1727"/>
    <w:rsid w:val="001D3E82"/>
    <w:rsid w:val="001D74E7"/>
    <w:rsid w:val="001D7F7F"/>
    <w:rsid w:val="001E2862"/>
    <w:rsid w:val="001E2BCE"/>
    <w:rsid w:val="001E3699"/>
    <w:rsid w:val="001E4D60"/>
    <w:rsid w:val="001E5584"/>
    <w:rsid w:val="001E5FB7"/>
    <w:rsid w:val="001F040C"/>
    <w:rsid w:val="001F1AF3"/>
    <w:rsid w:val="001F2211"/>
    <w:rsid w:val="001F2FB7"/>
    <w:rsid w:val="001F3DAB"/>
    <w:rsid w:val="001F5AEC"/>
    <w:rsid w:val="001F5BB3"/>
    <w:rsid w:val="001F6C8E"/>
    <w:rsid w:val="001F7592"/>
    <w:rsid w:val="001F7B06"/>
    <w:rsid w:val="0020021D"/>
    <w:rsid w:val="00200FBB"/>
    <w:rsid w:val="00201C0C"/>
    <w:rsid w:val="00201DA2"/>
    <w:rsid w:val="00202576"/>
    <w:rsid w:val="002025EB"/>
    <w:rsid w:val="002026ED"/>
    <w:rsid w:val="0020338D"/>
    <w:rsid w:val="00203FBA"/>
    <w:rsid w:val="002041FF"/>
    <w:rsid w:val="002045FF"/>
    <w:rsid w:val="00204676"/>
    <w:rsid w:val="002050F3"/>
    <w:rsid w:val="002052C5"/>
    <w:rsid w:val="00205484"/>
    <w:rsid w:val="00205828"/>
    <w:rsid w:val="00205DAA"/>
    <w:rsid w:val="00206FD3"/>
    <w:rsid w:val="00207033"/>
    <w:rsid w:val="0020722D"/>
    <w:rsid w:val="00210369"/>
    <w:rsid w:val="00210D25"/>
    <w:rsid w:val="00211E79"/>
    <w:rsid w:val="0021203E"/>
    <w:rsid w:val="0021209C"/>
    <w:rsid w:val="002120EC"/>
    <w:rsid w:val="00212634"/>
    <w:rsid w:val="002135ED"/>
    <w:rsid w:val="00213BDE"/>
    <w:rsid w:val="00214D97"/>
    <w:rsid w:val="00214ECD"/>
    <w:rsid w:val="00215D4F"/>
    <w:rsid w:val="00216244"/>
    <w:rsid w:val="00216CA8"/>
    <w:rsid w:val="00216F59"/>
    <w:rsid w:val="0021726D"/>
    <w:rsid w:val="00217994"/>
    <w:rsid w:val="00220D3F"/>
    <w:rsid w:val="00221225"/>
    <w:rsid w:val="00221B32"/>
    <w:rsid w:val="00221F65"/>
    <w:rsid w:val="00223529"/>
    <w:rsid w:val="00224604"/>
    <w:rsid w:val="0022471A"/>
    <w:rsid w:val="00225B52"/>
    <w:rsid w:val="00226A8E"/>
    <w:rsid w:val="00227C42"/>
    <w:rsid w:val="00227F9F"/>
    <w:rsid w:val="00230189"/>
    <w:rsid w:val="00230675"/>
    <w:rsid w:val="0023178B"/>
    <w:rsid w:val="00233290"/>
    <w:rsid w:val="00233916"/>
    <w:rsid w:val="00234B75"/>
    <w:rsid w:val="0023635C"/>
    <w:rsid w:val="002363E9"/>
    <w:rsid w:val="00237A3C"/>
    <w:rsid w:val="00237F91"/>
    <w:rsid w:val="00237FB4"/>
    <w:rsid w:val="0024008A"/>
    <w:rsid w:val="002408AC"/>
    <w:rsid w:val="00241BA3"/>
    <w:rsid w:val="002424DD"/>
    <w:rsid w:val="002436E3"/>
    <w:rsid w:val="00243786"/>
    <w:rsid w:val="00243BC7"/>
    <w:rsid w:val="00243C93"/>
    <w:rsid w:val="00244F1F"/>
    <w:rsid w:val="00245978"/>
    <w:rsid w:val="00245B4A"/>
    <w:rsid w:val="00245CDE"/>
    <w:rsid w:val="00245FDD"/>
    <w:rsid w:val="0024618F"/>
    <w:rsid w:val="002475A2"/>
    <w:rsid w:val="00247AEF"/>
    <w:rsid w:val="002508FB"/>
    <w:rsid w:val="002510E2"/>
    <w:rsid w:val="00252304"/>
    <w:rsid w:val="00252642"/>
    <w:rsid w:val="00252FE2"/>
    <w:rsid w:val="00253330"/>
    <w:rsid w:val="00253596"/>
    <w:rsid w:val="00253A98"/>
    <w:rsid w:val="002540FE"/>
    <w:rsid w:val="002542E3"/>
    <w:rsid w:val="00254879"/>
    <w:rsid w:val="002550B3"/>
    <w:rsid w:val="002557D4"/>
    <w:rsid w:val="0025660C"/>
    <w:rsid w:val="0025683C"/>
    <w:rsid w:val="00257375"/>
    <w:rsid w:val="0025779C"/>
    <w:rsid w:val="002577FF"/>
    <w:rsid w:val="0026094B"/>
    <w:rsid w:val="00260FA9"/>
    <w:rsid w:val="00261655"/>
    <w:rsid w:val="002618C5"/>
    <w:rsid w:val="00262804"/>
    <w:rsid w:val="00263041"/>
    <w:rsid w:val="00263424"/>
    <w:rsid w:val="002639DB"/>
    <w:rsid w:val="00263F92"/>
    <w:rsid w:val="00264279"/>
    <w:rsid w:val="00265BBA"/>
    <w:rsid w:val="0026639F"/>
    <w:rsid w:val="00266A46"/>
    <w:rsid w:val="00266A67"/>
    <w:rsid w:val="002702EA"/>
    <w:rsid w:val="00270ECB"/>
    <w:rsid w:val="002713C2"/>
    <w:rsid w:val="00271AAF"/>
    <w:rsid w:val="00272AE6"/>
    <w:rsid w:val="00273427"/>
    <w:rsid w:val="00273785"/>
    <w:rsid w:val="002738DC"/>
    <w:rsid w:val="00273A4E"/>
    <w:rsid w:val="0027411C"/>
    <w:rsid w:val="00274C54"/>
    <w:rsid w:val="00275939"/>
    <w:rsid w:val="00275A5F"/>
    <w:rsid w:val="00275ADD"/>
    <w:rsid w:val="0027614C"/>
    <w:rsid w:val="00276360"/>
    <w:rsid w:val="00280683"/>
    <w:rsid w:val="00280F71"/>
    <w:rsid w:val="00281E7C"/>
    <w:rsid w:val="0028215C"/>
    <w:rsid w:val="0028233E"/>
    <w:rsid w:val="00282784"/>
    <w:rsid w:val="00283D00"/>
    <w:rsid w:val="00283E19"/>
    <w:rsid w:val="0028512B"/>
    <w:rsid w:val="00286FA4"/>
    <w:rsid w:val="002906EA"/>
    <w:rsid w:val="0029082D"/>
    <w:rsid w:val="00290C7C"/>
    <w:rsid w:val="00290DE4"/>
    <w:rsid w:val="00291255"/>
    <w:rsid w:val="00291A94"/>
    <w:rsid w:val="00292BF4"/>
    <w:rsid w:val="00292CDF"/>
    <w:rsid w:val="0029328E"/>
    <w:rsid w:val="002937D3"/>
    <w:rsid w:val="00294B54"/>
    <w:rsid w:val="0029503C"/>
    <w:rsid w:val="00295104"/>
    <w:rsid w:val="0029511C"/>
    <w:rsid w:val="002956AE"/>
    <w:rsid w:val="00295CDE"/>
    <w:rsid w:val="00295D88"/>
    <w:rsid w:val="0029622A"/>
    <w:rsid w:val="002965AE"/>
    <w:rsid w:val="00296B88"/>
    <w:rsid w:val="00296BAD"/>
    <w:rsid w:val="00296FB7"/>
    <w:rsid w:val="00297511"/>
    <w:rsid w:val="00297544"/>
    <w:rsid w:val="00297846"/>
    <w:rsid w:val="002A0757"/>
    <w:rsid w:val="002A0D40"/>
    <w:rsid w:val="002A15F0"/>
    <w:rsid w:val="002A1777"/>
    <w:rsid w:val="002A1EE6"/>
    <w:rsid w:val="002A21D4"/>
    <w:rsid w:val="002A2651"/>
    <w:rsid w:val="002A2680"/>
    <w:rsid w:val="002A287F"/>
    <w:rsid w:val="002A3447"/>
    <w:rsid w:val="002A3C22"/>
    <w:rsid w:val="002A4076"/>
    <w:rsid w:val="002A4BFB"/>
    <w:rsid w:val="002A50C2"/>
    <w:rsid w:val="002A514E"/>
    <w:rsid w:val="002A51EA"/>
    <w:rsid w:val="002A5945"/>
    <w:rsid w:val="002A5C97"/>
    <w:rsid w:val="002A6D1A"/>
    <w:rsid w:val="002A711E"/>
    <w:rsid w:val="002A724C"/>
    <w:rsid w:val="002A7EF7"/>
    <w:rsid w:val="002B0222"/>
    <w:rsid w:val="002B08CA"/>
    <w:rsid w:val="002B2510"/>
    <w:rsid w:val="002B2638"/>
    <w:rsid w:val="002B2AB1"/>
    <w:rsid w:val="002B3779"/>
    <w:rsid w:val="002B379B"/>
    <w:rsid w:val="002B42BE"/>
    <w:rsid w:val="002B4DC8"/>
    <w:rsid w:val="002B549E"/>
    <w:rsid w:val="002B72B6"/>
    <w:rsid w:val="002C0251"/>
    <w:rsid w:val="002C0CB1"/>
    <w:rsid w:val="002C1926"/>
    <w:rsid w:val="002C1A9A"/>
    <w:rsid w:val="002C5B48"/>
    <w:rsid w:val="002C6691"/>
    <w:rsid w:val="002C6ABB"/>
    <w:rsid w:val="002D04FF"/>
    <w:rsid w:val="002D10F3"/>
    <w:rsid w:val="002D137F"/>
    <w:rsid w:val="002D1835"/>
    <w:rsid w:val="002D3058"/>
    <w:rsid w:val="002D3444"/>
    <w:rsid w:val="002D49A8"/>
    <w:rsid w:val="002D50C6"/>
    <w:rsid w:val="002D595B"/>
    <w:rsid w:val="002D5B87"/>
    <w:rsid w:val="002D5D85"/>
    <w:rsid w:val="002D62AA"/>
    <w:rsid w:val="002D6705"/>
    <w:rsid w:val="002D772C"/>
    <w:rsid w:val="002D7DB0"/>
    <w:rsid w:val="002E05D9"/>
    <w:rsid w:val="002E0658"/>
    <w:rsid w:val="002E0AB0"/>
    <w:rsid w:val="002E1362"/>
    <w:rsid w:val="002E1DB5"/>
    <w:rsid w:val="002E2041"/>
    <w:rsid w:val="002E2890"/>
    <w:rsid w:val="002E2AE4"/>
    <w:rsid w:val="002E34CB"/>
    <w:rsid w:val="002E3AF9"/>
    <w:rsid w:val="002E4748"/>
    <w:rsid w:val="002E4783"/>
    <w:rsid w:val="002E4817"/>
    <w:rsid w:val="002E492C"/>
    <w:rsid w:val="002E49B8"/>
    <w:rsid w:val="002E4BAD"/>
    <w:rsid w:val="002E5ACE"/>
    <w:rsid w:val="002E67D2"/>
    <w:rsid w:val="002E692F"/>
    <w:rsid w:val="002E6C65"/>
    <w:rsid w:val="002E759D"/>
    <w:rsid w:val="002E78E1"/>
    <w:rsid w:val="002F0283"/>
    <w:rsid w:val="002F03F0"/>
    <w:rsid w:val="002F04A0"/>
    <w:rsid w:val="002F04A9"/>
    <w:rsid w:val="002F063D"/>
    <w:rsid w:val="002F16EE"/>
    <w:rsid w:val="002F28A0"/>
    <w:rsid w:val="002F3E05"/>
    <w:rsid w:val="002F7C91"/>
    <w:rsid w:val="002F7E3A"/>
    <w:rsid w:val="00301354"/>
    <w:rsid w:val="0030218A"/>
    <w:rsid w:val="003022BC"/>
    <w:rsid w:val="00303C1D"/>
    <w:rsid w:val="00304BB5"/>
    <w:rsid w:val="00304C3F"/>
    <w:rsid w:val="00305701"/>
    <w:rsid w:val="00305B74"/>
    <w:rsid w:val="00306EF3"/>
    <w:rsid w:val="00310BA4"/>
    <w:rsid w:val="003111EB"/>
    <w:rsid w:val="003119D3"/>
    <w:rsid w:val="00312309"/>
    <w:rsid w:val="0031289F"/>
    <w:rsid w:val="00312DD6"/>
    <w:rsid w:val="00313C93"/>
    <w:rsid w:val="00313D79"/>
    <w:rsid w:val="00313EED"/>
    <w:rsid w:val="00314A66"/>
    <w:rsid w:val="0031563C"/>
    <w:rsid w:val="0031569B"/>
    <w:rsid w:val="00315CD5"/>
    <w:rsid w:val="0031793B"/>
    <w:rsid w:val="00317EEB"/>
    <w:rsid w:val="00320094"/>
    <w:rsid w:val="0032101D"/>
    <w:rsid w:val="00321408"/>
    <w:rsid w:val="00321B98"/>
    <w:rsid w:val="00321DA4"/>
    <w:rsid w:val="00321E2F"/>
    <w:rsid w:val="00322656"/>
    <w:rsid w:val="003236ED"/>
    <w:rsid w:val="00324810"/>
    <w:rsid w:val="00325C31"/>
    <w:rsid w:val="00325CFB"/>
    <w:rsid w:val="00325FE1"/>
    <w:rsid w:val="0032614B"/>
    <w:rsid w:val="00326216"/>
    <w:rsid w:val="00326C0E"/>
    <w:rsid w:val="00326E66"/>
    <w:rsid w:val="00327B1C"/>
    <w:rsid w:val="00327D0C"/>
    <w:rsid w:val="00330499"/>
    <w:rsid w:val="00331673"/>
    <w:rsid w:val="00331934"/>
    <w:rsid w:val="00331A7A"/>
    <w:rsid w:val="00332FA2"/>
    <w:rsid w:val="0033362D"/>
    <w:rsid w:val="00333CF4"/>
    <w:rsid w:val="00333D66"/>
    <w:rsid w:val="00334981"/>
    <w:rsid w:val="00334E06"/>
    <w:rsid w:val="00335DCC"/>
    <w:rsid w:val="00336731"/>
    <w:rsid w:val="00340B0D"/>
    <w:rsid w:val="00341646"/>
    <w:rsid w:val="00341672"/>
    <w:rsid w:val="00341C1E"/>
    <w:rsid w:val="00341C9F"/>
    <w:rsid w:val="00341FF3"/>
    <w:rsid w:val="00342148"/>
    <w:rsid w:val="00342437"/>
    <w:rsid w:val="003437D7"/>
    <w:rsid w:val="00343B0B"/>
    <w:rsid w:val="00343C87"/>
    <w:rsid w:val="00345234"/>
    <w:rsid w:val="00345513"/>
    <w:rsid w:val="00345B9B"/>
    <w:rsid w:val="00347D08"/>
    <w:rsid w:val="00350A64"/>
    <w:rsid w:val="00351312"/>
    <w:rsid w:val="00351A17"/>
    <w:rsid w:val="00351ECA"/>
    <w:rsid w:val="0035246D"/>
    <w:rsid w:val="003526C9"/>
    <w:rsid w:val="003528FF"/>
    <w:rsid w:val="00352903"/>
    <w:rsid w:val="00352939"/>
    <w:rsid w:val="00353672"/>
    <w:rsid w:val="003538AC"/>
    <w:rsid w:val="0035463A"/>
    <w:rsid w:val="003549D2"/>
    <w:rsid w:val="00354DC2"/>
    <w:rsid w:val="003559CB"/>
    <w:rsid w:val="00355BC3"/>
    <w:rsid w:val="00356227"/>
    <w:rsid w:val="00356C9D"/>
    <w:rsid w:val="00356D52"/>
    <w:rsid w:val="00357B26"/>
    <w:rsid w:val="00357D9B"/>
    <w:rsid w:val="0036005F"/>
    <w:rsid w:val="003626C8"/>
    <w:rsid w:val="00363B0D"/>
    <w:rsid w:val="00366732"/>
    <w:rsid w:val="00366A51"/>
    <w:rsid w:val="003670B9"/>
    <w:rsid w:val="003673DB"/>
    <w:rsid w:val="00370156"/>
    <w:rsid w:val="00370FE6"/>
    <w:rsid w:val="00371235"/>
    <w:rsid w:val="00371C30"/>
    <w:rsid w:val="00371CB3"/>
    <w:rsid w:val="0037250C"/>
    <w:rsid w:val="00372654"/>
    <w:rsid w:val="00372C4B"/>
    <w:rsid w:val="00374748"/>
    <w:rsid w:val="00374B75"/>
    <w:rsid w:val="0037541F"/>
    <w:rsid w:val="00376FAA"/>
    <w:rsid w:val="003771E8"/>
    <w:rsid w:val="00377858"/>
    <w:rsid w:val="00377FB8"/>
    <w:rsid w:val="0038085B"/>
    <w:rsid w:val="00380BA0"/>
    <w:rsid w:val="0038158E"/>
    <w:rsid w:val="0038179B"/>
    <w:rsid w:val="00381CB5"/>
    <w:rsid w:val="00383266"/>
    <w:rsid w:val="00383915"/>
    <w:rsid w:val="003840A0"/>
    <w:rsid w:val="003842B8"/>
    <w:rsid w:val="00384F91"/>
    <w:rsid w:val="00385103"/>
    <w:rsid w:val="003852A2"/>
    <w:rsid w:val="00385B42"/>
    <w:rsid w:val="00385BB2"/>
    <w:rsid w:val="003861A3"/>
    <w:rsid w:val="00386274"/>
    <w:rsid w:val="00386DAF"/>
    <w:rsid w:val="00386EF2"/>
    <w:rsid w:val="00386EFA"/>
    <w:rsid w:val="003873F3"/>
    <w:rsid w:val="0038799B"/>
    <w:rsid w:val="00387D32"/>
    <w:rsid w:val="00387D63"/>
    <w:rsid w:val="00392938"/>
    <w:rsid w:val="00392F9A"/>
    <w:rsid w:val="00393649"/>
    <w:rsid w:val="003939C6"/>
    <w:rsid w:val="00393CB3"/>
    <w:rsid w:val="003940BC"/>
    <w:rsid w:val="00394D4E"/>
    <w:rsid w:val="00394F7C"/>
    <w:rsid w:val="0039541C"/>
    <w:rsid w:val="00395C97"/>
    <w:rsid w:val="00396393"/>
    <w:rsid w:val="00396D64"/>
    <w:rsid w:val="003972CE"/>
    <w:rsid w:val="00397B6F"/>
    <w:rsid w:val="00397F87"/>
    <w:rsid w:val="003A1F2E"/>
    <w:rsid w:val="003A237A"/>
    <w:rsid w:val="003A244D"/>
    <w:rsid w:val="003A294E"/>
    <w:rsid w:val="003A36BC"/>
    <w:rsid w:val="003A3947"/>
    <w:rsid w:val="003A53FD"/>
    <w:rsid w:val="003A5B2A"/>
    <w:rsid w:val="003A5E1A"/>
    <w:rsid w:val="003A6299"/>
    <w:rsid w:val="003A66C6"/>
    <w:rsid w:val="003A6720"/>
    <w:rsid w:val="003A6A0B"/>
    <w:rsid w:val="003A76EC"/>
    <w:rsid w:val="003A777E"/>
    <w:rsid w:val="003A7D7B"/>
    <w:rsid w:val="003B05C9"/>
    <w:rsid w:val="003B1318"/>
    <w:rsid w:val="003B177F"/>
    <w:rsid w:val="003B24CC"/>
    <w:rsid w:val="003B4E09"/>
    <w:rsid w:val="003B6A2F"/>
    <w:rsid w:val="003B7BD6"/>
    <w:rsid w:val="003B7F86"/>
    <w:rsid w:val="003C1CB9"/>
    <w:rsid w:val="003C1D58"/>
    <w:rsid w:val="003C3DAD"/>
    <w:rsid w:val="003C4330"/>
    <w:rsid w:val="003C458B"/>
    <w:rsid w:val="003C4DE3"/>
    <w:rsid w:val="003C51C4"/>
    <w:rsid w:val="003C522D"/>
    <w:rsid w:val="003C549D"/>
    <w:rsid w:val="003C54C4"/>
    <w:rsid w:val="003C6185"/>
    <w:rsid w:val="003C6561"/>
    <w:rsid w:val="003C65BA"/>
    <w:rsid w:val="003C6A00"/>
    <w:rsid w:val="003C7B92"/>
    <w:rsid w:val="003D0B9E"/>
    <w:rsid w:val="003D0D25"/>
    <w:rsid w:val="003D0DA2"/>
    <w:rsid w:val="003D1F43"/>
    <w:rsid w:val="003D3611"/>
    <w:rsid w:val="003D373F"/>
    <w:rsid w:val="003D5698"/>
    <w:rsid w:val="003D5CF5"/>
    <w:rsid w:val="003D60D0"/>
    <w:rsid w:val="003D61FA"/>
    <w:rsid w:val="003D6516"/>
    <w:rsid w:val="003D6E3C"/>
    <w:rsid w:val="003D7B00"/>
    <w:rsid w:val="003E07C7"/>
    <w:rsid w:val="003E0A55"/>
    <w:rsid w:val="003E158A"/>
    <w:rsid w:val="003E15F1"/>
    <w:rsid w:val="003E1847"/>
    <w:rsid w:val="003E2842"/>
    <w:rsid w:val="003E28E6"/>
    <w:rsid w:val="003E3685"/>
    <w:rsid w:val="003E4D99"/>
    <w:rsid w:val="003E4E65"/>
    <w:rsid w:val="003E5636"/>
    <w:rsid w:val="003E57AA"/>
    <w:rsid w:val="003E648D"/>
    <w:rsid w:val="003E7385"/>
    <w:rsid w:val="003F0479"/>
    <w:rsid w:val="003F058E"/>
    <w:rsid w:val="003F1BFE"/>
    <w:rsid w:val="003F1E07"/>
    <w:rsid w:val="003F2776"/>
    <w:rsid w:val="003F3706"/>
    <w:rsid w:val="003F3D87"/>
    <w:rsid w:val="003F410D"/>
    <w:rsid w:val="003F4C5A"/>
    <w:rsid w:val="003F53CA"/>
    <w:rsid w:val="003F55D8"/>
    <w:rsid w:val="003F5B9F"/>
    <w:rsid w:val="003F5DCC"/>
    <w:rsid w:val="003F7342"/>
    <w:rsid w:val="003F7EE0"/>
    <w:rsid w:val="00400698"/>
    <w:rsid w:val="0040146A"/>
    <w:rsid w:val="004017FA"/>
    <w:rsid w:val="0040227E"/>
    <w:rsid w:val="00402E47"/>
    <w:rsid w:val="00403149"/>
    <w:rsid w:val="00403697"/>
    <w:rsid w:val="0040421D"/>
    <w:rsid w:val="004047F8"/>
    <w:rsid w:val="00404C0C"/>
    <w:rsid w:val="004052BF"/>
    <w:rsid w:val="004057C7"/>
    <w:rsid w:val="0040580D"/>
    <w:rsid w:val="0040658A"/>
    <w:rsid w:val="004069F4"/>
    <w:rsid w:val="00407E1F"/>
    <w:rsid w:val="00411648"/>
    <w:rsid w:val="00411FB7"/>
    <w:rsid w:val="00412D1F"/>
    <w:rsid w:val="00412E05"/>
    <w:rsid w:val="00413434"/>
    <w:rsid w:val="00413F1D"/>
    <w:rsid w:val="00415305"/>
    <w:rsid w:val="004166B0"/>
    <w:rsid w:val="00416991"/>
    <w:rsid w:val="004204B4"/>
    <w:rsid w:val="00420548"/>
    <w:rsid w:val="00423BEC"/>
    <w:rsid w:val="00423E45"/>
    <w:rsid w:val="004247DF"/>
    <w:rsid w:val="00424E96"/>
    <w:rsid w:val="004250BB"/>
    <w:rsid w:val="00425302"/>
    <w:rsid w:val="00426385"/>
    <w:rsid w:val="00426498"/>
    <w:rsid w:val="004264ED"/>
    <w:rsid w:val="00426CDA"/>
    <w:rsid w:val="00426F6B"/>
    <w:rsid w:val="004273B1"/>
    <w:rsid w:val="00427638"/>
    <w:rsid w:val="004306AF"/>
    <w:rsid w:val="0043083D"/>
    <w:rsid w:val="004308D6"/>
    <w:rsid w:val="004311A3"/>
    <w:rsid w:val="00431408"/>
    <w:rsid w:val="00431EB4"/>
    <w:rsid w:val="00432F60"/>
    <w:rsid w:val="0043354B"/>
    <w:rsid w:val="00433EBF"/>
    <w:rsid w:val="00434159"/>
    <w:rsid w:val="004352D6"/>
    <w:rsid w:val="00435965"/>
    <w:rsid w:val="00435E30"/>
    <w:rsid w:val="00436B16"/>
    <w:rsid w:val="004414F1"/>
    <w:rsid w:val="004420AC"/>
    <w:rsid w:val="00443551"/>
    <w:rsid w:val="00445663"/>
    <w:rsid w:val="00445844"/>
    <w:rsid w:val="00445B89"/>
    <w:rsid w:val="00445D46"/>
    <w:rsid w:val="00445DEB"/>
    <w:rsid w:val="00445E14"/>
    <w:rsid w:val="004460CA"/>
    <w:rsid w:val="0045067E"/>
    <w:rsid w:val="0045122E"/>
    <w:rsid w:val="004520D2"/>
    <w:rsid w:val="004520E2"/>
    <w:rsid w:val="004527C5"/>
    <w:rsid w:val="00453670"/>
    <w:rsid w:val="00453868"/>
    <w:rsid w:val="0045548D"/>
    <w:rsid w:val="00455CB8"/>
    <w:rsid w:val="00455FDD"/>
    <w:rsid w:val="0045675F"/>
    <w:rsid w:val="00457686"/>
    <w:rsid w:val="004576F4"/>
    <w:rsid w:val="00460030"/>
    <w:rsid w:val="004611F8"/>
    <w:rsid w:val="00461C81"/>
    <w:rsid w:val="0046257C"/>
    <w:rsid w:val="00462A9A"/>
    <w:rsid w:val="00462B73"/>
    <w:rsid w:val="00462D6A"/>
    <w:rsid w:val="004634D8"/>
    <w:rsid w:val="00463B7C"/>
    <w:rsid w:val="0046606F"/>
    <w:rsid w:val="0046613A"/>
    <w:rsid w:val="00466280"/>
    <w:rsid w:val="0046674F"/>
    <w:rsid w:val="004673A7"/>
    <w:rsid w:val="00467900"/>
    <w:rsid w:val="004708F2"/>
    <w:rsid w:val="00470CC5"/>
    <w:rsid w:val="00470FF9"/>
    <w:rsid w:val="00471639"/>
    <w:rsid w:val="00471E02"/>
    <w:rsid w:val="0047206C"/>
    <w:rsid w:val="00472706"/>
    <w:rsid w:val="00473987"/>
    <w:rsid w:val="00473A0C"/>
    <w:rsid w:val="00473D8B"/>
    <w:rsid w:val="00473F98"/>
    <w:rsid w:val="004749FE"/>
    <w:rsid w:val="0047637D"/>
    <w:rsid w:val="00476736"/>
    <w:rsid w:val="004767C6"/>
    <w:rsid w:val="00476D8F"/>
    <w:rsid w:val="00477005"/>
    <w:rsid w:val="0048075F"/>
    <w:rsid w:val="004822AA"/>
    <w:rsid w:val="004824F3"/>
    <w:rsid w:val="004825EA"/>
    <w:rsid w:val="004830AF"/>
    <w:rsid w:val="0048332D"/>
    <w:rsid w:val="004840A8"/>
    <w:rsid w:val="0048511D"/>
    <w:rsid w:val="004864B7"/>
    <w:rsid w:val="0048664E"/>
    <w:rsid w:val="0049017C"/>
    <w:rsid w:val="004915A7"/>
    <w:rsid w:val="00492949"/>
    <w:rsid w:val="00492DC7"/>
    <w:rsid w:val="00493885"/>
    <w:rsid w:val="00493F75"/>
    <w:rsid w:val="00494607"/>
    <w:rsid w:val="00494A63"/>
    <w:rsid w:val="00494BDB"/>
    <w:rsid w:val="00494C5A"/>
    <w:rsid w:val="00495422"/>
    <w:rsid w:val="00495ADB"/>
    <w:rsid w:val="00495D43"/>
    <w:rsid w:val="00496107"/>
    <w:rsid w:val="004967A1"/>
    <w:rsid w:val="00496F68"/>
    <w:rsid w:val="004974CC"/>
    <w:rsid w:val="00497DE1"/>
    <w:rsid w:val="004A0B69"/>
    <w:rsid w:val="004A0F5C"/>
    <w:rsid w:val="004A24DA"/>
    <w:rsid w:val="004A2DCD"/>
    <w:rsid w:val="004A3BBD"/>
    <w:rsid w:val="004A3DF6"/>
    <w:rsid w:val="004A4AB8"/>
    <w:rsid w:val="004A5A8D"/>
    <w:rsid w:val="004A6324"/>
    <w:rsid w:val="004A6CDA"/>
    <w:rsid w:val="004B03DF"/>
    <w:rsid w:val="004B05FF"/>
    <w:rsid w:val="004B0CF8"/>
    <w:rsid w:val="004B10C6"/>
    <w:rsid w:val="004B126B"/>
    <w:rsid w:val="004B1C47"/>
    <w:rsid w:val="004B1EAD"/>
    <w:rsid w:val="004B2236"/>
    <w:rsid w:val="004B3578"/>
    <w:rsid w:val="004B3CB0"/>
    <w:rsid w:val="004B422F"/>
    <w:rsid w:val="004B593E"/>
    <w:rsid w:val="004B5DED"/>
    <w:rsid w:val="004C03E5"/>
    <w:rsid w:val="004C06EA"/>
    <w:rsid w:val="004C148F"/>
    <w:rsid w:val="004C2644"/>
    <w:rsid w:val="004C28B4"/>
    <w:rsid w:val="004C3070"/>
    <w:rsid w:val="004C31EC"/>
    <w:rsid w:val="004C3B61"/>
    <w:rsid w:val="004C3E15"/>
    <w:rsid w:val="004C3E38"/>
    <w:rsid w:val="004C4D75"/>
    <w:rsid w:val="004C60B7"/>
    <w:rsid w:val="004C6119"/>
    <w:rsid w:val="004C63A9"/>
    <w:rsid w:val="004C64D5"/>
    <w:rsid w:val="004C6B33"/>
    <w:rsid w:val="004D0473"/>
    <w:rsid w:val="004D0DC9"/>
    <w:rsid w:val="004D0E96"/>
    <w:rsid w:val="004D13F9"/>
    <w:rsid w:val="004D1B8C"/>
    <w:rsid w:val="004D1D01"/>
    <w:rsid w:val="004D3190"/>
    <w:rsid w:val="004D52E3"/>
    <w:rsid w:val="004D5705"/>
    <w:rsid w:val="004D64B1"/>
    <w:rsid w:val="004E0A92"/>
    <w:rsid w:val="004E235E"/>
    <w:rsid w:val="004E238C"/>
    <w:rsid w:val="004E29D4"/>
    <w:rsid w:val="004E31CE"/>
    <w:rsid w:val="004E3299"/>
    <w:rsid w:val="004E3A00"/>
    <w:rsid w:val="004E3DA4"/>
    <w:rsid w:val="004E401F"/>
    <w:rsid w:val="004E40AD"/>
    <w:rsid w:val="004E4596"/>
    <w:rsid w:val="004E53E7"/>
    <w:rsid w:val="004E7D5B"/>
    <w:rsid w:val="004E7E13"/>
    <w:rsid w:val="004F00FE"/>
    <w:rsid w:val="004F0664"/>
    <w:rsid w:val="004F0B79"/>
    <w:rsid w:val="004F0B81"/>
    <w:rsid w:val="004F105B"/>
    <w:rsid w:val="004F1DCE"/>
    <w:rsid w:val="004F2821"/>
    <w:rsid w:val="004F2C74"/>
    <w:rsid w:val="004F2EA3"/>
    <w:rsid w:val="004F2F09"/>
    <w:rsid w:val="004F2FB0"/>
    <w:rsid w:val="004F3585"/>
    <w:rsid w:val="004F3E48"/>
    <w:rsid w:val="004F7558"/>
    <w:rsid w:val="004F7B73"/>
    <w:rsid w:val="004F7DA9"/>
    <w:rsid w:val="00500537"/>
    <w:rsid w:val="005005DE"/>
    <w:rsid w:val="005013FD"/>
    <w:rsid w:val="00501E58"/>
    <w:rsid w:val="00501FE1"/>
    <w:rsid w:val="00503547"/>
    <w:rsid w:val="00503836"/>
    <w:rsid w:val="00503FFD"/>
    <w:rsid w:val="005042C9"/>
    <w:rsid w:val="005046D8"/>
    <w:rsid w:val="00506151"/>
    <w:rsid w:val="005064D6"/>
    <w:rsid w:val="005068A3"/>
    <w:rsid w:val="00507452"/>
    <w:rsid w:val="005107A7"/>
    <w:rsid w:val="00510AAF"/>
    <w:rsid w:val="00511485"/>
    <w:rsid w:val="00512C07"/>
    <w:rsid w:val="005132B6"/>
    <w:rsid w:val="005166D9"/>
    <w:rsid w:val="005166DF"/>
    <w:rsid w:val="00516E53"/>
    <w:rsid w:val="0051782B"/>
    <w:rsid w:val="00521147"/>
    <w:rsid w:val="0052137D"/>
    <w:rsid w:val="00521400"/>
    <w:rsid w:val="005218A7"/>
    <w:rsid w:val="005224F4"/>
    <w:rsid w:val="00523619"/>
    <w:rsid w:val="00523C2A"/>
    <w:rsid w:val="00525EAE"/>
    <w:rsid w:val="0052654F"/>
    <w:rsid w:val="00526F7A"/>
    <w:rsid w:val="00527426"/>
    <w:rsid w:val="00527630"/>
    <w:rsid w:val="0053037D"/>
    <w:rsid w:val="005311B1"/>
    <w:rsid w:val="00531B4C"/>
    <w:rsid w:val="00531DCF"/>
    <w:rsid w:val="00532111"/>
    <w:rsid w:val="0053305A"/>
    <w:rsid w:val="00533FF4"/>
    <w:rsid w:val="0053409C"/>
    <w:rsid w:val="00534BC6"/>
    <w:rsid w:val="00535200"/>
    <w:rsid w:val="00537A93"/>
    <w:rsid w:val="00540012"/>
    <w:rsid w:val="005401B3"/>
    <w:rsid w:val="00540212"/>
    <w:rsid w:val="00540D17"/>
    <w:rsid w:val="00540D33"/>
    <w:rsid w:val="005414C2"/>
    <w:rsid w:val="00541CFB"/>
    <w:rsid w:val="00541D8E"/>
    <w:rsid w:val="0054357E"/>
    <w:rsid w:val="005439C7"/>
    <w:rsid w:val="005442C8"/>
    <w:rsid w:val="00544D12"/>
    <w:rsid w:val="00544DCF"/>
    <w:rsid w:val="00546047"/>
    <w:rsid w:val="00546DEB"/>
    <w:rsid w:val="005477DE"/>
    <w:rsid w:val="00547957"/>
    <w:rsid w:val="00547B37"/>
    <w:rsid w:val="0055028B"/>
    <w:rsid w:val="00550F23"/>
    <w:rsid w:val="00551A04"/>
    <w:rsid w:val="00551FFC"/>
    <w:rsid w:val="0055229D"/>
    <w:rsid w:val="005529A2"/>
    <w:rsid w:val="00552E08"/>
    <w:rsid w:val="00553BF2"/>
    <w:rsid w:val="00554854"/>
    <w:rsid w:val="00555135"/>
    <w:rsid w:val="005551A0"/>
    <w:rsid w:val="005569A6"/>
    <w:rsid w:val="0055757D"/>
    <w:rsid w:val="0055772B"/>
    <w:rsid w:val="00557FDF"/>
    <w:rsid w:val="005601C5"/>
    <w:rsid w:val="00560328"/>
    <w:rsid w:val="005610FA"/>
    <w:rsid w:val="005612A4"/>
    <w:rsid w:val="00561A93"/>
    <w:rsid w:val="005629FF"/>
    <w:rsid w:val="00563776"/>
    <w:rsid w:val="00563E45"/>
    <w:rsid w:val="00563F7B"/>
    <w:rsid w:val="00564BBC"/>
    <w:rsid w:val="00565529"/>
    <w:rsid w:val="00565B44"/>
    <w:rsid w:val="00566950"/>
    <w:rsid w:val="00566C63"/>
    <w:rsid w:val="005671E8"/>
    <w:rsid w:val="00567274"/>
    <w:rsid w:val="00567304"/>
    <w:rsid w:val="0057037B"/>
    <w:rsid w:val="00570F08"/>
    <w:rsid w:val="00570FF6"/>
    <w:rsid w:val="00571F4E"/>
    <w:rsid w:val="00571FD0"/>
    <w:rsid w:val="0057205F"/>
    <w:rsid w:val="00572440"/>
    <w:rsid w:val="00572E92"/>
    <w:rsid w:val="00573FFA"/>
    <w:rsid w:val="0057443A"/>
    <w:rsid w:val="0057554B"/>
    <w:rsid w:val="00575570"/>
    <w:rsid w:val="005758AD"/>
    <w:rsid w:val="00575E99"/>
    <w:rsid w:val="0057619E"/>
    <w:rsid w:val="005764D9"/>
    <w:rsid w:val="00576E8E"/>
    <w:rsid w:val="0057786E"/>
    <w:rsid w:val="005779D5"/>
    <w:rsid w:val="00577FAC"/>
    <w:rsid w:val="00582EA2"/>
    <w:rsid w:val="005838C9"/>
    <w:rsid w:val="00583A26"/>
    <w:rsid w:val="0058448D"/>
    <w:rsid w:val="005853DD"/>
    <w:rsid w:val="00587F09"/>
    <w:rsid w:val="00590F9F"/>
    <w:rsid w:val="00591068"/>
    <w:rsid w:val="005910C2"/>
    <w:rsid w:val="00591C6E"/>
    <w:rsid w:val="00592DA0"/>
    <w:rsid w:val="0059436B"/>
    <w:rsid w:val="005946D3"/>
    <w:rsid w:val="00594A36"/>
    <w:rsid w:val="00594D3C"/>
    <w:rsid w:val="00594F6B"/>
    <w:rsid w:val="00596FAE"/>
    <w:rsid w:val="005973F6"/>
    <w:rsid w:val="005975CC"/>
    <w:rsid w:val="005975DD"/>
    <w:rsid w:val="00597791"/>
    <w:rsid w:val="0059797C"/>
    <w:rsid w:val="00597F3F"/>
    <w:rsid w:val="005A059D"/>
    <w:rsid w:val="005A067A"/>
    <w:rsid w:val="005A06F0"/>
    <w:rsid w:val="005A0A9E"/>
    <w:rsid w:val="005A0E98"/>
    <w:rsid w:val="005A1150"/>
    <w:rsid w:val="005A1B51"/>
    <w:rsid w:val="005A1EE1"/>
    <w:rsid w:val="005A2914"/>
    <w:rsid w:val="005A2C72"/>
    <w:rsid w:val="005A3869"/>
    <w:rsid w:val="005A4CAD"/>
    <w:rsid w:val="005A4E0F"/>
    <w:rsid w:val="005A736B"/>
    <w:rsid w:val="005B1046"/>
    <w:rsid w:val="005B13A9"/>
    <w:rsid w:val="005B2159"/>
    <w:rsid w:val="005B262C"/>
    <w:rsid w:val="005B2A0E"/>
    <w:rsid w:val="005B373A"/>
    <w:rsid w:val="005B47C3"/>
    <w:rsid w:val="005B5644"/>
    <w:rsid w:val="005B5EA8"/>
    <w:rsid w:val="005B6B34"/>
    <w:rsid w:val="005C0221"/>
    <w:rsid w:val="005C1257"/>
    <w:rsid w:val="005C1789"/>
    <w:rsid w:val="005C1855"/>
    <w:rsid w:val="005C1DB7"/>
    <w:rsid w:val="005C469F"/>
    <w:rsid w:val="005C4C9D"/>
    <w:rsid w:val="005C5252"/>
    <w:rsid w:val="005C59D3"/>
    <w:rsid w:val="005C626E"/>
    <w:rsid w:val="005C7653"/>
    <w:rsid w:val="005C7D93"/>
    <w:rsid w:val="005C7DA2"/>
    <w:rsid w:val="005C7F83"/>
    <w:rsid w:val="005D0EA8"/>
    <w:rsid w:val="005D1820"/>
    <w:rsid w:val="005D1BE6"/>
    <w:rsid w:val="005D1F16"/>
    <w:rsid w:val="005D2CC9"/>
    <w:rsid w:val="005D34F1"/>
    <w:rsid w:val="005D3893"/>
    <w:rsid w:val="005D39F2"/>
    <w:rsid w:val="005D457B"/>
    <w:rsid w:val="005D479A"/>
    <w:rsid w:val="005D4B60"/>
    <w:rsid w:val="005D4F36"/>
    <w:rsid w:val="005D5ADE"/>
    <w:rsid w:val="005D6ADC"/>
    <w:rsid w:val="005D6CB5"/>
    <w:rsid w:val="005D73BB"/>
    <w:rsid w:val="005D7F7B"/>
    <w:rsid w:val="005E02EB"/>
    <w:rsid w:val="005E0A7A"/>
    <w:rsid w:val="005E22B6"/>
    <w:rsid w:val="005E25F1"/>
    <w:rsid w:val="005E2BD0"/>
    <w:rsid w:val="005E3800"/>
    <w:rsid w:val="005E4492"/>
    <w:rsid w:val="005E4519"/>
    <w:rsid w:val="005E46D3"/>
    <w:rsid w:val="005E6E52"/>
    <w:rsid w:val="005E7084"/>
    <w:rsid w:val="005F0173"/>
    <w:rsid w:val="005F0965"/>
    <w:rsid w:val="005F0E44"/>
    <w:rsid w:val="005F1693"/>
    <w:rsid w:val="005F1A02"/>
    <w:rsid w:val="005F2257"/>
    <w:rsid w:val="005F2501"/>
    <w:rsid w:val="005F25E6"/>
    <w:rsid w:val="005F28DE"/>
    <w:rsid w:val="005F4979"/>
    <w:rsid w:val="005F607A"/>
    <w:rsid w:val="005F65BE"/>
    <w:rsid w:val="005F6A4E"/>
    <w:rsid w:val="005F6EAA"/>
    <w:rsid w:val="005F7DFE"/>
    <w:rsid w:val="00600402"/>
    <w:rsid w:val="0060094E"/>
    <w:rsid w:val="006018E0"/>
    <w:rsid w:val="00602833"/>
    <w:rsid w:val="006028B3"/>
    <w:rsid w:val="00603AAA"/>
    <w:rsid w:val="00604672"/>
    <w:rsid w:val="006057D5"/>
    <w:rsid w:val="00605D90"/>
    <w:rsid w:val="00605DD4"/>
    <w:rsid w:val="00605E31"/>
    <w:rsid w:val="006066CD"/>
    <w:rsid w:val="00607A9E"/>
    <w:rsid w:val="00607AC5"/>
    <w:rsid w:val="0061051B"/>
    <w:rsid w:val="00610520"/>
    <w:rsid w:val="00610D7B"/>
    <w:rsid w:val="00611CF0"/>
    <w:rsid w:val="00612671"/>
    <w:rsid w:val="006135F3"/>
    <w:rsid w:val="00613C44"/>
    <w:rsid w:val="0061424B"/>
    <w:rsid w:val="0061439A"/>
    <w:rsid w:val="006149EB"/>
    <w:rsid w:val="006152CF"/>
    <w:rsid w:val="00615D32"/>
    <w:rsid w:val="00617686"/>
    <w:rsid w:val="00617E8B"/>
    <w:rsid w:val="00620003"/>
    <w:rsid w:val="0062010C"/>
    <w:rsid w:val="00620D8F"/>
    <w:rsid w:val="006233F8"/>
    <w:rsid w:val="006238A5"/>
    <w:rsid w:val="00623E86"/>
    <w:rsid w:val="006240E9"/>
    <w:rsid w:val="006242B9"/>
    <w:rsid w:val="006250FD"/>
    <w:rsid w:val="006254CF"/>
    <w:rsid w:val="006260AB"/>
    <w:rsid w:val="0062673F"/>
    <w:rsid w:val="0063137C"/>
    <w:rsid w:val="006314E0"/>
    <w:rsid w:val="006315C4"/>
    <w:rsid w:val="006319AF"/>
    <w:rsid w:val="00632AFD"/>
    <w:rsid w:val="00634A34"/>
    <w:rsid w:val="00634E6C"/>
    <w:rsid w:val="00634FBF"/>
    <w:rsid w:val="00635521"/>
    <w:rsid w:val="00635FEC"/>
    <w:rsid w:val="00636200"/>
    <w:rsid w:val="006363A4"/>
    <w:rsid w:val="00636725"/>
    <w:rsid w:val="00636A4D"/>
    <w:rsid w:val="006373C0"/>
    <w:rsid w:val="00637B9B"/>
    <w:rsid w:val="00637DCF"/>
    <w:rsid w:val="00640431"/>
    <w:rsid w:val="00640B16"/>
    <w:rsid w:val="006414A1"/>
    <w:rsid w:val="00641801"/>
    <w:rsid w:val="00641E66"/>
    <w:rsid w:val="0064277F"/>
    <w:rsid w:val="0064281B"/>
    <w:rsid w:val="0064304C"/>
    <w:rsid w:val="00644148"/>
    <w:rsid w:val="006448DA"/>
    <w:rsid w:val="00645464"/>
    <w:rsid w:val="006459BC"/>
    <w:rsid w:val="006464E0"/>
    <w:rsid w:val="00647017"/>
    <w:rsid w:val="00647279"/>
    <w:rsid w:val="00650CA4"/>
    <w:rsid w:val="00650F3B"/>
    <w:rsid w:val="0065173D"/>
    <w:rsid w:val="0065240B"/>
    <w:rsid w:val="00652FE1"/>
    <w:rsid w:val="006541E3"/>
    <w:rsid w:val="006553D4"/>
    <w:rsid w:val="0065763B"/>
    <w:rsid w:val="006579C6"/>
    <w:rsid w:val="00660988"/>
    <w:rsid w:val="006612C3"/>
    <w:rsid w:val="00661895"/>
    <w:rsid w:val="006619F4"/>
    <w:rsid w:val="00661FFB"/>
    <w:rsid w:val="006631E2"/>
    <w:rsid w:val="006632B5"/>
    <w:rsid w:val="0066371C"/>
    <w:rsid w:val="00663C55"/>
    <w:rsid w:val="0066408E"/>
    <w:rsid w:val="0066478B"/>
    <w:rsid w:val="00665225"/>
    <w:rsid w:val="006653C2"/>
    <w:rsid w:val="00665C0F"/>
    <w:rsid w:val="00665C3F"/>
    <w:rsid w:val="00665F61"/>
    <w:rsid w:val="00666876"/>
    <w:rsid w:val="00666A46"/>
    <w:rsid w:val="00667632"/>
    <w:rsid w:val="00667A02"/>
    <w:rsid w:val="00667D79"/>
    <w:rsid w:val="00667F68"/>
    <w:rsid w:val="00671887"/>
    <w:rsid w:val="006737A7"/>
    <w:rsid w:val="00675BAE"/>
    <w:rsid w:val="00676F46"/>
    <w:rsid w:val="0067715E"/>
    <w:rsid w:val="00677711"/>
    <w:rsid w:val="00677AA0"/>
    <w:rsid w:val="00677AAA"/>
    <w:rsid w:val="0068039A"/>
    <w:rsid w:val="006807DF"/>
    <w:rsid w:val="00681222"/>
    <w:rsid w:val="00681A28"/>
    <w:rsid w:val="006828B1"/>
    <w:rsid w:val="00683140"/>
    <w:rsid w:val="00683513"/>
    <w:rsid w:val="00683AA0"/>
    <w:rsid w:val="006854E5"/>
    <w:rsid w:val="006855CC"/>
    <w:rsid w:val="006858FD"/>
    <w:rsid w:val="00685B21"/>
    <w:rsid w:val="00686086"/>
    <w:rsid w:val="00686CE2"/>
    <w:rsid w:val="00687B11"/>
    <w:rsid w:val="00691445"/>
    <w:rsid w:val="0069212F"/>
    <w:rsid w:val="00693606"/>
    <w:rsid w:val="00693CC7"/>
    <w:rsid w:val="00693FAF"/>
    <w:rsid w:val="0069496D"/>
    <w:rsid w:val="00695186"/>
    <w:rsid w:val="006953D4"/>
    <w:rsid w:val="0069655F"/>
    <w:rsid w:val="0069685E"/>
    <w:rsid w:val="006A0292"/>
    <w:rsid w:val="006A0890"/>
    <w:rsid w:val="006A09F6"/>
    <w:rsid w:val="006A0F21"/>
    <w:rsid w:val="006A1E76"/>
    <w:rsid w:val="006A3AA8"/>
    <w:rsid w:val="006A3DBB"/>
    <w:rsid w:val="006A4AF1"/>
    <w:rsid w:val="006A5E00"/>
    <w:rsid w:val="006A7319"/>
    <w:rsid w:val="006A7853"/>
    <w:rsid w:val="006A7D18"/>
    <w:rsid w:val="006B0177"/>
    <w:rsid w:val="006B076F"/>
    <w:rsid w:val="006B0B46"/>
    <w:rsid w:val="006B1C7B"/>
    <w:rsid w:val="006B1DF0"/>
    <w:rsid w:val="006B2C5F"/>
    <w:rsid w:val="006B2C6A"/>
    <w:rsid w:val="006B454F"/>
    <w:rsid w:val="006B4862"/>
    <w:rsid w:val="006B4977"/>
    <w:rsid w:val="006B4F84"/>
    <w:rsid w:val="006B506E"/>
    <w:rsid w:val="006B7BB5"/>
    <w:rsid w:val="006C1993"/>
    <w:rsid w:val="006C1C1E"/>
    <w:rsid w:val="006C1C4F"/>
    <w:rsid w:val="006C1F61"/>
    <w:rsid w:val="006C215C"/>
    <w:rsid w:val="006C23AC"/>
    <w:rsid w:val="006C2987"/>
    <w:rsid w:val="006C2BF9"/>
    <w:rsid w:val="006C2BFB"/>
    <w:rsid w:val="006C2FC6"/>
    <w:rsid w:val="006C331D"/>
    <w:rsid w:val="006C34A1"/>
    <w:rsid w:val="006C37E4"/>
    <w:rsid w:val="006C4411"/>
    <w:rsid w:val="006C4901"/>
    <w:rsid w:val="006C4A1E"/>
    <w:rsid w:val="006C4F26"/>
    <w:rsid w:val="006C50DA"/>
    <w:rsid w:val="006C544C"/>
    <w:rsid w:val="006C7819"/>
    <w:rsid w:val="006D13EA"/>
    <w:rsid w:val="006D2B45"/>
    <w:rsid w:val="006D2CE9"/>
    <w:rsid w:val="006D3BBA"/>
    <w:rsid w:val="006D464F"/>
    <w:rsid w:val="006D4EBE"/>
    <w:rsid w:val="006D564C"/>
    <w:rsid w:val="006D645F"/>
    <w:rsid w:val="006D6934"/>
    <w:rsid w:val="006D6D68"/>
    <w:rsid w:val="006E1788"/>
    <w:rsid w:val="006E36BC"/>
    <w:rsid w:val="006E3E28"/>
    <w:rsid w:val="006E4038"/>
    <w:rsid w:val="006E550B"/>
    <w:rsid w:val="006E597A"/>
    <w:rsid w:val="006E5FAE"/>
    <w:rsid w:val="006E7182"/>
    <w:rsid w:val="006E751E"/>
    <w:rsid w:val="006E7C32"/>
    <w:rsid w:val="006F0521"/>
    <w:rsid w:val="006F0726"/>
    <w:rsid w:val="006F124E"/>
    <w:rsid w:val="006F13A2"/>
    <w:rsid w:val="006F1E90"/>
    <w:rsid w:val="006F211B"/>
    <w:rsid w:val="006F2EF8"/>
    <w:rsid w:val="006F2FA0"/>
    <w:rsid w:val="006F30BC"/>
    <w:rsid w:val="006F324F"/>
    <w:rsid w:val="006F3C83"/>
    <w:rsid w:val="006F4030"/>
    <w:rsid w:val="006F5216"/>
    <w:rsid w:val="006F55E3"/>
    <w:rsid w:val="006F56B5"/>
    <w:rsid w:val="006F58F6"/>
    <w:rsid w:val="006F6163"/>
    <w:rsid w:val="006F64EC"/>
    <w:rsid w:val="00700F8B"/>
    <w:rsid w:val="00701961"/>
    <w:rsid w:val="00701E63"/>
    <w:rsid w:val="00702249"/>
    <w:rsid w:val="007027CF"/>
    <w:rsid w:val="00702FA6"/>
    <w:rsid w:val="0070515A"/>
    <w:rsid w:val="0070598C"/>
    <w:rsid w:val="00705F2E"/>
    <w:rsid w:val="007060B3"/>
    <w:rsid w:val="00706353"/>
    <w:rsid w:val="00706880"/>
    <w:rsid w:val="007072FA"/>
    <w:rsid w:val="007074FE"/>
    <w:rsid w:val="0070764D"/>
    <w:rsid w:val="00711D3D"/>
    <w:rsid w:val="00711DBD"/>
    <w:rsid w:val="0071221E"/>
    <w:rsid w:val="00712662"/>
    <w:rsid w:val="00713DF2"/>
    <w:rsid w:val="00714503"/>
    <w:rsid w:val="007145A8"/>
    <w:rsid w:val="00714AC6"/>
    <w:rsid w:val="00714B1D"/>
    <w:rsid w:val="007154F2"/>
    <w:rsid w:val="00715A2B"/>
    <w:rsid w:val="00716175"/>
    <w:rsid w:val="007164E6"/>
    <w:rsid w:val="007172CB"/>
    <w:rsid w:val="007201A2"/>
    <w:rsid w:val="00720462"/>
    <w:rsid w:val="0072090F"/>
    <w:rsid w:val="0072135A"/>
    <w:rsid w:val="00721AF7"/>
    <w:rsid w:val="00721B3C"/>
    <w:rsid w:val="00721DF7"/>
    <w:rsid w:val="007226B7"/>
    <w:rsid w:val="0072272A"/>
    <w:rsid w:val="007228D1"/>
    <w:rsid w:val="007229F3"/>
    <w:rsid w:val="00723648"/>
    <w:rsid w:val="007237F7"/>
    <w:rsid w:val="00724397"/>
    <w:rsid w:val="00725D63"/>
    <w:rsid w:val="00726213"/>
    <w:rsid w:val="00726F9C"/>
    <w:rsid w:val="00727157"/>
    <w:rsid w:val="007303C6"/>
    <w:rsid w:val="00731A7B"/>
    <w:rsid w:val="00731DC8"/>
    <w:rsid w:val="00731F09"/>
    <w:rsid w:val="00732615"/>
    <w:rsid w:val="00732F7F"/>
    <w:rsid w:val="00733E1B"/>
    <w:rsid w:val="00734006"/>
    <w:rsid w:val="007355CE"/>
    <w:rsid w:val="00735782"/>
    <w:rsid w:val="00736C60"/>
    <w:rsid w:val="00736CF7"/>
    <w:rsid w:val="007376C2"/>
    <w:rsid w:val="00737A13"/>
    <w:rsid w:val="00740330"/>
    <w:rsid w:val="00740347"/>
    <w:rsid w:val="0074058F"/>
    <w:rsid w:val="0074063F"/>
    <w:rsid w:val="0074152A"/>
    <w:rsid w:val="0074187F"/>
    <w:rsid w:val="007428DB"/>
    <w:rsid w:val="00743690"/>
    <w:rsid w:val="007438B1"/>
    <w:rsid w:val="007438BE"/>
    <w:rsid w:val="007438FF"/>
    <w:rsid w:val="00743970"/>
    <w:rsid w:val="0074434A"/>
    <w:rsid w:val="00744679"/>
    <w:rsid w:val="00744AA6"/>
    <w:rsid w:val="00744BD7"/>
    <w:rsid w:val="00745092"/>
    <w:rsid w:val="007450D1"/>
    <w:rsid w:val="00745202"/>
    <w:rsid w:val="007455BC"/>
    <w:rsid w:val="00746373"/>
    <w:rsid w:val="00746D4A"/>
    <w:rsid w:val="00747E67"/>
    <w:rsid w:val="00747F13"/>
    <w:rsid w:val="00750FD4"/>
    <w:rsid w:val="007510BA"/>
    <w:rsid w:val="00752B03"/>
    <w:rsid w:val="00752ED0"/>
    <w:rsid w:val="00753072"/>
    <w:rsid w:val="0075320E"/>
    <w:rsid w:val="007539D0"/>
    <w:rsid w:val="00753BBE"/>
    <w:rsid w:val="007543BB"/>
    <w:rsid w:val="00754ACB"/>
    <w:rsid w:val="00754B88"/>
    <w:rsid w:val="00755093"/>
    <w:rsid w:val="00755338"/>
    <w:rsid w:val="007572C3"/>
    <w:rsid w:val="007574CD"/>
    <w:rsid w:val="00757BEE"/>
    <w:rsid w:val="00757F56"/>
    <w:rsid w:val="00760884"/>
    <w:rsid w:val="00760EAE"/>
    <w:rsid w:val="00761C36"/>
    <w:rsid w:val="00761D5A"/>
    <w:rsid w:val="007628B7"/>
    <w:rsid w:val="00762CDA"/>
    <w:rsid w:val="00763344"/>
    <w:rsid w:val="00763807"/>
    <w:rsid w:val="00764A74"/>
    <w:rsid w:val="007654CC"/>
    <w:rsid w:val="007654D1"/>
    <w:rsid w:val="007663FB"/>
    <w:rsid w:val="0076652B"/>
    <w:rsid w:val="00766544"/>
    <w:rsid w:val="00766D9E"/>
    <w:rsid w:val="007706AA"/>
    <w:rsid w:val="00770BA9"/>
    <w:rsid w:val="00770D7D"/>
    <w:rsid w:val="00772289"/>
    <w:rsid w:val="00772B62"/>
    <w:rsid w:val="0077345A"/>
    <w:rsid w:val="00773F38"/>
    <w:rsid w:val="00774205"/>
    <w:rsid w:val="00774302"/>
    <w:rsid w:val="007747D2"/>
    <w:rsid w:val="00774C05"/>
    <w:rsid w:val="00775975"/>
    <w:rsid w:val="00775CDC"/>
    <w:rsid w:val="0077627F"/>
    <w:rsid w:val="007765B7"/>
    <w:rsid w:val="00776B2A"/>
    <w:rsid w:val="00777264"/>
    <w:rsid w:val="00780CFB"/>
    <w:rsid w:val="007813D1"/>
    <w:rsid w:val="0078171B"/>
    <w:rsid w:val="00781F99"/>
    <w:rsid w:val="0078574C"/>
    <w:rsid w:val="00785B19"/>
    <w:rsid w:val="00786730"/>
    <w:rsid w:val="007874D7"/>
    <w:rsid w:val="00787E01"/>
    <w:rsid w:val="00790851"/>
    <w:rsid w:val="00790C87"/>
    <w:rsid w:val="00791A95"/>
    <w:rsid w:val="00791E2F"/>
    <w:rsid w:val="0079206C"/>
    <w:rsid w:val="00792154"/>
    <w:rsid w:val="00792AA7"/>
    <w:rsid w:val="007930C7"/>
    <w:rsid w:val="00793A48"/>
    <w:rsid w:val="00794ADA"/>
    <w:rsid w:val="00794F08"/>
    <w:rsid w:val="00795356"/>
    <w:rsid w:val="0079622D"/>
    <w:rsid w:val="00797522"/>
    <w:rsid w:val="007A09EE"/>
    <w:rsid w:val="007A0ED5"/>
    <w:rsid w:val="007A13C3"/>
    <w:rsid w:val="007A142F"/>
    <w:rsid w:val="007A1479"/>
    <w:rsid w:val="007A1861"/>
    <w:rsid w:val="007A3256"/>
    <w:rsid w:val="007A4258"/>
    <w:rsid w:val="007A431F"/>
    <w:rsid w:val="007A4517"/>
    <w:rsid w:val="007A4E09"/>
    <w:rsid w:val="007A56DF"/>
    <w:rsid w:val="007A5CBB"/>
    <w:rsid w:val="007B095E"/>
    <w:rsid w:val="007B15E8"/>
    <w:rsid w:val="007B1B36"/>
    <w:rsid w:val="007B1F44"/>
    <w:rsid w:val="007B208D"/>
    <w:rsid w:val="007B25C6"/>
    <w:rsid w:val="007B276E"/>
    <w:rsid w:val="007B4016"/>
    <w:rsid w:val="007B49C4"/>
    <w:rsid w:val="007B62A2"/>
    <w:rsid w:val="007B62B8"/>
    <w:rsid w:val="007C0F8F"/>
    <w:rsid w:val="007C1599"/>
    <w:rsid w:val="007C286B"/>
    <w:rsid w:val="007C2B2E"/>
    <w:rsid w:val="007C2E33"/>
    <w:rsid w:val="007C4350"/>
    <w:rsid w:val="007C4D25"/>
    <w:rsid w:val="007C500E"/>
    <w:rsid w:val="007C510B"/>
    <w:rsid w:val="007C514F"/>
    <w:rsid w:val="007C5295"/>
    <w:rsid w:val="007C61EC"/>
    <w:rsid w:val="007C69E1"/>
    <w:rsid w:val="007C7574"/>
    <w:rsid w:val="007D058D"/>
    <w:rsid w:val="007D1C0F"/>
    <w:rsid w:val="007D22FA"/>
    <w:rsid w:val="007D3CCE"/>
    <w:rsid w:val="007D3F6E"/>
    <w:rsid w:val="007D3FE8"/>
    <w:rsid w:val="007D5348"/>
    <w:rsid w:val="007D5892"/>
    <w:rsid w:val="007D5CA8"/>
    <w:rsid w:val="007D6E7D"/>
    <w:rsid w:val="007D7077"/>
    <w:rsid w:val="007D73DD"/>
    <w:rsid w:val="007D7942"/>
    <w:rsid w:val="007E0594"/>
    <w:rsid w:val="007E20F0"/>
    <w:rsid w:val="007E222C"/>
    <w:rsid w:val="007E3515"/>
    <w:rsid w:val="007E3567"/>
    <w:rsid w:val="007E39B0"/>
    <w:rsid w:val="007E3D64"/>
    <w:rsid w:val="007E458F"/>
    <w:rsid w:val="007E6537"/>
    <w:rsid w:val="007E6AFB"/>
    <w:rsid w:val="007E6F13"/>
    <w:rsid w:val="007F1049"/>
    <w:rsid w:val="007F168F"/>
    <w:rsid w:val="007F17AD"/>
    <w:rsid w:val="007F19C2"/>
    <w:rsid w:val="007F3150"/>
    <w:rsid w:val="007F3CC5"/>
    <w:rsid w:val="007F4057"/>
    <w:rsid w:val="007F40E4"/>
    <w:rsid w:val="007F4784"/>
    <w:rsid w:val="007F666E"/>
    <w:rsid w:val="007F6B0F"/>
    <w:rsid w:val="007F6ED0"/>
    <w:rsid w:val="007F7154"/>
    <w:rsid w:val="007F7F4C"/>
    <w:rsid w:val="00800454"/>
    <w:rsid w:val="00801EDF"/>
    <w:rsid w:val="00802040"/>
    <w:rsid w:val="00802306"/>
    <w:rsid w:val="00802C81"/>
    <w:rsid w:val="008039F7"/>
    <w:rsid w:val="0080429F"/>
    <w:rsid w:val="0080501F"/>
    <w:rsid w:val="00805B35"/>
    <w:rsid w:val="00806BEA"/>
    <w:rsid w:val="00807F66"/>
    <w:rsid w:val="0081018A"/>
    <w:rsid w:val="00810410"/>
    <w:rsid w:val="00811779"/>
    <w:rsid w:val="00811B58"/>
    <w:rsid w:val="00811BAC"/>
    <w:rsid w:val="00812D06"/>
    <w:rsid w:val="0081417D"/>
    <w:rsid w:val="00814873"/>
    <w:rsid w:val="00814B3B"/>
    <w:rsid w:val="00815F8A"/>
    <w:rsid w:val="008169FD"/>
    <w:rsid w:val="00817383"/>
    <w:rsid w:val="00817626"/>
    <w:rsid w:val="008202DE"/>
    <w:rsid w:val="008206DB"/>
    <w:rsid w:val="008211DE"/>
    <w:rsid w:val="00821860"/>
    <w:rsid w:val="00821E3E"/>
    <w:rsid w:val="008221A1"/>
    <w:rsid w:val="0082248C"/>
    <w:rsid w:val="0082379B"/>
    <w:rsid w:val="00823F0C"/>
    <w:rsid w:val="008265C2"/>
    <w:rsid w:val="00826E11"/>
    <w:rsid w:val="00827278"/>
    <w:rsid w:val="00827E10"/>
    <w:rsid w:val="008301F2"/>
    <w:rsid w:val="008307C4"/>
    <w:rsid w:val="00830AC9"/>
    <w:rsid w:val="00831A55"/>
    <w:rsid w:val="00831E55"/>
    <w:rsid w:val="008333B9"/>
    <w:rsid w:val="008339AD"/>
    <w:rsid w:val="00833BFF"/>
    <w:rsid w:val="00833D5E"/>
    <w:rsid w:val="00834126"/>
    <w:rsid w:val="00834672"/>
    <w:rsid w:val="00835481"/>
    <w:rsid w:val="008355EF"/>
    <w:rsid w:val="00837151"/>
    <w:rsid w:val="0083795E"/>
    <w:rsid w:val="008379B1"/>
    <w:rsid w:val="0084040D"/>
    <w:rsid w:val="0084077F"/>
    <w:rsid w:val="008420E1"/>
    <w:rsid w:val="0084372E"/>
    <w:rsid w:val="00845035"/>
    <w:rsid w:val="0084516A"/>
    <w:rsid w:val="008458FB"/>
    <w:rsid w:val="0084652B"/>
    <w:rsid w:val="00846894"/>
    <w:rsid w:val="008468AA"/>
    <w:rsid w:val="00847C5F"/>
    <w:rsid w:val="008502AA"/>
    <w:rsid w:val="008505CF"/>
    <w:rsid w:val="00850762"/>
    <w:rsid w:val="00850AF7"/>
    <w:rsid w:val="00850C23"/>
    <w:rsid w:val="00854652"/>
    <w:rsid w:val="0085474B"/>
    <w:rsid w:val="008560FF"/>
    <w:rsid w:val="00856A8D"/>
    <w:rsid w:val="00856E28"/>
    <w:rsid w:val="00857264"/>
    <w:rsid w:val="00857BC9"/>
    <w:rsid w:val="00857D10"/>
    <w:rsid w:val="00857F0E"/>
    <w:rsid w:val="00860E67"/>
    <w:rsid w:val="008616D1"/>
    <w:rsid w:val="00862662"/>
    <w:rsid w:val="00862F3F"/>
    <w:rsid w:val="0086307C"/>
    <w:rsid w:val="008642A8"/>
    <w:rsid w:val="00864D51"/>
    <w:rsid w:val="00865161"/>
    <w:rsid w:val="00865AF2"/>
    <w:rsid w:val="0086674B"/>
    <w:rsid w:val="00866837"/>
    <w:rsid w:val="00867D79"/>
    <w:rsid w:val="00867E67"/>
    <w:rsid w:val="008704D4"/>
    <w:rsid w:val="0087077F"/>
    <w:rsid w:val="008710F4"/>
    <w:rsid w:val="008721AD"/>
    <w:rsid w:val="008723FF"/>
    <w:rsid w:val="00872A2A"/>
    <w:rsid w:val="00873D37"/>
    <w:rsid w:val="008740D2"/>
    <w:rsid w:val="00874FE4"/>
    <w:rsid w:val="0087540B"/>
    <w:rsid w:val="00876315"/>
    <w:rsid w:val="008766FF"/>
    <w:rsid w:val="00876D03"/>
    <w:rsid w:val="008778B3"/>
    <w:rsid w:val="00880801"/>
    <w:rsid w:val="0088271C"/>
    <w:rsid w:val="00884628"/>
    <w:rsid w:val="00884BB7"/>
    <w:rsid w:val="00884CDA"/>
    <w:rsid w:val="00886D27"/>
    <w:rsid w:val="00890D47"/>
    <w:rsid w:val="008914D0"/>
    <w:rsid w:val="00892372"/>
    <w:rsid w:val="0089253A"/>
    <w:rsid w:val="00893034"/>
    <w:rsid w:val="00893077"/>
    <w:rsid w:val="0089412D"/>
    <w:rsid w:val="008942F7"/>
    <w:rsid w:val="00894629"/>
    <w:rsid w:val="008946B1"/>
    <w:rsid w:val="0089494E"/>
    <w:rsid w:val="00894D9A"/>
    <w:rsid w:val="008955B6"/>
    <w:rsid w:val="0089587E"/>
    <w:rsid w:val="00895EE7"/>
    <w:rsid w:val="00896EE6"/>
    <w:rsid w:val="008970E1"/>
    <w:rsid w:val="0089747F"/>
    <w:rsid w:val="008A0368"/>
    <w:rsid w:val="008A080E"/>
    <w:rsid w:val="008A11B2"/>
    <w:rsid w:val="008A1513"/>
    <w:rsid w:val="008A20BC"/>
    <w:rsid w:val="008A390B"/>
    <w:rsid w:val="008A4C6C"/>
    <w:rsid w:val="008A55A5"/>
    <w:rsid w:val="008A578F"/>
    <w:rsid w:val="008A5835"/>
    <w:rsid w:val="008A5DC1"/>
    <w:rsid w:val="008A697D"/>
    <w:rsid w:val="008B0905"/>
    <w:rsid w:val="008B0B04"/>
    <w:rsid w:val="008B0FB6"/>
    <w:rsid w:val="008B1B7A"/>
    <w:rsid w:val="008B1EDE"/>
    <w:rsid w:val="008B29BA"/>
    <w:rsid w:val="008B2AE5"/>
    <w:rsid w:val="008B2EAB"/>
    <w:rsid w:val="008B2F3A"/>
    <w:rsid w:val="008B3385"/>
    <w:rsid w:val="008B407E"/>
    <w:rsid w:val="008B4C85"/>
    <w:rsid w:val="008B4EAD"/>
    <w:rsid w:val="008B60B3"/>
    <w:rsid w:val="008B67F4"/>
    <w:rsid w:val="008B72EF"/>
    <w:rsid w:val="008B7CDF"/>
    <w:rsid w:val="008C01F0"/>
    <w:rsid w:val="008C0251"/>
    <w:rsid w:val="008C05FA"/>
    <w:rsid w:val="008C092F"/>
    <w:rsid w:val="008C171D"/>
    <w:rsid w:val="008C1CD1"/>
    <w:rsid w:val="008C281D"/>
    <w:rsid w:val="008C2D05"/>
    <w:rsid w:val="008C2D2E"/>
    <w:rsid w:val="008C436E"/>
    <w:rsid w:val="008C54F2"/>
    <w:rsid w:val="008C653F"/>
    <w:rsid w:val="008C7BD4"/>
    <w:rsid w:val="008D051A"/>
    <w:rsid w:val="008D20D2"/>
    <w:rsid w:val="008D27CE"/>
    <w:rsid w:val="008D283B"/>
    <w:rsid w:val="008D33B1"/>
    <w:rsid w:val="008D3596"/>
    <w:rsid w:val="008D3771"/>
    <w:rsid w:val="008D3FE3"/>
    <w:rsid w:val="008D40E0"/>
    <w:rsid w:val="008D443D"/>
    <w:rsid w:val="008D4542"/>
    <w:rsid w:val="008D5067"/>
    <w:rsid w:val="008D53AE"/>
    <w:rsid w:val="008D550F"/>
    <w:rsid w:val="008D76F7"/>
    <w:rsid w:val="008D7891"/>
    <w:rsid w:val="008E01A3"/>
    <w:rsid w:val="008E04CA"/>
    <w:rsid w:val="008E0DB4"/>
    <w:rsid w:val="008E19CA"/>
    <w:rsid w:val="008E3376"/>
    <w:rsid w:val="008E52EC"/>
    <w:rsid w:val="008E5390"/>
    <w:rsid w:val="008E66B2"/>
    <w:rsid w:val="008E6AAD"/>
    <w:rsid w:val="008E736F"/>
    <w:rsid w:val="008E7891"/>
    <w:rsid w:val="008F0969"/>
    <w:rsid w:val="008F09AF"/>
    <w:rsid w:val="008F0A4C"/>
    <w:rsid w:val="008F0E93"/>
    <w:rsid w:val="008F12BB"/>
    <w:rsid w:val="008F233F"/>
    <w:rsid w:val="008F245B"/>
    <w:rsid w:val="008F2AED"/>
    <w:rsid w:val="008F2CFD"/>
    <w:rsid w:val="008F37DD"/>
    <w:rsid w:val="008F38A9"/>
    <w:rsid w:val="008F4577"/>
    <w:rsid w:val="008F6A89"/>
    <w:rsid w:val="008F7352"/>
    <w:rsid w:val="008F7840"/>
    <w:rsid w:val="008F7B2C"/>
    <w:rsid w:val="008F7FC3"/>
    <w:rsid w:val="009001FE"/>
    <w:rsid w:val="009013C0"/>
    <w:rsid w:val="00902221"/>
    <w:rsid w:val="00902343"/>
    <w:rsid w:val="009026C6"/>
    <w:rsid w:val="00902EAB"/>
    <w:rsid w:val="00903B07"/>
    <w:rsid w:val="00903C73"/>
    <w:rsid w:val="00904326"/>
    <w:rsid w:val="009043D6"/>
    <w:rsid w:val="00904E51"/>
    <w:rsid w:val="0090629A"/>
    <w:rsid w:val="009066B3"/>
    <w:rsid w:val="00906F4F"/>
    <w:rsid w:val="00907597"/>
    <w:rsid w:val="00907A39"/>
    <w:rsid w:val="00910984"/>
    <w:rsid w:val="00912280"/>
    <w:rsid w:val="00912920"/>
    <w:rsid w:val="00912F61"/>
    <w:rsid w:val="00913750"/>
    <w:rsid w:val="00913C45"/>
    <w:rsid w:val="00914278"/>
    <w:rsid w:val="009142A7"/>
    <w:rsid w:val="00914F69"/>
    <w:rsid w:val="00915911"/>
    <w:rsid w:val="00915AE6"/>
    <w:rsid w:val="00915F02"/>
    <w:rsid w:val="00916645"/>
    <w:rsid w:val="00917073"/>
    <w:rsid w:val="00917BF1"/>
    <w:rsid w:val="009202A7"/>
    <w:rsid w:val="009204E8"/>
    <w:rsid w:val="009208A3"/>
    <w:rsid w:val="00920D04"/>
    <w:rsid w:val="00920FD2"/>
    <w:rsid w:val="009214F5"/>
    <w:rsid w:val="009232B7"/>
    <w:rsid w:val="0092369F"/>
    <w:rsid w:val="00923AFD"/>
    <w:rsid w:val="00923CE7"/>
    <w:rsid w:val="0092534F"/>
    <w:rsid w:val="009265F4"/>
    <w:rsid w:val="0092678D"/>
    <w:rsid w:val="009274DF"/>
    <w:rsid w:val="0093062B"/>
    <w:rsid w:val="00930713"/>
    <w:rsid w:val="009315E6"/>
    <w:rsid w:val="00931F06"/>
    <w:rsid w:val="0093219E"/>
    <w:rsid w:val="009325CC"/>
    <w:rsid w:val="009326AF"/>
    <w:rsid w:val="009329F8"/>
    <w:rsid w:val="009330DE"/>
    <w:rsid w:val="00933512"/>
    <w:rsid w:val="00933E8B"/>
    <w:rsid w:val="009341F0"/>
    <w:rsid w:val="00934B0A"/>
    <w:rsid w:val="00935044"/>
    <w:rsid w:val="00935BA5"/>
    <w:rsid w:val="009362BB"/>
    <w:rsid w:val="0093640A"/>
    <w:rsid w:val="00936DB9"/>
    <w:rsid w:val="0093717F"/>
    <w:rsid w:val="009374F3"/>
    <w:rsid w:val="00940C5B"/>
    <w:rsid w:val="00941DCF"/>
    <w:rsid w:val="0094227B"/>
    <w:rsid w:val="0094270C"/>
    <w:rsid w:val="009452AB"/>
    <w:rsid w:val="009459E3"/>
    <w:rsid w:val="00945A17"/>
    <w:rsid w:val="00946F6D"/>
    <w:rsid w:val="009476C4"/>
    <w:rsid w:val="00947A4E"/>
    <w:rsid w:val="00947B0A"/>
    <w:rsid w:val="00950EE4"/>
    <w:rsid w:val="00951122"/>
    <w:rsid w:val="009527B2"/>
    <w:rsid w:val="0095329E"/>
    <w:rsid w:val="00954420"/>
    <w:rsid w:val="009545F9"/>
    <w:rsid w:val="0095485F"/>
    <w:rsid w:val="0095555B"/>
    <w:rsid w:val="00955970"/>
    <w:rsid w:val="00955CD1"/>
    <w:rsid w:val="0095611B"/>
    <w:rsid w:val="009570A2"/>
    <w:rsid w:val="0095758D"/>
    <w:rsid w:val="00957901"/>
    <w:rsid w:val="0096042E"/>
    <w:rsid w:val="00961267"/>
    <w:rsid w:val="009620BD"/>
    <w:rsid w:val="0096284B"/>
    <w:rsid w:val="00962C04"/>
    <w:rsid w:val="00963380"/>
    <w:rsid w:val="00964775"/>
    <w:rsid w:val="00965879"/>
    <w:rsid w:val="00965A55"/>
    <w:rsid w:val="00965FBB"/>
    <w:rsid w:val="00966587"/>
    <w:rsid w:val="00966BFB"/>
    <w:rsid w:val="00970536"/>
    <w:rsid w:val="00971711"/>
    <w:rsid w:val="00971786"/>
    <w:rsid w:val="009726AA"/>
    <w:rsid w:val="009732BE"/>
    <w:rsid w:val="0097396C"/>
    <w:rsid w:val="009742F0"/>
    <w:rsid w:val="00974390"/>
    <w:rsid w:val="009748A2"/>
    <w:rsid w:val="00974C74"/>
    <w:rsid w:val="0097658E"/>
    <w:rsid w:val="00976603"/>
    <w:rsid w:val="00976A8B"/>
    <w:rsid w:val="00977023"/>
    <w:rsid w:val="009771D0"/>
    <w:rsid w:val="00977B0E"/>
    <w:rsid w:val="00977C63"/>
    <w:rsid w:val="009809EF"/>
    <w:rsid w:val="00981B37"/>
    <w:rsid w:val="009823B1"/>
    <w:rsid w:val="00982F58"/>
    <w:rsid w:val="00984628"/>
    <w:rsid w:val="00984B98"/>
    <w:rsid w:val="00984E81"/>
    <w:rsid w:val="0098504B"/>
    <w:rsid w:val="009851FD"/>
    <w:rsid w:val="009857B0"/>
    <w:rsid w:val="009858FA"/>
    <w:rsid w:val="00985A33"/>
    <w:rsid w:val="00986255"/>
    <w:rsid w:val="009870F2"/>
    <w:rsid w:val="00987D03"/>
    <w:rsid w:val="00987E1B"/>
    <w:rsid w:val="0099062F"/>
    <w:rsid w:val="009906E4"/>
    <w:rsid w:val="009909A6"/>
    <w:rsid w:val="00990E58"/>
    <w:rsid w:val="009918F0"/>
    <w:rsid w:val="00994271"/>
    <w:rsid w:val="00994F7F"/>
    <w:rsid w:val="00994F80"/>
    <w:rsid w:val="00995734"/>
    <w:rsid w:val="00996620"/>
    <w:rsid w:val="009967FA"/>
    <w:rsid w:val="00996EA8"/>
    <w:rsid w:val="009973AE"/>
    <w:rsid w:val="009977EA"/>
    <w:rsid w:val="00997BF0"/>
    <w:rsid w:val="009A028F"/>
    <w:rsid w:val="009A02ED"/>
    <w:rsid w:val="009A0615"/>
    <w:rsid w:val="009A09F4"/>
    <w:rsid w:val="009A0DCB"/>
    <w:rsid w:val="009A0EA8"/>
    <w:rsid w:val="009A16DA"/>
    <w:rsid w:val="009A2239"/>
    <w:rsid w:val="009A24AD"/>
    <w:rsid w:val="009A3B1D"/>
    <w:rsid w:val="009A4757"/>
    <w:rsid w:val="009A4E98"/>
    <w:rsid w:val="009A6724"/>
    <w:rsid w:val="009A6807"/>
    <w:rsid w:val="009A7CD9"/>
    <w:rsid w:val="009A7DDF"/>
    <w:rsid w:val="009B014A"/>
    <w:rsid w:val="009B0241"/>
    <w:rsid w:val="009B055F"/>
    <w:rsid w:val="009B0A42"/>
    <w:rsid w:val="009B1170"/>
    <w:rsid w:val="009B132F"/>
    <w:rsid w:val="009B14CF"/>
    <w:rsid w:val="009B195F"/>
    <w:rsid w:val="009B2465"/>
    <w:rsid w:val="009B24EF"/>
    <w:rsid w:val="009B2A1A"/>
    <w:rsid w:val="009B3522"/>
    <w:rsid w:val="009B3686"/>
    <w:rsid w:val="009B3A9D"/>
    <w:rsid w:val="009B4AE9"/>
    <w:rsid w:val="009B4CA3"/>
    <w:rsid w:val="009B534E"/>
    <w:rsid w:val="009B6986"/>
    <w:rsid w:val="009B710C"/>
    <w:rsid w:val="009C0399"/>
    <w:rsid w:val="009C06E8"/>
    <w:rsid w:val="009C079E"/>
    <w:rsid w:val="009C0BBD"/>
    <w:rsid w:val="009C1904"/>
    <w:rsid w:val="009C1998"/>
    <w:rsid w:val="009C2449"/>
    <w:rsid w:val="009C2599"/>
    <w:rsid w:val="009C34FA"/>
    <w:rsid w:val="009C357E"/>
    <w:rsid w:val="009C3BAB"/>
    <w:rsid w:val="009C4259"/>
    <w:rsid w:val="009C4EFA"/>
    <w:rsid w:val="009C5C57"/>
    <w:rsid w:val="009C7C24"/>
    <w:rsid w:val="009C7E1C"/>
    <w:rsid w:val="009C7ED5"/>
    <w:rsid w:val="009D0C24"/>
    <w:rsid w:val="009D1398"/>
    <w:rsid w:val="009D1A9E"/>
    <w:rsid w:val="009D2984"/>
    <w:rsid w:val="009D2C7A"/>
    <w:rsid w:val="009D2EEB"/>
    <w:rsid w:val="009D3DF4"/>
    <w:rsid w:val="009D3E29"/>
    <w:rsid w:val="009D5592"/>
    <w:rsid w:val="009D5C00"/>
    <w:rsid w:val="009D6988"/>
    <w:rsid w:val="009D6D59"/>
    <w:rsid w:val="009D6FBB"/>
    <w:rsid w:val="009D7577"/>
    <w:rsid w:val="009E1CE5"/>
    <w:rsid w:val="009E31E1"/>
    <w:rsid w:val="009E3A86"/>
    <w:rsid w:val="009E3E14"/>
    <w:rsid w:val="009E44E5"/>
    <w:rsid w:val="009E66F0"/>
    <w:rsid w:val="009E677D"/>
    <w:rsid w:val="009E7DE3"/>
    <w:rsid w:val="009E7ECB"/>
    <w:rsid w:val="009F1E61"/>
    <w:rsid w:val="009F2742"/>
    <w:rsid w:val="009F3785"/>
    <w:rsid w:val="009F3901"/>
    <w:rsid w:val="009F3B9C"/>
    <w:rsid w:val="009F5069"/>
    <w:rsid w:val="009F5435"/>
    <w:rsid w:val="009F7B7A"/>
    <w:rsid w:val="00A000F9"/>
    <w:rsid w:val="00A0074B"/>
    <w:rsid w:val="00A008AD"/>
    <w:rsid w:val="00A00E36"/>
    <w:rsid w:val="00A00E37"/>
    <w:rsid w:val="00A01189"/>
    <w:rsid w:val="00A0150A"/>
    <w:rsid w:val="00A01572"/>
    <w:rsid w:val="00A01C87"/>
    <w:rsid w:val="00A01F5B"/>
    <w:rsid w:val="00A03815"/>
    <w:rsid w:val="00A03DD3"/>
    <w:rsid w:val="00A04E1A"/>
    <w:rsid w:val="00A0521C"/>
    <w:rsid w:val="00A0547A"/>
    <w:rsid w:val="00A05759"/>
    <w:rsid w:val="00A06B70"/>
    <w:rsid w:val="00A07000"/>
    <w:rsid w:val="00A1167D"/>
    <w:rsid w:val="00A1224A"/>
    <w:rsid w:val="00A12756"/>
    <w:rsid w:val="00A14641"/>
    <w:rsid w:val="00A14931"/>
    <w:rsid w:val="00A15CA9"/>
    <w:rsid w:val="00A161C9"/>
    <w:rsid w:val="00A1648B"/>
    <w:rsid w:val="00A16703"/>
    <w:rsid w:val="00A1765F"/>
    <w:rsid w:val="00A200D6"/>
    <w:rsid w:val="00A22EA9"/>
    <w:rsid w:val="00A239D3"/>
    <w:rsid w:val="00A24B06"/>
    <w:rsid w:val="00A25258"/>
    <w:rsid w:val="00A25A8E"/>
    <w:rsid w:val="00A270E1"/>
    <w:rsid w:val="00A275E9"/>
    <w:rsid w:val="00A277AF"/>
    <w:rsid w:val="00A30260"/>
    <w:rsid w:val="00A31099"/>
    <w:rsid w:val="00A3206B"/>
    <w:rsid w:val="00A337C9"/>
    <w:rsid w:val="00A34168"/>
    <w:rsid w:val="00A343E6"/>
    <w:rsid w:val="00A34A3E"/>
    <w:rsid w:val="00A34A89"/>
    <w:rsid w:val="00A34E48"/>
    <w:rsid w:val="00A34EAE"/>
    <w:rsid w:val="00A350B5"/>
    <w:rsid w:val="00A353F3"/>
    <w:rsid w:val="00A35F13"/>
    <w:rsid w:val="00A361DB"/>
    <w:rsid w:val="00A365D5"/>
    <w:rsid w:val="00A37705"/>
    <w:rsid w:val="00A37BDE"/>
    <w:rsid w:val="00A37D5E"/>
    <w:rsid w:val="00A424B2"/>
    <w:rsid w:val="00A424F5"/>
    <w:rsid w:val="00A43063"/>
    <w:rsid w:val="00A4355A"/>
    <w:rsid w:val="00A43870"/>
    <w:rsid w:val="00A46E97"/>
    <w:rsid w:val="00A47039"/>
    <w:rsid w:val="00A47A8C"/>
    <w:rsid w:val="00A50230"/>
    <w:rsid w:val="00A5058E"/>
    <w:rsid w:val="00A50C69"/>
    <w:rsid w:val="00A50DC2"/>
    <w:rsid w:val="00A51568"/>
    <w:rsid w:val="00A51EAB"/>
    <w:rsid w:val="00A536EF"/>
    <w:rsid w:val="00A53769"/>
    <w:rsid w:val="00A53D5F"/>
    <w:rsid w:val="00A54A23"/>
    <w:rsid w:val="00A54CD7"/>
    <w:rsid w:val="00A553CE"/>
    <w:rsid w:val="00A5578E"/>
    <w:rsid w:val="00A557A5"/>
    <w:rsid w:val="00A55EAE"/>
    <w:rsid w:val="00A56014"/>
    <w:rsid w:val="00A56B91"/>
    <w:rsid w:val="00A5772A"/>
    <w:rsid w:val="00A57A15"/>
    <w:rsid w:val="00A57A1B"/>
    <w:rsid w:val="00A57CD7"/>
    <w:rsid w:val="00A60416"/>
    <w:rsid w:val="00A619B4"/>
    <w:rsid w:val="00A61B13"/>
    <w:rsid w:val="00A62100"/>
    <w:rsid w:val="00A627B0"/>
    <w:rsid w:val="00A62CBE"/>
    <w:rsid w:val="00A62F3B"/>
    <w:rsid w:val="00A6449F"/>
    <w:rsid w:val="00A6477E"/>
    <w:rsid w:val="00A65046"/>
    <w:rsid w:val="00A653B5"/>
    <w:rsid w:val="00A65BA8"/>
    <w:rsid w:val="00A65DB6"/>
    <w:rsid w:val="00A66051"/>
    <w:rsid w:val="00A66644"/>
    <w:rsid w:val="00A66770"/>
    <w:rsid w:val="00A66899"/>
    <w:rsid w:val="00A6703A"/>
    <w:rsid w:val="00A675BB"/>
    <w:rsid w:val="00A67A00"/>
    <w:rsid w:val="00A70CA3"/>
    <w:rsid w:val="00A71E71"/>
    <w:rsid w:val="00A71FA5"/>
    <w:rsid w:val="00A72073"/>
    <w:rsid w:val="00A72A5D"/>
    <w:rsid w:val="00A72D53"/>
    <w:rsid w:val="00A72DAD"/>
    <w:rsid w:val="00A749B7"/>
    <w:rsid w:val="00A749CB"/>
    <w:rsid w:val="00A74C19"/>
    <w:rsid w:val="00A74F26"/>
    <w:rsid w:val="00A759E4"/>
    <w:rsid w:val="00A75DFF"/>
    <w:rsid w:val="00A773F3"/>
    <w:rsid w:val="00A774A0"/>
    <w:rsid w:val="00A77BB5"/>
    <w:rsid w:val="00A80F05"/>
    <w:rsid w:val="00A82742"/>
    <w:rsid w:val="00A82912"/>
    <w:rsid w:val="00A83B6B"/>
    <w:rsid w:val="00A83BB8"/>
    <w:rsid w:val="00A84652"/>
    <w:rsid w:val="00A847DA"/>
    <w:rsid w:val="00A84BEA"/>
    <w:rsid w:val="00A84FDC"/>
    <w:rsid w:val="00A8746F"/>
    <w:rsid w:val="00A90173"/>
    <w:rsid w:val="00A90B97"/>
    <w:rsid w:val="00A91085"/>
    <w:rsid w:val="00A9119E"/>
    <w:rsid w:val="00A91D25"/>
    <w:rsid w:val="00A92189"/>
    <w:rsid w:val="00A9281B"/>
    <w:rsid w:val="00A93C67"/>
    <w:rsid w:val="00A946B9"/>
    <w:rsid w:val="00A968E8"/>
    <w:rsid w:val="00A978D4"/>
    <w:rsid w:val="00AA07EC"/>
    <w:rsid w:val="00AA08F4"/>
    <w:rsid w:val="00AA1795"/>
    <w:rsid w:val="00AA254D"/>
    <w:rsid w:val="00AA4280"/>
    <w:rsid w:val="00AA4C01"/>
    <w:rsid w:val="00AA52C2"/>
    <w:rsid w:val="00AA53E9"/>
    <w:rsid w:val="00AA5D0D"/>
    <w:rsid w:val="00AA5DBB"/>
    <w:rsid w:val="00AA6C3B"/>
    <w:rsid w:val="00AA6C73"/>
    <w:rsid w:val="00AA79F3"/>
    <w:rsid w:val="00AA7CAB"/>
    <w:rsid w:val="00AB0C5B"/>
    <w:rsid w:val="00AB0FBC"/>
    <w:rsid w:val="00AB1BDD"/>
    <w:rsid w:val="00AB1CB2"/>
    <w:rsid w:val="00AB1D07"/>
    <w:rsid w:val="00AB1E7D"/>
    <w:rsid w:val="00AB292B"/>
    <w:rsid w:val="00AB2EE8"/>
    <w:rsid w:val="00AB3C3A"/>
    <w:rsid w:val="00AB43E0"/>
    <w:rsid w:val="00AB47FA"/>
    <w:rsid w:val="00AB5AD6"/>
    <w:rsid w:val="00AC003D"/>
    <w:rsid w:val="00AC082C"/>
    <w:rsid w:val="00AC143C"/>
    <w:rsid w:val="00AC14DC"/>
    <w:rsid w:val="00AC16D5"/>
    <w:rsid w:val="00AC1B71"/>
    <w:rsid w:val="00AC2B29"/>
    <w:rsid w:val="00AC2E49"/>
    <w:rsid w:val="00AC2E76"/>
    <w:rsid w:val="00AC3356"/>
    <w:rsid w:val="00AC3A99"/>
    <w:rsid w:val="00AC3D20"/>
    <w:rsid w:val="00AC46FC"/>
    <w:rsid w:val="00AC5616"/>
    <w:rsid w:val="00AC5B7C"/>
    <w:rsid w:val="00AC605A"/>
    <w:rsid w:val="00AC7541"/>
    <w:rsid w:val="00AC7CE0"/>
    <w:rsid w:val="00AD077B"/>
    <w:rsid w:val="00AD0DFE"/>
    <w:rsid w:val="00AD0EF2"/>
    <w:rsid w:val="00AD0F32"/>
    <w:rsid w:val="00AD1880"/>
    <w:rsid w:val="00AD1BEC"/>
    <w:rsid w:val="00AD2971"/>
    <w:rsid w:val="00AD3134"/>
    <w:rsid w:val="00AD337A"/>
    <w:rsid w:val="00AD4870"/>
    <w:rsid w:val="00AD5563"/>
    <w:rsid w:val="00AD581B"/>
    <w:rsid w:val="00AD5E70"/>
    <w:rsid w:val="00AD7B2B"/>
    <w:rsid w:val="00AE014B"/>
    <w:rsid w:val="00AE016E"/>
    <w:rsid w:val="00AE0BAF"/>
    <w:rsid w:val="00AE0D97"/>
    <w:rsid w:val="00AE13AF"/>
    <w:rsid w:val="00AE1412"/>
    <w:rsid w:val="00AE1B8A"/>
    <w:rsid w:val="00AE1CEA"/>
    <w:rsid w:val="00AE203B"/>
    <w:rsid w:val="00AE2912"/>
    <w:rsid w:val="00AE29DF"/>
    <w:rsid w:val="00AE2DA5"/>
    <w:rsid w:val="00AE31F5"/>
    <w:rsid w:val="00AE3352"/>
    <w:rsid w:val="00AE4227"/>
    <w:rsid w:val="00AE454D"/>
    <w:rsid w:val="00AE4DA7"/>
    <w:rsid w:val="00AE4E4A"/>
    <w:rsid w:val="00AE5801"/>
    <w:rsid w:val="00AE65F4"/>
    <w:rsid w:val="00AE6BA2"/>
    <w:rsid w:val="00AE7476"/>
    <w:rsid w:val="00AE7E27"/>
    <w:rsid w:val="00AF0B38"/>
    <w:rsid w:val="00AF0BAF"/>
    <w:rsid w:val="00AF0F9F"/>
    <w:rsid w:val="00AF1291"/>
    <w:rsid w:val="00AF39CA"/>
    <w:rsid w:val="00AF3EC7"/>
    <w:rsid w:val="00AF3F85"/>
    <w:rsid w:val="00AF56DB"/>
    <w:rsid w:val="00AF6085"/>
    <w:rsid w:val="00AF7246"/>
    <w:rsid w:val="00AF7B84"/>
    <w:rsid w:val="00B0016D"/>
    <w:rsid w:val="00B0018B"/>
    <w:rsid w:val="00B001C7"/>
    <w:rsid w:val="00B00C7F"/>
    <w:rsid w:val="00B00E63"/>
    <w:rsid w:val="00B01944"/>
    <w:rsid w:val="00B01B03"/>
    <w:rsid w:val="00B01D00"/>
    <w:rsid w:val="00B0279A"/>
    <w:rsid w:val="00B04293"/>
    <w:rsid w:val="00B048E8"/>
    <w:rsid w:val="00B04985"/>
    <w:rsid w:val="00B0617F"/>
    <w:rsid w:val="00B07FEA"/>
    <w:rsid w:val="00B10355"/>
    <w:rsid w:val="00B1047F"/>
    <w:rsid w:val="00B10C2B"/>
    <w:rsid w:val="00B13AD0"/>
    <w:rsid w:val="00B143B3"/>
    <w:rsid w:val="00B14EC7"/>
    <w:rsid w:val="00B156A7"/>
    <w:rsid w:val="00B15FD5"/>
    <w:rsid w:val="00B164EA"/>
    <w:rsid w:val="00B17061"/>
    <w:rsid w:val="00B172B0"/>
    <w:rsid w:val="00B17B7B"/>
    <w:rsid w:val="00B20D15"/>
    <w:rsid w:val="00B217E2"/>
    <w:rsid w:val="00B21A82"/>
    <w:rsid w:val="00B2236B"/>
    <w:rsid w:val="00B2247C"/>
    <w:rsid w:val="00B22C2C"/>
    <w:rsid w:val="00B230B4"/>
    <w:rsid w:val="00B2329C"/>
    <w:rsid w:val="00B23430"/>
    <w:rsid w:val="00B23653"/>
    <w:rsid w:val="00B23F6C"/>
    <w:rsid w:val="00B2406A"/>
    <w:rsid w:val="00B2441B"/>
    <w:rsid w:val="00B25087"/>
    <w:rsid w:val="00B2528D"/>
    <w:rsid w:val="00B252AC"/>
    <w:rsid w:val="00B25A8F"/>
    <w:rsid w:val="00B263FD"/>
    <w:rsid w:val="00B27392"/>
    <w:rsid w:val="00B279DD"/>
    <w:rsid w:val="00B304E6"/>
    <w:rsid w:val="00B30599"/>
    <w:rsid w:val="00B32100"/>
    <w:rsid w:val="00B32DE9"/>
    <w:rsid w:val="00B33F53"/>
    <w:rsid w:val="00B34A7D"/>
    <w:rsid w:val="00B34C4E"/>
    <w:rsid w:val="00B34E62"/>
    <w:rsid w:val="00B3512C"/>
    <w:rsid w:val="00B36721"/>
    <w:rsid w:val="00B36724"/>
    <w:rsid w:val="00B36C06"/>
    <w:rsid w:val="00B3715D"/>
    <w:rsid w:val="00B372A8"/>
    <w:rsid w:val="00B37313"/>
    <w:rsid w:val="00B37863"/>
    <w:rsid w:val="00B37D5D"/>
    <w:rsid w:val="00B37F51"/>
    <w:rsid w:val="00B37FF7"/>
    <w:rsid w:val="00B41958"/>
    <w:rsid w:val="00B41DE3"/>
    <w:rsid w:val="00B42D72"/>
    <w:rsid w:val="00B42DD4"/>
    <w:rsid w:val="00B431F3"/>
    <w:rsid w:val="00B435AA"/>
    <w:rsid w:val="00B443B0"/>
    <w:rsid w:val="00B443B4"/>
    <w:rsid w:val="00B44951"/>
    <w:rsid w:val="00B44A36"/>
    <w:rsid w:val="00B45069"/>
    <w:rsid w:val="00B45A1C"/>
    <w:rsid w:val="00B45EB9"/>
    <w:rsid w:val="00B4674D"/>
    <w:rsid w:val="00B47D61"/>
    <w:rsid w:val="00B507C7"/>
    <w:rsid w:val="00B50B1D"/>
    <w:rsid w:val="00B50F56"/>
    <w:rsid w:val="00B51EC9"/>
    <w:rsid w:val="00B528A2"/>
    <w:rsid w:val="00B5393F"/>
    <w:rsid w:val="00B53A6D"/>
    <w:rsid w:val="00B53F55"/>
    <w:rsid w:val="00B54FCD"/>
    <w:rsid w:val="00B55035"/>
    <w:rsid w:val="00B5538B"/>
    <w:rsid w:val="00B55469"/>
    <w:rsid w:val="00B55C09"/>
    <w:rsid w:val="00B55E5A"/>
    <w:rsid w:val="00B55F8B"/>
    <w:rsid w:val="00B57419"/>
    <w:rsid w:val="00B600F9"/>
    <w:rsid w:val="00B615E4"/>
    <w:rsid w:val="00B61CBB"/>
    <w:rsid w:val="00B62591"/>
    <w:rsid w:val="00B6288E"/>
    <w:rsid w:val="00B62890"/>
    <w:rsid w:val="00B63CFA"/>
    <w:rsid w:val="00B64D69"/>
    <w:rsid w:val="00B661D1"/>
    <w:rsid w:val="00B66518"/>
    <w:rsid w:val="00B6686F"/>
    <w:rsid w:val="00B669EF"/>
    <w:rsid w:val="00B66AD2"/>
    <w:rsid w:val="00B67A17"/>
    <w:rsid w:val="00B718C1"/>
    <w:rsid w:val="00B723BA"/>
    <w:rsid w:val="00B7275E"/>
    <w:rsid w:val="00B729BE"/>
    <w:rsid w:val="00B74086"/>
    <w:rsid w:val="00B7465B"/>
    <w:rsid w:val="00B752E2"/>
    <w:rsid w:val="00B76FEC"/>
    <w:rsid w:val="00B7706B"/>
    <w:rsid w:val="00B7742C"/>
    <w:rsid w:val="00B77453"/>
    <w:rsid w:val="00B77B6C"/>
    <w:rsid w:val="00B80225"/>
    <w:rsid w:val="00B8026B"/>
    <w:rsid w:val="00B8075E"/>
    <w:rsid w:val="00B80851"/>
    <w:rsid w:val="00B81A6C"/>
    <w:rsid w:val="00B820FF"/>
    <w:rsid w:val="00B8225E"/>
    <w:rsid w:val="00B822DB"/>
    <w:rsid w:val="00B823EB"/>
    <w:rsid w:val="00B826DD"/>
    <w:rsid w:val="00B83060"/>
    <w:rsid w:val="00B833A0"/>
    <w:rsid w:val="00B83FE3"/>
    <w:rsid w:val="00B84029"/>
    <w:rsid w:val="00B8441D"/>
    <w:rsid w:val="00B8538B"/>
    <w:rsid w:val="00B85A09"/>
    <w:rsid w:val="00B861F0"/>
    <w:rsid w:val="00B868D2"/>
    <w:rsid w:val="00B86D2B"/>
    <w:rsid w:val="00B8733F"/>
    <w:rsid w:val="00B91FDB"/>
    <w:rsid w:val="00B921C7"/>
    <w:rsid w:val="00B926B5"/>
    <w:rsid w:val="00B94CF6"/>
    <w:rsid w:val="00B953BC"/>
    <w:rsid w:val="00B956F9"/>
    <w:rsid w:val="00B95936"/>
    <w:rsid w:val="00B95ADB"/>
    <w:rsid w:val="00B96154"/>
    <w:rsid w:val="00B96AB4"/>
    <w:rsid w:val="00B96F75"/>
    <w:rsid w:val="00B9771C"/>
    <w:rsid w:val="00B97D95"/>
    <w:rsid w:val="00B97DC6"/>
    <w:rsid w:val="00BA0C40"/>
    <w:rsid w:val="00BA0C62"/>
    <w:rsid w:val="00BA367B"/>
    <w:rsid w:val="00BA38C7"/>
    <w:rsid w:val="00BA414E"/>
    <w:rsid w:val="00BA446F"/>
    <w:rsid w:val="00BA4FEE"/>
    <w:rsid w:val="00BA5D1D"/>
    <w:rsid w:val="00BA5DAD"/>
    <w:rsid w:val="00BA5DF3"/>
    <w:rsid w:val="00BA5E53"/>
    <w:rsid w:val="00BB0090"/>
    <w:rsid w:val="00BB0189"/>
    <w:rsid w:val="00BB087E"/>
    <w:rsid w:val="00BB0A78"/>
    <w:rsid w:val="00BB0C95"/>
    <w:rsid w:val="00BB0FA5"/>
    <w:rsid w:val="00BB1730"/>
    <w:rsid w:val="00BB3181"/>
    <w:rsid w:val="00BB385B"/>
    <w:rsid w:val="00BB3912"/>
    <w:rsid w:val="00BB3B4F"/>
    <w:rsid w:val="00BB41C4"/>
    <w:rsid w:val="00BB42F4"/>
    <w:rsid w:val="00BB483D"/>
    <w:rsid w:val="00BB551A"/>
    <w:rsid w:val="00BB6173"/>
    <w:rsid w:val="00BB6BF3"/>
    <w:rsid w:val="00BB6DCE"/>
    <w:rsid w:val="00BB70D9"/>
    <w:rsid w:val="00BB752C"/>
    <w:rsid w:val="00BB79C0"/>
    <w:rsid w:val="00BB7C81"/>
    <w:rsid w:val="00BC0016"/>
    <w:rsid w:val="00BC03D0"/>
    <w:rsid w:val="00BC19DE"/>
    <w:rsid w:val="00BC1A31"/>
    <w:rsid w:val="00BC20C1"/>
    <w:rsid w:val="00BC2211"/>
    <w:rsid w:val="00BC37DC"/>
    <w:rsid w:val="00BC4641"/>
    <w:rsid w:val="00BC5459"/>
    <w:rsid w:val="00BC5CB1"/>
    <w:rsid w:val="00BC776B"/>
    <w:rsid w:val="00BC7FA6"/>
    <w:rsid w:val="00BD0C07"/>
    <w:rsid w:val="00BD1962"/>
    <w:rsid w:val="00BD1A1C"/>
    <w:rsid w:val="00BD2283"/>
    <w:rsid w:val="00BD298E"/>
    <w:rsid w:val="00BD3589"/>
    <w:rsid w:val="00BD3B48"/>
    <w:rsid w:val="00BD3FD8"/>
    <w:rsid w:val="00BD4BAE"/>
    <w:rsid w:val="00BD55C7"/>
    <w:rsid w:val="00BD561F"/>
    <w:rsid w:val="00BD5C96"/>
    <w:rsid w:val="00BD5D6E"/>
    <w:rsid w:val="00BD772C"/>
    <w:rsid w:val="00BD7CF2"/>
    <w:rsid w:val="00BD7D05"/>
    <w:rsid w:val="00BE0471"/>
    <w:rsid w:val="00BE04A5"/>
    <w:rsid w:val="00BE1496"/>
    <w:rsid w:val="00BE2494"/>
    <w:rsid w:val="00BE26CC"/>
    <w:rsid w:val="00BE277C"/>
    <w:rsid w:val="00BE2F12"/>
    <w:rsid w:val="00BE33F6"/>
    <w:rsid w:val="00BE3EAF"/>
    <w:rsid w:val="00BE5068"/>
    <w:rsid w:val="00BE5355"/>
    <w:rsid w:val="00BE5612"/>
    <w:rsid w:val="00BE6070"/>
    <w:rsid w:val="00BE74B2"/>
    <w:rsid w:val="00BE75F9"/>
    <w:rsid w:val="00BF0915"/>
    <w:rsid w:val="00BF0F9A"/>
    <w:rsid w:val="00BF254C"/>
    <w:rsid w:val="00BF2B3A"/>
    <w:rsid w:val="00BF2D3F"/>
    <w:rsid w:val="00BF2F4B"/>
    <w:rsid w:val="00BF40B6"/>
    <w:rsid w:val="00BF4565"/>
    <w:rsid w:val="00BF45BF"/>
    <w:rsid w:val="00BF5A36"/>
    <w:rsid w:val="00BF61F8"/>
    <w:rsid w:val="00BF6377"/>
    <w:rsid w:val="00BF6473"/>
    <w:rsid w:val="00BF7992"/>
    <w:rsid w:val="00C00E36"/>
    <w:rsid w:val="00C00FD3"/>
    <w:rsid w:val="00C02189"/>
    <w:rsid w:val="00C0229C"/>
    <w:rsid w:val="00C02B1D"/>
    <w:rsid w:val="00C03056"/>
    <w:rsid w:val="00C036DE"/>
    <w:rsid w:val="00C064A6"/>
    <w:rsid w:val="00C06574"/>
    <w:rsid w:val="00C06953"/>
    <w:rsid w:val="00C06962"/>
    <w:rsid w:val="00C06980"/>
    <w:rsid w:val="00C07468"/>
    <w:rsid w:val="00C074D3"/>
    <w:rsid w:val="00C07E84"/>
    <w:rsid w:val="00C106A6"/>
    <w:rsid w:val="00C108A8"/>
    <w:rsid w:val="00C10950"/>
    <w:rsid w:val="00C12492"/>
    <w:rsid w:val="00C1349D"/>
    <w:rsid w:val="00C1358A"/>
    <w:rsid w:val="00C13A14"/>
    <w:rsid w:val="00C14303"/>
    <w:rsid w:val="00C14867"/>
    <w:rsid w:val="00C14DA6"/>
    <w:rsid w:val="00C15057"/>
    <w:rsid w:val="00C152AA"/>
    <w:rsid w:val="00C154D8"/>
    <w:rsid w:val="00C15EBC"/>
    <w:rsid w:val="00C15ED3"/>
    <w:rsid w:val="00C161DB"/>
    <w:rsid w:val="00C16EC3"/>
    <w:rsid w:val="00C174AE"/>
    <w:rsid w:val="00C175FF"/>
    <w:rsid w:val="00C200F5"/>
    <w:rsid w:val="00C20EDC"/>
    <w:rsid w:val="00C211DC"/>
    <w:rsid w:val="00C21820"/>
    <w:rsid w:val="00C21C31"/>
    <w:rsid w:val="00C22377"/>
    <w:rsid w:val="00C22D34"/>
    <w:rsid w:val="00C23207"/>
    <w:rsid w:val="00C238A5"/>
    <w:rsid w:val="00C2418B"/>
    <w:rsid w:val="00C2493F"/>
    <w:rsid w:val="00C25599"/>
    <w:rsid w:val="00C25759"/>
    <w:rsid w:val="00C2584D"/>
    <w:rsid w:val="00C25DA1"/>
    <w:rsid w:val="00C26E22"/>
    <w:rsid w:val="00C277A7"/>
    <w:rsid w:val="00C27F5D"/>
    <w:rsid w:val="00C3142F"/>
    <w:rsid w:val="00C31FD8"/>
    <w:rsid w:val="00C32323"/>
    <w:rsid w:val="00C33282"/>
    <w:rsid w:val="00C337E0"/>
    <w:rsid w:val="00C33875"/>
    <w:rsid w:val="00C33CA0"/>
    <w:rsid w:val="00C345DA"/>
    <w:rsid w:val="00C34F59"/>
    <w:rsid w:val="00C35230"/>
    <w:rsid w:val="00C35A20"/>
    <w:rsid w:val="00C36442"/>
    <w:rsid w:val="00C36976"/>
    <w:rsid w:val="00C37984"/>
    <w:rsid w:val="00C37BFC"/>
    <w:rsid w:val="00C400DD"/>
    <w:rsid w:val="00C40211"/>
    <w:rsid w:val="00C40276"/>
    <w:rsid w:val="00C40343"/>
    <w:rsid w:val="00C406A7"/>
    <w:rsid w:val="00C417BE"/>
    <w:rsid w:val="00C42307"/>
    <w:rsid w:val="00C42F64"/>
    <w:rsid w:val="00C4348B"/>
    <w:rsid w:val="00C43766"/>
    <w:rsid w:val="00C44B35"/>
    <w:rsid w:val="00C51596"/>
    <w:rsid w:val="00C51A4C"/>
    <w:rsid w:val="00C52E8C"/>
    <w:rsid w:val="00C550AA"/>
    <w:rsid w:val="00C550BB"/>
    <w:rsid w:val="00C552CB"/>
    <w:rsid w:val="00C56C77"/>
    <w:rsid w:val="00C56FA5"/>
    <w:rsid w:val="00C570C7"/>
    <w:rsid w:val="00C578BF"/>
    <w:rsid w:val="00C60B0D"/>
    <w:rsid w:val="00C616FA"/>
    <w:rsid w:val="00C632EB"/>
    <w:rsid w:val="00C63778"/>
    <w:rsid w:val="00C64535"/>
    <w:rsid w:val="00C647E1"/>
    <w:rsid w:val="00C64E46"/>
    <w:rsid w:val="00C65652"/>
    <w:rsid w:val="00C658BB"/>
    <w:rsid w:val="00C65A55"/>
    <w:rsid w:val="00C66196"/>
    <w:rsid w:val="00C66635"/>
    <w:rsid w:val="00C666EC"/>
    <w:rsid w:val="00C66C18"/>
    <w:rsid w:val="00C6755E"/>
    <w:rsid w:val="00C6787D"/>
    <w:rsid w:val="00C70BC4"/>
    <w:rsid w:val="00C7107C"/>
    <w:rsid w:val="00C710EA"/>
    <w:rsid w:val="00C715FF"/>
    <w:rsid w:val="00C7177E"/>
    <w:rsid w:val="00C71CFC"/>
    <w:rsid w:val="00C7204B"/>
    <w:rsid w:val="00C73013"/>
    <w:rsid w:val="00C73EA0"/>
    <w:rsid w:val="00C73EC7"/>
    <w:rsid w:val="00C741C3"/>
    <w:rsid w:val="00C746B1"/>
    <w:rsid w:val="00C7486E"/>
    <w:rsid w:val="00C74916"/>
    <w:rsid w:val="00C74A98"/>
    <w:rsid w:val="00C754C7"/>
    <w:rsid w:val="00C75A4D"/>
    <w:rsid w:val="00C7612E"/>
    <w:rsid w:val="00C762E2"/>
    <w:rsid w:val="00C76FEB"/>
    <w:rsid w:val="00C77461"/>
    <w:rsid w:val="00C776EC"/>
    <w:rsid w:val="00C812F6"/>
    <w:rsid w:val="00C82283"/>
    <w:rsid w:val="00C82E93"/>
    <w:rsid w:val="00C834F3"/>
    <w:rsid w:val="00C83ED8"/>
    <w:rsid w:val="00C85415"/>
    <w:rsid w:val="00C85C39"/>
    <w:rsid w:val="00C8609C"/>
    <w:rsid w:val="00C86593"/>
    <w:rsid w:val="00C86AE2"/>
    <w:rsid w:val="00C87293"/>
    <w:rsid w:val="00C90E42"/>
    <w:rsid w:val="00C90EF6"/>
    <w:rsid w:val="00C919B7"/>
    <w:rsid w:val="00C92549"/>
    <w:rsid w:val="00C934D7"/>
    <w:rsid w:val="00C93C0B"/>
    <w:rsid w:val="00C94B18"/>
    <w:rsid w:val="00C9576A"/>
    <w:rsid w:val="00C95799"/>
    <w:rsid w:val="00C96E35"/>
    <w:rsid w:val="00C97919"/>
    <w:rsid w:val="00C97D74"/>
    <w:rsid w:val="00C97DEB"/>
    <w:rsid w:val="00CA08B4"/>
    <w:rsid w:val="00CA0CA4"/>
    <w:rsid w:val="00CA276A"/>
    <w:rsid w:val="00CA2D26"/>
    <w:rsid w:val="00CA4593"/>
    <w:rsid w:val="00CA4A53"/>
    <w:rsid w:val="00CB0033"/>
    <w:rsid w:val="00CB152D"/>
    <w:rsid w:val="00CB1A9F"/>
    <w:rsid w:val="00CB2284"/>
    <w:rsid w:val="00CB2815"/>
    <w:rsid w:val="00CB2D42"/>
    <w:rsid w:val="00CB2F8C"/>
    <w:rsid w:val="00CB5CC8"/>
    <w:rsid w:val="00CB60C6"/>
    <w:rsid w:val="00CB6B9D"/>
    <w:rsid w:val="00CB70C4"/>
    <w:rsid w:val="00CB7727"/>
    <w:rsid w:val="00CC000C"/>
    <w:rsid w:val="00CC0B92"/>
    <w:rsid w:val="00CC0BED"/>
    <w:rsid w:val="00CC1C8B"/>
    <w:rsid w:val="00CC1E82"/>
    <w:rsid w:val="00CC2A37"/>
    <w:rsid w:val="00CC2F42"/>
    <w:rsid w:val="00CC35E5"/>
    <w:rsid w:val="00CC40CF"/>
    <w:rsid w:val="00CC4191"/>
    <w:rsid w:val="00CC5B44"/>
    <w:rsid w:val="00CC7066"/>
    <w:rsid w:val="00CC70A3"/>
    <w:rsid w:val="00CD167D"/>
    <w:rsid w:val="00CD19D1"/>
    <w:rsid w:val="00CD2080"/>
    <w:rsid w:val="00CD299B"/>
    <w:rsid w:val="00CD2A92"/>
    <w:rsid w:val="00CD445C"/>
    <w:rsid w:val="00CD4647"/>
    <w:rsid w:val="00CD4FFD"/>
    <w:rsid w:val="00CD52E8"/>
    <w:rsid w:val="00CD53BA"/>
    <w:rsid w:val="00CD6D5B"/>
    <w:rsid w:val="00CD7A9B"/>
    <w:rsid w:val="00CE05B2"/>
    <w:rsid w:val="00CE2328"/>
    <w:rsid w:val="00CE2A3C"/>
    <w:rsid w:val="00CE31CD"/>
    <w:rsid w:val="00CE37F4"/>
    <w:rsid w:val="00CE431C"/>
    <w:rsid w:val="00CE445F"/>
    <w:rsid w:val="00CE4F41"/>
    <w:rsid w:val="00CE51A7"/>
    <w:rsid w:val="00CE5D1D"/>
    <w:rsid w:val="00CE5DCA"/>
    <w:rsid w:val="00CE708A"/>
    <w:rsid w:val="00CE7376"/>
    <w:rsid w:val="00CF2BEA"/>
    <w:rsid w:val="00CF3055"/>
    <w:rsid w:val="00CF3EF6"/>
    <w:rsid w:val="00CF456B"/>
    <w:rsid w:val="00CF4A27"/>
    <w:rsid w:val="00CF5059"/>
    <w:rsid w:val="00CF5397"/>
    <w:rsid w:val="00CF5F53"/>
    <w:rsid w:val="00CF5FBD"/>
    <w:rsid w:val="00CF7006"/>
    <w:rsid w:val="00CF73D5"/>
    <w:rsid w:val="00CF7A1E"/>
    <w:rsid w:val="00D00761"/>
    <w:rsid w:val="00D00860"/>
    <w:rsid w:val="00D01538"/>
    <w:rsid w:val="00D015B1"/>
    <w:rsid w:val="00D01D3E"/>
    <w:rsid w:val="00D03793"/>
    <w:rsid w:val="00D03D26"/>
    <w:rsid w:val="00D04D4A"/>
    <w:rsid w:val="00D06397"/>
    <w:rsid w:val="00D07638"/>
    <w:rsid w:val="00D100EE"/>
    <w:rsid w:val="00D10480"/>
    <w:rsid w:val="00D1097F"/>
    <w:rsid w:val="00D113A5"/>
    <w:rsid w:val="00D1140A"/>
    <w:rsid w:val="00D126F6"/>
    <w:rsid w:val="00D12BBC"/>
    <w:rsid w:val="00D13D80"/>
    <w:rsid w:val="00D1459C"/>
    <w:rsid w:val="00D14B4C"/>
    <w:rsid w:val="00D1568E"/>
    <w:rsid w:val="00D16233"/>
    <w:rsid w:val="00D16D34"/>
    <w:rsid w:val="00D17174"/>
    <w:rsid w:val="00D20114"/>
    <w:rsid w:val="00D224B0"/>
    <w:rsid w:val="00D23C50"/>
    <w:rsid w:val="00D25595"/>
    <w:rsid w:val="00D25A79"/>
    <w:rsid w:val="00D25B1A"/>
    <w:rsid w:val="00D25C7D"/>
    <w:rsid w:val="00D266D7"/>
    <w:rsid w:val="00D266DE"/>
    <w:rsid w:val="00D26A50"/>
    <w:rsid w:val="00D26BFD"/>
    <w:rsid w:val="00D27CE4"/>
    <w:rsid w:val="00D31448"/>
    <w:rsid w:val="00D31A4F"/>
    <w:rsid w:val="00D323F8"/>
    <w:rsid w:val="00D324FE"/>
    <w:rsid w:val="00D33779"/>
    <w:rsid w:val="00D34050"/>
    <w:rsid w:val="00D341AC"/>
    <w:rsid w:val="00D34CD8"/>
    <w:rsid w:val="00D34DDB"/>
    <w:rsid w:val="00D34FE9"/>
    <w:rsid w:val="00D35CA8"/>
    <w:rsid w:val="00D362D2"/>
    <w:rsid w:val="00D36AB1"/>
    <w:rsid w:val="00D379FF"/>
    <w:rsid w:val="00D40068"/>
    <w:rsid w:val="00D405D1"/>
    <w:rsid w:val="00D40714"/>
    <w:rsid w:val="00D4186A"/>
    <w:rsid w:val="00D42414"/>
    <w:rsid w:val="00D42613"/>
    <w:rsid w:val="00D42910"/>
    <w:rsid w:val="00D42A5A"/>
    <w:rsid w:val="00D42BB7"/>
    <w:rsid w:val="00D430AA"/>
    <w:rsid w:val="00D431EF"/>
    <w:rsid w:val="00D43388"/>
    <w:rsid w:val="00D45E70"/>
    <w:rsid w:val="00D45F8E"/>
    <w:rsid w:val="00D46576"/>
    <w:rsid w:val="00D46BD5"/>
    <w:rsid w:val="00D47701"/>
    <w:rsid w:val="00D4773B"/>
    <w:rsid w:val="00D47AFD"/>
    <w:rsid w:val="00D5039C"/>
    <w:rsid w:val="00D50879"/>
    <w:rsid w:val="00D50C91"/>
    <w:rsid w:val="00D51760"/>
    <w:rsid w:val="00D5198E"/>
    <w:rsid w:val="00D51D80"/>
    <w:rsid w:val="00D53E06"/>
    <w:rsid w:val="00D53E0A"/>
    <w:rsid w:val="00D5421A"/>
    <w:rsid w:val="00D54698"/>
    <w:rsid w:val="00D54BE3"/>
    <w:rsid w:val="00D5507F"/>
    <w:rsid w:val="00D55302"/>
    <w:rsid w:val="00D573B1"/>
    <w:rsid w:val="00D573EC"/>
    <w:rsid w:val="00D600E5"/>
    <w:rsid w:val="00D60495"/>
    <w:rsid w:val="00D60D71"/>
    <w:rsid w:val="00D623A4"/>
    <w:rsid w:val="00D623DA"/>
    <w:rsid w:val="00D62672"/>
    <w:rsid w:val="00D62765"/>
    <w:rsid w:val="00D62EC1"/>
    <w:rsid w:val="00D63580"/>
    <w:rsid w:val="00D638A3"/>
    <w:rsid w:val="00D638FE"/>
    <w:rsid w:val="00D6390A"/>
    <w:rsid w:val="00D6460B"/>
    <w:rsid w:val="00D64923"/>
    <w:rsid w:val="00D65908"/>
    <w:rsid w:val="00D67461"/>
    <w:rsid w:val="00D675DE"/>
    <w:rsid w:val="00D67E93"/>
    <w:rsid w:val="00D70031"/>
    <w:rsid w:val="00D70618"/>
    <w:rsid w:val="00D70AEF"/>
    <w:rsid w:val="00D71FFF"/>
    <w:rsid w:val="00D734BE"/>
    <w:rsid w:val="00D73CBB"/>
    <w:rsid w:val="00D74063"/>
    <w:rsid w:val="00D74B90"/>
    <w:rsid w:val="00D776EA"/>
    <w:rsid w:val="00D77E2F"/>
    <w:rsid w:val="00D77FA1"/>
    <w:rsid w:val="00D80246"/>
    <w:rsid w:val="00D80730"/>
    <w:rsid w:val="00D8198A"/>
    <w:rsid w:val="00D82675"/>
    <w:rsid w:val="00D82AE8"/>
    <w:rsid w:val="00D830EA"/>
    <w:rsid w:val="00D83359"/>
    <w:rsid w:val="00D841A6"/>
    <w:rsid w:val="00D84805"/>
    <w:rsid w:val="00D85666"/>
    <w:rsid w:val="00D856CE"/>
    <w:rsid w:val="00D90C42"/>
    <w:rsid w:val="00D90FC8"/>
    <w:rsid w:val="00D913E8"/>
    <w:rsid w:val="00D917CD"/>
    <w:rsid w:val="00D925CF"/>
    <w:rsid w:val="00D9275C"/>
    <w:rsid w:val="00D93297"/>
    <w:rsid w:val="00D9348F"/>
    <w:rsid w:val="00D93AE9"/>
    <w:rsid w:val="00D9466D"/>
    <w:rsid w:val="00D9468D"/>
    <w:rsid w:val="00D949F8"/>
    <w:rsid w:val="00D94ED2"/>
    <w:rsid w:val="00D95FC9"/>
    <w:rsid w:val="00D9615C"/>
    <w:rsid w:val="00D97511"/>
    <w:rsid w:val="00D97662"/>
    <w:rsid w:val="00DA0538"/>
    <w:rsid w:val="00DA0C3F"/>
    <w:rsid w:val="00DA0D8D"/>
    <w:rsid w:val="00DA13C7"/>
    <w:rsid w:val="00DA1893"/>
    <w:rsid w:val="00DA1A1A"/>
    <w:rsid w:val="00DA1AC8"/>
    <w:rsid w:val="00DA1F59"/>
    <w:rsid w:val="00DA214B"/>
    <w:rsid w:val="00DA24D3"/>
    <w:rsid w:val="00DA2BB1"/>
    <w:rsid w:val="00DA3004"/>
    <w:rsid w:val="00DA3AF0"/>
    <w:rsid w:val="00DA4384"/>
    <w:rsid w:val="00DA449E"/>
    <w:rsid w:val="00DA595C"/>
    <w:rsid w:val="00DA67E3"/>
    <w:rsid w:val="00DA6DE7"/>
    <w:rsid w:val="00DB021B"/>
    <w:rsid w:val="00DB03DA"/>
    <w:rsid w:val="00DB08AA"/>
    <w:rsid w:val="00DB1773"/>
    <w:rsid w:val="00DB1A53"/>
    <w:rsid w:val="00DB3A6D"/>
    <w:rsid w:val="00DB3B32"/>
    <w:rsid w:val="00DB3B35"/>
    <w:rsid w:val="00DB4E41"/>
    <w:rsid w:val="00DB4EA7"/>
    <w:rsid w:val="00DB570C"/>
    <w:rsid w:val="00DB5987"/>
    <w:rsid w:val="00DB6550"/>
    <w:rsid w:val="00DB65DB"/>
    <w:rsid w:val="00DB69EC"/>
    <w:rsid w:val="00DB6E4F"/>
    <w:rsid w:val="00DB7179"/>
    <w:rsid w:val="00DC078F"/>
    <w:rsid w:val="00DC0E08"/>
    <w:rsid w:val="00DC0E81"/>
    <w:rsid w:val="00DC140B"/>
    <w:rsid w:val="00DC2841"/>
    <w:rsid w:val="00DC2E6D"/>
    <w:rsid w:val="00DC2F2D"/>
    <w:rsid w:val="00DC303B"/>
    <w:rsid w:val="00DC31B9"/>
    <w:rsid w:val="00DC3B7F"/>
    <w:rsid w:val="00DC3C50"/>
    <w:rsid w:val="00DC421A"/>
    <w:rsid w:val="00DC45F0"/>
    <w:rsid w:val="00DC48C9"/>
    <w:rsid w:val="00DC4940"/>
    <w:rsid w:val="00DC4C50"/>
    <w:rsid w:val="00DC5288"/>
    <w:rsid w:val="00DC5720"/>
    <w:rsid w:val="00DC5F63"/>
    <w:rsid w:val="00DC6228"/>
    <w:rsid w:val="00DC6657"/>
    <w:rsid w:val="00DD0571"/>
    <w:rsid w:val="00DD4075"/>
    <w:rsid w:val="00DD4403"/>
    <w:rsid w:val="00DD4994"/>
    <w:rsid w:val="00DD4DE3"/>
    <w:rsid w:val="00DD4F70"/>
    <w:rsid w:val="00DD5265"/>
    <w:rsid w:val="00DD5A3E"/>
    <w:rsid w:val="00DD5F75"/>
    <w:rsid w:val="00DD6063"/>
    <w:rsid w:val="00DD6376"/>
    <w:rsid w:val="00DD63B1"/>
    <w:rsid w:val="00DD7037"/>
    <w:rsid w:val="00DD7814"/>
    <w:rsid w:val="00DE0615"/>
    <w:rsid w:val="00DE2124"/>
    <w:rsid w:val="00DE2C51"/>
    <w:rsid w:val="00DE31F3"/>
    <w:rsid w:val="00DE4F52"/>
    <w:rsid w:val="00DE5488"/>
    <w:rsid w:val="00DE568A"/>
    <w:rsid w:val="00DE57F1"/>
    <w:rsid w:val="00DE590F"/>
    <w:rsid w:val="00DE6390"/>
    <w:rsid w:val="00DE64BF"/>
    <w:rsid w:val="00DE655B"/>
    <w:rsid w:val="00DE6B18"/>
    <w:rsid w:val="00DE6C5A"/>
    <w:rsid w:val="00DE6DEF"/>
    <w:rsid w:val="00DE6F7E"/>
    <w:rsid w:val="00DF05ED"/>
    <w:rsid w:val="00DF0924"/>
    <w:rsid w:val="00DF1B2B"/>
    <w:rsid w:val="00DF231A"/>
    <w:rsid w:val="00DF2A96"/>
    <w:rsid w:val="00DF5A9C"/>
    <w:rsid w:val="00DF604B"/>
    <w:rsid w:val="00DF6172"/>
    <w:rsid w:val="00DF688B"/>
    <w:rsid w:val="00DF6A03"/>
    <w:rsid w:val="00DF6A53"/>
    <w:rsid w:val="00DF713C"/>
    <w:rsid w:val="00E00045"/>
    <w:rsid w:val="00E003C3"/>
    <w:rsid w:val="00E00618"/>
    <w:rsid w:val="00E00889"/>
    <w:rsid w:val="00E025BF"/>
    <w:rsid w:val="00E03123"/>
    <w:rsid w:val="00E03182"/>
    <w:rsid w:val="00E03495"/>
    <w:rsid w:val="00E03A06"/>
    <w:rsid w:val="00E03BF7"/>
    <w:rsid w:val="00E04A15"/>
    <w:rsid w:val="00E04DB4"/>
    <w:rsid w:val="00E05B7C"/>
    <w:rsid w:val="00E05F5C"/>
    <w:rsid w:val="00E0604A"/>
    <w:rsid w:val="00E06676"/>
    <w:rsid w:val="00E075C8"/>
    <w:rsid w:val="00E07E97"/>
    <w:rsid w:val="00E10851"/>
    <w:rsid w:val="00E109D0"/>
    <w:rsid w:val="00E11225"/>
    <w:rsid w:val="00E11259"/>
    <w:rsid w:val="00E11EAE"/>
    <w:rsid w:val="00E12660"/>
    <w:rsid w:val="00E12A1C"/>
    <w:rsid w:val="00E14981"/>
    <w:rsid w:val="00E15950"/>
    <w:rsid w:val="00E15AF3"/>
    <w:rsid w:val="00E16B1A"/>
    <w:rsid w:val="00E16C12"/>
    <w:rsid w:val="00E17C81"/>
    <w:rsid w:val="00E17F0B"/>
    <w:rsid w:val="00E210FF"/>
    <w:rsid w:val="00E2167F"/>
    <w:rsid w:val="00E216EF"/>
    <w:rsid w:val="00E21C17"/>
    <w:rsid w:val="00E220FE"/>
    <w:rsid w:val="00E23AD6"/>
    <w:rsid w:val="00E2552E"/>
    <w:rsid w:val="00E25F18"/>
    <w:rsid w:val="00E260A2"/>
    <w:rsid w:val="00E263D9"/>
    <w:rsid w:val="00E279F0"/>
    <w:rsid w:val="00E27ADD"/>
    <w:rsid w:val="00E27BAB"/>
    <w:rsid w:val="00E27D3A"/>
    <w:rsid w:val="00E27E94"/>
    <w:rsid w:val="00E30D86"/>
    <w:rsid w:val="00E3152F"/>
    <w:rsid w:val="00E316C3"/>
    <w:rsid w:val="00E316CF"/>
    <w:rsid w:val="00E3170A"/>
    <w:rsid w:val="00E319E8"/>
    <w:rsid w:val="00E32188"/>
    <w:rsid w:val="00E32476"/>
    <w:rsid w:val="00E3272C"/>
    <w:rsid w:val="00E33B7F"/>
    <w:rsid w:val="00E3712D"/>
    <w:rsid w:val="00E37B78"/>
    <w:rsid w:val="00E37C7F"/>
    <w:rsid w:val="00E37E14"/>
    <w:rsid w:val="00E41117"/>
    <w:rsid w:val="00E4131C"/>
    <w:rsid w:val="00E424FB"/>
    <w:rsid w:val="00E4271F"/>
    <w:rsid w:val="00E429C9"/>
    <w:rsid w:val="00E438AE"/>
    <w:rsid w:val="00E43900"/>
    <w:rsid w:val="00E44215"/>
    <w:rsid w:val="00E449FC"/>
    <w:rsid w:val="00E46853"/>
    <w:rsid w:val="00E47069"/>
    <w:rsid w:val="00E473AA"/>
    <w:rsid w:val="00E47C6A"/>
    <w:rsid w:val="00E50466"/>
    <w:rsid w:val="00E5094F"/>
    <w:rsid w:val="00E51475"/>
    <w:rsid w:val="00E51FEF"/>
    <w:rsid w:val="00E52B8F"/>
    <w:rsid w:val="00E54F0C"/>
    <w:rsid w:val="00E5594E"/>
    <w:rsid w:val="00E55B51"/>
    <w:rsid w:val="00E564ED"/>
    <w:rsid w:val="00E56F6B"/>
    <w:rsid w:val="00E57AE1"/>
    <w:rsid w:val="00E57D46"/>
    <w:rsid w:val="00E61846"/>
    <w:rsid w:val="00E6205D"/>
    <w:rsid w:val="00E6323E"/>
    <w:rsid w:val="00E65FCC"/>
    <w:rsid w:val="00E66D84"/>
    <w:rsid w:val="00E674DB"/>
    <w:rsid w:val="00E70BD5"/>
    <w:rsid w:val="00E70D9B"/>
    <w:rsid w:val="00E71F8A"/>
    <w:rsid w:val="00E7313C"/>
    <w:rsid w:val="00E73159"/>
    <w:rsid w:val="00E73AC5"/>
    <w:rsid w:val="00E744AC"/>
    <w:rsid w:val="00E747BB"/>
    <w:rsid w:val="00E762B8"/>
    <w:rsid w:val="00E762FC"/>
    <w:rsid w:val="00E7670D"/>
    <w:rsid w:val="00E77F4B"/>
    <w:rsid w:val="00E80765"/>
    <w:rsid w:val="00E810D6"/>
    <w:rsid w:val="00E81595"/>
    <w:rsid w:val="00E81B14"/>
    <w:rsid w:val="00E81E86"/>
    <w:rsid w:val="00E81EE8"/>
    <w:rsid w:val="00E8282B"/>
    <w:rsid w:val="00E8373C"/>
    <w:rsid w:val="00E851FF"/>
    <w:rsid w:val="00E85374"/>
    <w:rsid w:val="00E85D57"/>
    <w:rsid w:val="00E86A8C"/>
    <w:rsid w:val="00E87D8F"/>
    <w:rsid w:val="00E9040F"/>
    <w:rsid w:val="00E916D3"/>
    <w:rsid w:val="00E92C84"/>
    <w:rsid w:val="00E92F5F"/>
    <w:rsid w:val="00E93772"/>
    <w:rsid w:val="00E9398D"/>
    <w:rsid w:val="00E95746"/>
    <w:rsid w:val="00E95AC3"/>
    <w:rsid w:val="00E96039"/>
    <w:rsid w:val="00E966A8"/>
    <w:rsid w:val="00E96733"/>
    <w:rsid w:val="00E96A24"/>
    <w:rsid w:val="00EA064A"/>
    <w:rsid w:val="00EA0EC9"/>
    <w:rsid w:val="00EA1B98"/>
    <w:rsid w:val="00EA1D25"/>
    <w:rsid w:val="00EA28B1"/>
    <w:rsid w:val="00EA2CBD"/>
    <w:rsid w:val="00EA2F86"/>
    <w:rsid w:val="00EA3608"/>
    <w:rsid w:val="00EA5EEC"/>
    <w:rsid w:val="00EA6192"/>
    <w:rsid w:val="00EA6489"/>
    <w:rsid w:val="00EA664E"/>
    <w:rsid w:val="00EA6A9B"/>
    <w:rsid w:val="00EA6D02"/>
    <w:rsid w:val="00EA7863"/>
    <w:rsid w:val="00EA7A09"/>
    <w:rsid w:val="00EA7A90"/>
    <w:rsid w:val="00EB1105"/>
    <w:rsid w:val="00EB192A"/>
    <w:rsid w:val="00EB2F98"/>
    <w:rsid w:val="00EB4193"/>
    <w:rsid w:val="00EB45BA"/>
    <w:rsid w:val="00EB4A96"/>
    <w:rsid w:val="00EB5F96"/>
    <w:rsid w:val="00EB64EF"/>
    <w:rsid w:val="00EC03F6"/>
    <w:rsid w:val="00EC1947"/>
    <w:rsid w:val="00EC1D98"/>
    <w:rsid w:val="00EC2DD6"/>
    <w:rsid w:val="00EC369D"/>
    <w:rsid w:val="00EC3A96"/>
    <w:rsid w:val="00EC4383"/>
    <w:rsid w:val="00EC4556"/>
    <w:rsid w:val="00EC4BDF"/>
    <w:rsid w:val="00EC5254"/>
    <w:rsid w:val="00EC52BF"/>
    <w:rsid w:val="00EC5558"/>
    <w:rsid w:val="00EC592F"/>
    <w:rsid w:val="00EC5D5D"/>
    <w:rsid w:val="00EC5E24"/>
    <w:rsid w:val="00EC6296"/>
    <w:rsid w:val="00EC68B1"/>
    <w:rsid w:val="00EC70E4"/>
    <w:rsid w:val="00EC71E7"/>
    <w:rsid w:val="00EC7545"/>
    <w:rsid w:val="00ED079F"/>
    <w:rsid w:val="00ED0FAC"/>
    <w:rsid w:val="00ED17B0"/>
    <w:rsid w:val="00ED1A59"/>
    <w:rsid w:val="00ED1B38"/>
    <w:rsid w:val="00ED20F5"/>
    <w:rsid w:val="00ED21BE"/>
    <w:rsid w:val="00ED24A3"/>
    <w:rsid w:val="00ED2DF2"/>
    <w:rsid w:val="00ED3991"/>
    <w:rsid w:val="00ED4280"/>
    <w:rsid w:val="00ED44E6"/>
    <w:rsid w:val="00ED5E25"/>
    <w:rsid w:val="00ED6942"/>
    <w:rsid w:val="00ED78E4"/>
    <w:rsid w:val="00ED7CE9"/>
    <w:rsid w:val="00ED7F64"/>
    <w:rsid w:val="00EE0025"/>
    <w:rsid w:val="00EE09CB"/>
    <w:rsid w:val="00EE0CF1"/>
    <w:rsid w:val="00EE1256"/>
    <w:rsid w:val="00EE1628"/>
    <w:rsid w:val="00EE2DBA"/>
    <w:rsid w:val="00EE2F0B"/>
    <w:rsid w:val="00EE31F7"/>
    <w:rsid w:val="00EE36C1"/>
    <w:rsid w:val="00EE3FDC"/>
    <w:rsid w:val="00EE4093"/>
    <w:rsid w:val="00EE425E"/>
    <w:rsid w:val="00EE42ED"/>
    <w:rsid w:val="00EE463E"/>
    <w:rsid w:val="00EE4692"/>
    <w:rsid w:val="00EE4BBD"/>
    <w:rsid w:val="00EE559D"/>
    <w:rsid w:val="00EE5960"/>
    <w:rsid w:val="00EE5AA0"/>
    <w:rsid w:val="00EE65C1"/>
    <w:rsid w:val="00EF08BD"/>
    <w:rsid w:val="00EF0D76"/>
    <w:rsid w:val="00EF11BA"/>
    <w:rsid w:val="00EF2970"/>
    <w:rsid w:val="00EF3831"/>
    <w:rsid w:val="00EF3C9D"/>
    <w:rsid w:val="00EF42BA"/>
    <w:rsid w:val="00EF441A"/>
    <w:rsid w:val="00EF4F9B"/>
    <w:rsid w:val="00EF514B"/>
    <w:rsid w:val="00EF5C68"/>
    <w:rsid w:val="00EF5C83"/>
    <w:rsid w:val="00EF6BDB"/>
    <w:rsid w:val="00EF6BE5"/>
    <w:rsid w:val="00EF7651"/>
    <w:rsid w:val="00EF7CD8"/>
    <w:rsid w:val="00EF7E30"/>
    <w:rsid w:val="00F02070"/>
    <w:rsid w:val="00F034B9"/>
    <w:rsid w:val="00F0407C"/>
    <w:rsid w:val="00F04149"/>
    <w:rsid w:val="00F04547"/>
    <w:rsid w:val="00F04587"/>
    <w:rsid w:val="00F04730"/>
    <w:rsid w:val="00F050FC"/>
    <w:rsid w:val="00F0672A"/>
    <w:rsid w:val="00F069A1"/>
    <w:rsid w:val="00F07F9D"/>
    <w:rsid w:val="00F1004B"/>
    <w:rsid w:val="00F10526"/>
    <w:rsid w:val="00F11595"/>
    <w:rsid w:val="00F11ECD"/>
    <w:rsid w:val="00F125D5"/>
    <w:rsid w:val="00F12D9D"/>
    <w:rsid w:val="00F13643"/>
    <w:rsid w:val="00F14A3B"/>
    <w:rsid w:val="00F15C87"/>
    <w:rsid w:val="00F16820"/>
    <w:rsid w:val="00F17001"/>
    <w:rsid w:val="00F170FA"/>
    <w:rsid w:val="00F2085D"/>
    <w:rsid w:val="00F20C31"/>
    <w:rsid w:val="00F228A3"/>
    <w:rsid w:val="00F22B48"/>
    <w:rsid w:val="00F23AB3"/>
    <w:rsid w:val="00F2468A"/>
    <w:rsid w:val="00F24F37"/>
    <w:rsid w:val="00F253F6"/>
    <w:rsid w:val="00F26EBD"/>
    <w:rsid w:val="00F3055A"/>
    <w:rsid w:val="00F305D7"/>
    <w:rsid w:val="00F318BB"/>
    <w:rsid w:val="00F31A2E"/>
    <w:rsid w:val="00F3292C"/>
    <w:rsid w:val="00F33A04"/>
    <w:rsid w:val="00F33E45"/>
    <w:rsid w:val="00F3449E"/>
    <w:rsid w:val="00F348E8"/>
    <w:rsid w:val="00F35B45"/>
    <w:rsid w:val="00F35D24"/>
    <w:rsid w:val="00F368EA"/>
    <w:rsid w:val="00F36978"/>
    <w:rsid w:val="00F37340"/>
    <w:rsid w:val="00F37C7B"/>
    <w:rsid w:val="00F40499"/>
    <w:rsid w:val="00F407B5"/>
    <w:rsid w:val="00F40EB2"/>
    <w:rsid w:val="00F4276B"/>
    <w:rsid w:val="00F427ED"/>
    <w:rsid w:val="00F42C5D"/>
    <w:rsid w:val="00F43377"/>
    <w:rsid w:val="00F443DA"/>
    <w:rsid w:val="00F44B93"/>
    <w:rsid w:val="00F44F34"/>
    <w:rsid w:val="00F45786"/>
    <w:rsid w:val="00F46CF0"/>
    <w:rsid w:val="00F474B9"/>
    <w:rsid w:val="00F47C36"/>
    <w:rsid w:val="00F50DD7"/>
    <w:rsid w:val="00F50E26"/>
    <w:rsid w:val="00F51891"/>
    <w:rsid w:val="00F519DF"/>
    <w:rsid w:val="00F52527"/>
    <w:rsid w:val="00F52A4E"/>
    <w:rsid w:val="00F52D88"/>
    <w:rsid w:val="00F52DA4"/>
    <w:rsid w:val="00F53B71"/>
    <w:rsid w:val="00F53D46"/>
    <w:rsid w:val="00F53FB8"/>
    <w:rsid w:val="00F569E2"/>
    <w:rsid w:val="00F56B5B"/>
    <w:rsid w:val="00F56BBB"/>
    <w:rsid w:val="00F56FA9"/>
    <w:rsid w:val="00F57606"/>
    <w:rsid w:val="00F57A25"/>
    <w:rsid w:val="00F57A50"/>
    <w:rsid w:val="00F60521"/>
    <w:rsid w:val="00F6092A"/>
    <w:rsid w:val="00F6096D"/>
    <w:rsid w:val="00F6359D"/>
    <w:rsid w:val="00F63829"/>
    <w:rsid w:val="00F63941"/>
    <w:rsid w:val="00F63E11"/>
    <w:rsid w:val="00F63FE2"/>
    <w:rsid w:val="00F66325"/>
    <w:rsid w:val="00F66515"/>
    <w:rsid w:val="00F66648"/>
    <w:rsid w:val="00F667D5"/>
    <w:rsid w:val="00F66E33"/>
    <w:rsid w:val="00F66ED6"/>
    <w:rsid w:val="00F7069A"/>
    <w:rsid w:val="00F7146F"/>
    <w:rsid w:val="00F7239A"/>
    <w:rsid w:val="00F724C4"/>
    <w:rsid w:val="00F726FB"/>
    <w:rsid w:val="00F72EEB"/>
    <w:rsid w:val="00F72F02"/>
    <w:rsid w:val="00F73203"/>
    <w:rsid w:val="00F7361D"/>
    <w:rsid w:val="00F7390D"/>
    <w:rsid w:val="00F74460"/>
    <w:rsid w:val="00F749E2"/>
    <w:rsid w:val="00F74C95"/>
    <w:rsid w:val="00F75AFB"/>
    <w:rsid w:val="00F75E58"/>
    <w:rsid w:val="00F777BC"/>
    <w:rsid w:val="00F802C3"/>
    <w:rsid w:val="00F80AC6"/>
    <w:rsid w:val="00F80E48"/>
    <w:rsid w:val="00F81606"/>
    <w:rsid w:val="00F8218C"/>
    <w:rsid w:val="00F82B56"/>
    <w:rsid w:val="00F82B8E"/>
    <w:rsid w:val="00F83203"/>
    <w:rsid w:val="00F835B0"/>
    <w:rsid w:val="00F835F6"/>
    <w:rsid w:val="00F83A1D"/>
    <w:rsid w:val="00F83DC4"/>
    <w:rsid w:val="00F8534C"/>
    <w:rsid w:val="00F85817"/>
    <w:rsid w:val="00F858A3"/>
    <w:rsid w:val="00F8603F"/>
    <w:rsid w:val="00F86244"/>
    <w:rsid w:val="00F867EE"/>
    <w:rsid w:val="00F86B60"/>
    <w:rsid w:val="00F90022"/>
    <w:rsid w:val="00F9100F"/>
    <w:rsid w:val="00F9111F"/>
    <w:rsid w:val="00F92080"/>
    <w:rsid w:val="00F926D6"/>
    <w:rsid w:val="00F9395A"/>
    <w:rsid w:val="00F93AE2"/>
    <w:rsid w:val="00F93E3D"/>
    <w:rsid w:val="00F95CB1"/>
    <w:rsid w:val="00F96023"/>
    <w:rsid w:val="00F973EC"/>
    <w:rsid w:val="00F97842"/>
    <w:rsid w:val="00F97CAF"/>
    <w:rsid w:val="00FA0526"/>
    <w:rsid w:val="00FA168F"/>
    <w:rsid w:val="00FA1F37"/>
    <w:rsid w:val="00FA289B"/>
    <w:rsid w:val="00FA2952"/>
    <w:rsid w:val="00FA336C"/>
    <w:rsid w:val="00FA3A7C"/>
    <w:rsid w:val="00FA3A83"/>
    <w:rsid w:val="00FA4E2F"/>
    <w:rsid w:val="00FA5DC4"/>
    <w:rsid w:val="00FA6A70"/>
    <w:rsid w:val="00FA6E92"/>
    <w:rsid w:val="00FA7327"/>
    <w:rsid w:val="00FA75C1"/>
    <w:rsid w:val="00FA7A8A"/>
    <w:rsid w:val="00FA7EC0"/>
    <w:rsid w:val="00FB044B"/>
    <w:rsid w:val="00FB2218"/>
    <w:rsid w:val="00FB2294"/>
    <w:rsid w:val="00FB2A60"/>
    <w:rsid w:val="00FB2EBA"/>
    <w:rsid w:val="00FB32AB"/>
    <w:rsid w:val="00FB4F20"/>
    <w:rsid w:val="00FB51CB"/>
    <w:rsid w:val="00FB6723"/>
    <w:rsid w:val="00FB6FCF"/>
    <w:rsid w:val="00FB701A"/>
    <w:rsid w:val="00FB73CA"/>
    <w:rsid w:val="00FB7797"/>
    <w:rsid w:val="00FB7B51"/>
    <w:rsid w:val="00FB7BA4"/>
    <w:rsid w:val="00FC01BD"/>
    <w:rsid w:val="00FC054B"/>
    <w:rsid w:val="00FC06A2"/>
    <w:rsid w:val="00FC0E56"/>
    <w:rsid w:val="00FC2EF4"/>
    <w:rsid w:val="00FC36C2"/>
    <w:rsid w:val="00FC3874"/>
    <w:rsid w:val="00FC3897"/>
    <w:rsid w:val="00FC4214"/>
    <w:rsid w:val="00FC6578"/>
    <w:rsid w:val="00FC691E"/>
    <w:rsid w:val="00FC6CFC"/>
    <w:rsid w:val="00FC73A2"/>
    <w:rsid w:val="00FD003F"/>
    <w:rsid w:val="00FD0120"/>
    <w:rsid w:val="00FD017B"/>
    <w:rsid w:val="00FD19AD"/>
    <w:rsid w:val="00FD1A04"/>
    <w:rsid w:val="00FD1F0A"/>
    <w:rsid w:val="00FD20D2"/>
    <w:rsid w:val="00FD3EAA"/>
    <w:rsid w:val="00FD45E0"/>
    <w:rsid w:val="00FD5E57"/>
    <w:rsid w:val="00FD6D8E"/>
    <w:rsid w:val="00FE050B"/>
    <w:rsid w:val="00FE1FD5"/>
    <w:rsid w:val="00FE297D"/>
    <w:rsid w:val="00FE4193"/>
    <w:rsid w:val="00FE4774"/>
    <w:rsid w:val="00FE533C"/>
    <w:rsid w:val="00FE5BF4"/>
    <w:rsid w:val="00FE6C7B"/>
    <w:rsid w:val="00FE6D07"/>
    <w:rsid w:val="00FE76D9"/>
    <w:rsid w:val="00FE7BFE"/>
    <w:rsid w:val="00FF0B08"/>
    <w:rsid w:val="00FF0E6E"/>
    <w:rsid w:val="00FF16C5"/>
    <w:rsid w:val="00FF1B59"/>
    <w:rsid w:val="00FF26EA"/>
    <w:rsid w:val="00FF3BCB"/>
    <w:rsid w:val="00FF3EB1"/>
    <w:rsid w:val="00FF424F"/>
    <w:rsid w:val="00FF4892"/>
    <w:rsid w:val="00FF48D4"/>
    <w:rsid w:val="00FF51A1"/>
    <w:rsid w:val="00FF599A"/>
    <w:rsid w:val="00FF6074"/>
    <w:rsid w:val="00FF62A7"/>
    <w:rsid w:val="00FF7160"/>
    <w:rsid w:val="00FF739B"/>
    <w:rsid w:val="00FF75AA"/>
    <w:rsid w:val="00FF7614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1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D7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61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0D7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ЛСА</dc:creator>
  <cp:lastModifiedBy>ЛСА</cp:lastModifiedBy>
  <cp:revision>4</cp:revision>
  <cp:lastPrinted>2016-10-18T11:12:00Z</cp:lastPrinted>
  <dcterms:created xsi:type="dcterms:W3CDTF">2016-10-18T11:49:00Z</dcterms:created>
  <dcterms:modified xsi:type="dcterms:W3CDTF">2016-10-19T04:23:00Z</dcterms:modified>
</cp:coreProperties>
</file>