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6C0" w:rsidRDefault="001816C0" w:rsidP="003A20F6">
      <w:pPr>
        <w:spacing w:line="240" w:lineRule="auto"/>
        <w:ind w:left="1418" w:right="141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Перечень переменных данных,</w:t>
      </w:r>
      <w:r w:rsidR="00AC6A6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передаваемых</w:t>
      </w:r>
      <w:r w:rsidR="00AC6A67">
        <w:rPr>
          <w:b/>
          <w:sz w:val="32"/>
          <w:szCs w:val="32"/>
        </w:rPr>
        <w:t xml:space="preserve"> </w:t>
      </w:r>
      <w:r w:rsidR="003A20F6">
        <w:rPr>
          <w:b/>
          <w:sz w:val="32"/>
          <w:szCs w:val="32"/>
        </w:rPr>
        <w:t>по запросу</w:t>
      </w:r>
      <w:r w:rsidR="00AC6A67">
        <w:rPr>
          <w:b/>
          <w:sz w:val="32"/>
          <w:szCs w:val="32"/>
        </w:rPr>
        <w:t xml:space="preserve"> АСУ</w:t>
      </w:r>
      <w:r>
        <w:rPr>
          <w:b/>
          <w:sz w:val="32"/>
          <w:szCs w:val="32"/>
        </w:rPr>
        <w:t xml:space="preserve"> от пульта </w:t>
      </w:r>
      <w:r w:rsidR="00AC6A67">
        <w:rPr>
          <w:b/>
          <w:sz w:val="32"/>
          <w:szCs w:val="32"/>
        </w:rPr>
        <w:t>у</w:t>
      </w:r>
      <w:r>
        <w:rPr>
          <w:b/>
          <w:sz w:val="32"/>
          <w:szCs w:val="32"/>
        </w:rPr>
        <w:t>правления 003МЕ во</w:t>
      </w:r>
      <w:r>
        <w:rPr>
          <w:b/>
          <w:sz w:val="32"/>
          <w:szCs w:val="32"/>
        </w:rPr>
        <w:t>з</w:t>
      </w:r>
      <w:r>
        <w:rPr>
          <w:b/>
          <w:sz w:val="32"/>
          <w:szCs w:val="32"/>
        </w:rPr>
        <w:t>душно-тепловыми завесами</w:t>
      </w:r>
      <w:r w:rsidR="00AC6A6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 электрическим н</w:t>
      </w:r>
      <w:r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гревом </w:t>
      </w:r>
    </w:p>
    <w:p w:rsidR="009E5EF7" w:rsidRPr="009E5EF7" w:rsidRDefault="009E5EF7" w:rsidP="009E5EF7">
      <w:pPr>
        <w:spacing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Все регистры являются 16-битными целыми словами, передаваемым в виде двух 8-ми битных символов.</w:t>
      </w:r>
    </w:p>
    <w:p w:rsidR="009E5EF7" w:rsidRPr="009E5EF7" w:rsidRDefault="001816C0" w:rsidP="00DE0485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sz w:val="28"/>
          <w:szCs w:val="28"/>
        </w:rPr>
      </w:pPr>
      <w:r w:rsidRPr="009E5EF7">
        <w:rPr>
          <w:b/>
          <w:sz w:val="32"/>
          <w:szCs w:val="32"/>
        </w:rPr>
        <w:t>Регистр «00»</w:t>
      </w:r>
      <w:r w:rsidR="00DE0485" w:rsidRPr="009E5EF7">
        <w:rPr>
          <w:sz w:val="32"/>
          <w:szCs w:val="32"/>
        </w:rPr>
        <w:t xml:space="preserve"> </w:t>
      </w:r>
    </w:p>
    <w:p w:rsidR="006601A1" w:rsidRPr="009E5EF7" w:rsidRDefault="002E55F8" w:rsidP="009E5EF7">
      <w:pPr>
        <w:tabs>
          <w:tab w:val="left" w:pos="284"/>
        </w:tabs>
        <w:spacing w:line="240" w:lineRule="auto"/>
        <w:jc w:val="both"/>
        <w:rPr>
          <w:sz w:val="28"/>
          <w:szCs w:val="28"/>
        </w:rPr>
      </w:pPr>
      <w:r w:rsidRPr="009E5EF7">
        <w:rPr>
          <w:sz w:val="28"/>
          <w:szCs w:val="28"/>
        </w:rPr>
        <w:t xml:space="preserve">Содержит данные о </w:t>
      </w:r>
      <w:r w:rsidR="003A20F6" w:rsidRPr="009E5EF7">
        <w:rPr>
          <w:sz w:val="28"/>
          <w:szCs w:val="28"/>
        </w:rPr>
        <w:t>текущ</w:t>
      </w:r>
      <w:r w:rsidRPr="009E5EF7">
        <w:rPr>
          <w:sz w:val="28"/>
          <w:szCs w:val="28"/>
        </w:rPr>
        <w:t>ем</w:t>
      </w:r>
      <w:r w:rsidR="006601A1" w:rsidRPr="009E5EF7">
        <w:rPr>
          <w:sz w:val="28"/>
          <w:szCs w:val="28"/>
        </w:rPr>
        <w:t xml:space="preserve"> </w:t>
      </w:r>
      <w:r w:rsidR="00AC6A67" w:rsidRPr="009E5EF7">
        <w:rPr>
          <w:sz w:val="28"/>
          <w:szCs w:val="28"/>
        </w:rPr>
        <w:t>положе</w:t>
      </w:r>
      <w:r w:rsidR="006601A1" w:rsidRPr="009E5EF7">
        <w:rPr>
          <w:sz w:val="28"/>
          <w:szCs w:val="28"/>
        </w:rPr>
        <w:t>ни</w:t>
      </w:r>
      <w:r w:rsidRPr="009E5EF7">
        <w:rPr>
          <w:sz w:val="28"/>
          <w:szCs w:val="28"/>
        </w:rPr>
        <w:t>и</w:t>
      </w:r>
      <w:r w:rsidR="006601A1" w:rsidRPr="009E5EF7">
        <w:rPr>
          <w:sz w:val="28"/>
          <w:szCs w:val="28"/>
        </w:rPr>
        <w:t xml:space="preserve"> </w:t>
      </w:r>
      <w:r w:rsidR="003A20F6" w:rsidRPr="009E5EF7">
        <w:rPr>
          <w:sz w:val="28"/>
          <w:szCs w:val="28"/>
        </w:rPr>
        <w:t>органов управления (переключателей) на</w:t>
      </w:r>
      <w:r w:rsidR="006601A1" w:rsidRPr="009E5EF7">
        <w:rPr>
          <w:sz w:val="28"/>
          <w:szCs w:val="28"/>
        </w:rPr>
        <w:t xml:space="preserve"> пульт</w:t>
      </w:r>
      <w:r w:rsidR="003A20F6" w:rsidRPr="009E5EF7">
        <w:rPr>
          <w:sz w:val="28"/>
          <w:szCs w:val="28"/>
        </w:rPr>
        <w:t>е и</w:t>
      </w:r>
      <w:r w:rsidR="006601A1" w:rsidRPr="009E5EF7">
        <w:rPr>
          <w:sz w:val="28"/>
          <w:szCs w:val="28"/>
        </w:rPr>
        <w:t xml:space="preserve"> концевого </w:t>
      </w:r>
      <w:r w:rsidR="003A20F6" w:rsidRPr="009E5EF7">
        <w:rPr>
          <w:sz w:val="28"/>
          <w:szCs w:val="28"/>
        </w:rPr>
        <w:t>вы</w:t>
      </w:r>
      <w:r w:rsidR="006601A1" w:rsidRPr="009E5EF7">
        <w:rPr>
          <w:sz w:val="28"/>
          <w:szCs w:val="28"/>
        </w:rPr>
        <w:t xml:space="preserve">ключателя, </w:t>
      </w:r>
      <w:r w:rsidRPr="009E5EF7">
        <w:rPr>
          <w:sz w:val="28"/>
          <w:szCs w:val="28"/>
        </w:rPr>
        <w:t>данные о</w:t>
      </w:r>
      <w:r w:rsidR="006601A1" w:rsidRPr="009E5EF7">
        <w:rPr>
          <w:sz w:val="28"/>
          <w:szCs w:val="28"/>
        </w:rPr>
        <w:t xml:space="preserve"> </w:t>
      </w:r>
      <w:r w:rsidRPr="009E5EF7">
        <w:rPr>
          <w:sz w:val="28"/>
          <w:szCs w:val="28"/>
        </w:rPr>
        <w:t>сигналах управления (команд) на выходе пульта</w:t>
      </w:r>
      <w:r w:rsidR="006601A1" w:rsidRPr="009E5EF7">
        <w:rPr>
          <w:sz w:val="28"/>
          <w:szCs w:val="28"/>
        </w:rPr>
        <w:t xml:space="preserve"> и </w:t>
      </w:r>
      <w:r w:rsidRPr="009E5EF7">
        <w:rPr>
          <w:sz w:val="28"/>
          <w:szCs w:val="28"/>
        </w:rPr>
        <w:t>состоянии оборудования</w:t>
      </w:r>
      <w:r w:rsidR="006601A1" w:rsidRPr="009E5EF7">
        <w:rPr>
          <w:sz w:val="28"/>
          <w:szCs w:val="28"/>
        </w:rPr>
        <w:t xml:space="preserve"> </w:t>
      </w:r>
      <w:r w:rsidRPr="009E5EF7">
        <w:rPr>
          <w:sz w:val="28"/>
          <w:szCs w:val="28"/>
        </w:rPr>
        <w:t xml:space="preserve">завес </w:t>
      </w:r>
      <w:r w:rsidR="00001B30" w:rsidRPr="009E5EF7">
        <w:rPr>
          <w:sz w:val="28"/>
          <w:szCs w:val="28"/>
        </w:rPr>
        <w:t>(работа/авария)</w:t>
      </w:r>
      <w:r w:rsidR="006601A1" w:rsidRPr="009E5EF7">
        <w:rPr>
          <w:sz w:val="28"/>
          <w:szCs w:val="28"/>
        </w:rPr>
        <w:t>.</w:t>
      </w:r>
    </w:p>
    <w:p w:rsidR="006601A1" w:rsidRPr="00001B30" w:rsidRDefault="006601A1" w:rsidP="00001B30">
      <w:pPr>
        <w:spacing w:line="240" w:lineRule="auto"/>
        <w:jc w:val="both"/>
        <w:rPr>
          <w:sz w:val="28"/>
          <w:szCs w:val="28"/>
        </w:rPr>
      </w:pPr>
      <w:r w:rsidRPr="00001B30">
        <w:rPr>
          <w:b/>
          <w:sz w:val="28"/>
          <w:szCs w:val="28"/>
        </w:rPr>
        <w:t xml:space="preserve">Биты 0 </w:t>
      </w:r>
      <w:r w:rsidRPr="006D1695">
        <w:rPr>
          <w:sz w:val="28"/>
          <w:szCs w:val="28"/>
        </w:rPr>
        <w:t>и</w:t>
      </w:r>
      <w:r w:rsidRPr="00001B30">
        <w:rPr>
          <w:b/>
          <w:sz w:val="28"/>
          <w:szCs w:val="28"/>
        </w:rPr>
        <w:t xml:space="preserve"> 1</w:t>
      </w:r>
      <w:r w:rsidRPr="00001B30">
        <w:rPr>
          <w:sz w:val="28"/>
          <w:szCs w:val="28"/>
        </w:rPr>
        <w:t xml:space="preserve"> определяют, в каком положении</w:t>
      </w:r>
      <w:r w:rsidR="00001B30">
        <w:rPr>
          <w:sz w:val="28"/>
          <w:szCs w:val="28"/>
        </w:rPr>
        <w:t xml:space="preserve"> находится</w:t>
      </w:r>
      <w:r w:rsidRPr="00001B30">
        <w:rPr>
          <w:sz w:val="28"/>
          <w:szCs w:val="28"/>
        </w:rPr>
        <w:t xml:space="preserve"> переключатель </w:t>
      </w:r>
      <w:r w:rsidRPr="00001B30">
        <w:rPr>
          <w:b/>
          <w:sz w:val="28"/>
          <w:szCs w:val="28"/>
        </w:rPr>
        <w:t>Р</w:t>
      </w:r>
      <w:r w:rsidR="00001B30" w:rsidRPr="00001B30">
        <w:rPr>
          <w:b/>
          <w:sz w:val="28"/>
          <w:szCs w:val="28"/>
        </w:rPr>
        <w:t>ЕЖИМ</w:t>
      </w:r>
      <w:r w:rsidRPr="00001B30">
        <w:rPr>
          <w:sz w:val="28"/>
          <w:szCs w:val="28"/>
        </w:rPr>
        <w:t>:</w:t>
      </w:r>
    </w:p>
    <w:p w:rsidR="006601A1" w:rsidRPr="00001B30" w:rsidRDefault="006601A1" w:rsidP="00001B30">
      <w:pPr>
        <w:spacing w:line="240" w:lineRule="auto"/>
        <w:jc w:val="both"/>
        <w:rPr>
          <w:sz w:val="28"/>
          <w:szCs w:val="28"/>
        </w:rPr>
      </w:pPr>
      <w:r w:rsidRPr="00001B30">
        <w:rPr>
          <w:b/>
          <w:sz w:val="28"/>
          <w:szCs w:val="28"/>
        </w:rPr>
        <w:t>00</w:t>
      </w:r>
      <w:r w:rsidRPr="00001B30">
        <w:rPr>
          <w:sz w:val="28"/>
          <w:szCs w:val="28"/>
        </w:rPr>
        <w:t xml:space="preserve"> –</w:t>
      </w:r>
      <w:r w:rsidR="00001B30">
        <w:rPr>
          <w:sz w:val="28"/>
          <w:szCs w:val="28"/>
        </w:rPr>
        <w:t xml:space="preserve"> положение </w:t>
      </w:r>
      <w:r w:rsidR="00001B30" w:rsidRPr="00001B30">
        <w:rPr>
          <w:b/>
          <w:sz w:val="28"/>
          <w:szCs w:val="28"/>
        </w:rPr>
        <w:t>СТОП</w:t>
      </w:r>
      <w:r w:rsidR="00967E2D">
        <w:rPr>
          <w:b/>
          <w:sz w:val="28"/>
          <w:szCs w:val="28"/>
        </w:rPr>
        <w:t>:</w:t>
      </w:r>
      <w:r w:rsidR="00001B30">
        <w:rPr>
          <w:sz w:val="28"/>
          <w:szCs w:val="28"/>
        </w:rPr>
        <w:t xml:space="preserve"> оборудование </w:t>
      </w:r>
      <w:r w:rsidRPr="00001B30">
        <w:rPr>
          <w:sz w:val="28"/>
          <w:szCs w:val="28"/>
        </w:rPr>
        <w:t>выключено;</w:t>
      </w:r>
    </w:p>
    <w:p w:rsidR="006601A1" w:rsidRPr="00001B30" w:rsidRDefault="006601A1" w:rsidP="00001B30">
      <w:pPr>
        <w:spacing w:line="240" w:lineRule="auto"/>
        <w:jc w:val="both"/>
        <w:rPr>
          <w:sz w:val="28"/>
          <w:szCs w:val="28"/>
        </w:rPr>
      </w:pPr>
      <w:r w:rsidRPr="00001B30">
        <w:rPr>
          <w:b/>
          <w:sz w:val="28"/>
          <w:szCs w:val="28"/>
        </w:rPr>
        <w:t>01</w:t>
      </w:r>
      <w:r w:rsidRPr="00001B30">
        <w:rPr>
          <w:sz w:val="28"/>
          <w:szCs w:val="28"/>
        </w:rPr>
        <w:t xml:space="preserve"> – </w:t>
      </w:r>
      <w:r w:rsidR="00001B30">
        <w:rPr>
          <w:sz w:val="28"/>
          <w:szCs w:val="28"/>
        </w:rPr>
        <w:t xml:space="preserve">положение </w:t>
      </w:r>
      <w:r w:rsidR="00001B30">
        <w:rPr>
          <w:b/>
          <w:sz w:val="28"/>
          <w:szCs w:val="28"/>
        </w:rPr>
        <w:t>МЕСТ</w:t>
      </w:r>
      <w:r w:rsidR="00001B30" w:rsidRPr="00001B30">
        <w:rPr>
          <w:b/>
          <w:sz w:val="28"/>
          <w:szCs w:val="28"/>
        </w:rPr>
        <w:t>Н</w:t>
      </w:r>
      <w:r w:rsidR="00967E2D">
        <w:rPr>
          <w:b/>
          <w:sz w:val="28"/>
          <w:szCs w:val="28"/>
        </w:rPr>
        <w:t>:</w:t>
      </w:r>
      <w:r w:rsidR="00001B30">
        <w:rPr>
          <w:sz w:val="28"/>
          <w:szCs w:val="28"/>
        </w:rPr>
        <w:t xml:space="preserve"> местный </w:t>
      </w:r>
      <w:r w:rsidRPr="00001B30">
        <w:rPr>
          <w:sz w:val="28"/>
          <w:szCs w:val="28"/>
        </w:rPr>
        <w:t>режим работы</w:t>
      </w:r>
      <w:r w:rsidR="00001B30">
        <w:rPr>
          <w:sz w:val="28"/>
          <w:szCs w:val="28"/>
        </w:rPr>
        <w:t xml:space="preserve"> – управление оборудованием от</w:t>
      </w:r>
      <w:r w:rsidRPr="00001B30">
        <w:rPr>
          <w:sz w:val="28"/>
          <w:szCs w:val="28"/>
        </w:rPr>
        <w:t xml:space="preserve"> пульта</w:t>
      </w:r>
      <w:r w:rsidR="00001B30">
        <w:rPr>
          <w:sz w:val="28"/>
          <w:szCs w:val="28"/>
        </w:rPr>
        <w:t xml:space="preserve"> в</w:t>
      </w:r>
      <w:r w:rsidR="00001B30" w:rsidRPr="00001B30">
        <w:rPr>
          <w:sz w:val="28"/>
          <w:szCs w:val="28"/>
        </w:rPr>
        <w:t xml:space="preserve"> ручно</w:t>
      </w:r>
      <w:r w:rsidR="00001B30">
        <w:rPr>
          <w:sz w:val="28"/>
          <w:szCs w:val="28"/>
        </w:rPr>
        <w:t>м режиме</w:t>
      </w:r>
      <w:r w:rsidRPr="00001B30">
        <w:rPr>
          <w:sz w:val="28"/>
          <w:szCs w:val="28"/>
        </w:rPr>
        <w:t>;</w:t>
      </w:r>
    </w:p>
    <w:p w:rsidR="006601A1" w:rsidRPr="00001B30" w:rsidRDefault="006601A1" w:rsidP="00001B30">
      <w:pPr>
        <w:spacing w:line="240" w:lineRule="auto"/>
        <w:jc w:val="both"/>
        <w:rPr>
          <w:sz w:val="28"/>
          <w:szCs w:val="28"/>
        </w:rPr>
      </w:pPr>
      <w:r w:rsidRPr="00001B30">
        <w:rPr>
          <w:b/>
          <w:sz w:val="28"/>
          <w:szCs w:val="28"/>
        </w:rPr>
        <w:t>1*</w:t>
      </w:r>
      <w:r w:rsidRPr="00001B30">
        <w:rPr>
          <w:sz w:val="28"/>
          <w:szCs w:val="28"/>
        </w:rPr>
        <w:t xml:space="preserve"> – </w:t>
      </w:r>
      <w:r w:rsidR="00001B30">
        <w:rPr>
          <w:sz w:val="28"/>
          <w:szCs w:val="28"/>
        </w:rPr>
        <w:t xml:space="preserve">положение </w:t>
      </w:r>
      <w:r w:rsidR="00001B30" w:rsidRPr="00001B30">
        <w:rPr>
          <w:b/>
          <w:sz w:val="28"/>
          <w:szCs w:val="28"/>
        </w:rPr>
        <w:t>АСУ</w:t>
      </w:r>
      <w:r w:rsidR="00FD3BC1">
        <w:rPr>
          <w:b/>
          <w:sz w:val="28"/>
          <w:szCs w:val="28"/>
        </w:rPr>
        <w:t>:</w:t>
      </w:r>
      <w:r w:rsidR="00001B30">
        <w:rPr>
          <w:sz w:val="28"/>
          <w:szCs w:val="28"/>
        </w:rPr>
        <w:t xml:space="preserve"> удаленный </w:t>
      </w:r>
      <w:r w:rsidRPr="00001B30">
        <w:rPr>
          <w:sz w:val="28"/>
          <w:szCs w:val="28"/>
        </w:rPr>
        <w:t>режим</w:t>
      </w:r>
      <w:r w:rsidR="00001B30">
        <w:rPr>
          <w:sz w:val="28"/>
          <w:szCs w:val="28"/>
        </w:rPr>
        <w:t xml:space="preserve"> работы –</w:t>
      </w:r>
      <w:r w:rsidRPr="00001B30">
        <w:rPr>
          <w:sz w:val="28"/>
          <w:szCs w:val="28"/>
        </w:rPr>
        <w:t xml:space="preserve"> управлени</w:t>
      </w:r>
      <w:r w:rsidR="00001B30">
        <w:rPr>
          <w:sz w:val="28"/>
          <w:szCs w:val="28"/>
        </w:rPr>
        <w:t>е оборудованием</w:t>
      </w:r>
      <w:r w:rsidRPr="00001B30">
        <w:rPr>
          <w:sz w:val="28"/>
          <w:szCs w:val="28"/>
        </w:rPr>
        <w:t xml:space="preserve"> от АСУ</w:t>
      </w:r>
      <w:proofErr w:type="gramStart"/>
      <w:r w:rsidR="00000D50" w:rsidRPr="00001B30">
        <w:rPr>
          <w:sz w:val="28"/>
          <w:szCs w:val="28"/>
        </w:rPr>
        <w:t xml:space="preserve"> (</w:t>
      </w:r>
      <w:r w:rsidR="00000D50" w:rsidRPr="006D1695">
        <w:rPr>
          <w:b/>
          <w:sz w:val="28"/>
          <w:szCs w:val="28"/>
        </w:rPr>
        <w:t>*</w:t>
      </w:r>
      <w:r w:rsidR="00FD3BC1">
        <w:rPr>
          <w:sz w:val="28"/>
          <w:szCs w:val="28"/>
        </w:rPr>
        <w:t xml:space="preserve"> – </w:t>
      </w:r>
      <w:proofErr w:type="gramEnd"/>
      <w:r w:rsidR="00000D50" w:rsidRPr="00001B30">
        <w:rPr>
          <w:sz w:val="28"/>
          <w:szCs w:val="28"/>
        </w:rPr>
        <w:t>любое значение бита)</w:t>
      </w:r>
      <w:r w:rsidRPr="00001B30">
        <w:rPr>
          <w:sz w:val="28"/>
          <w:szCs w:val="28"/>
        </w:rPr>
        <w:t>.</w:t>
      </w:r>
    </w:p>
    <w:p w:rsidR="006601A1" w:rsidRPr="00001B30" w:rsidRDefault="006601A1" w:rsidP="00001B30">
      <w:pPr>
        <w:spacing w:line="240" w:lineRule="auto"/>
        <w:jc w:val="both"/>
        <w:rPr>
          <w:sz w:val="28"/>
          <w:szCs w:val="28"/>
        </w:rPr>
      </w:pPr>
      <w:r w:rsidRPr="00001B30">
        <w:rPr>
          <w:b/>
          <w:sz w:val="28"/>
          <w:szCs w:val="28"/>
        </w:rPr>
        <w:t xml:space="preserve">Биты 2 </w:t>
      </w:r>
      <w:r w:rsidRPr="006D1695">
        <w:rPr>
          <w:sz w:val="28"/>
          <w:szCs w:val="28"/>
        </w:rPr>
        <w:t>и</w:t>
      </w:r>
      <w:r w:rsidRPr="00001B30">
        <w:rPr>
          <w:b/>
          <w:sz w:val="28"/>
          <w:szCs w:val="28"/>
        </w:rPr>
        <w:t xml:space="preserve"> 3</w:t>
      </w:r>
      <w:r w:rsidRPr="00001B30">
        <w:rPr>
          <w:sz w:val="28"/>
          <w:szCs w:val="28"/>
        </w:rPr>
        <w:t xml:space="preserve"> определяют, в каком положении</w:t>
      </w:r>
      <w:r w:rsidR="006D1695">
        <w:rPr>
          <w:sz w:val="28"/>
          <w:szCs w:val="28"/>
        </w:rPr>
        <w:t xml:space="preserve"> находится</w:t>
      </w:r>
      <w:r w:rsidRPr="00001B30">
        <w:rPr>
          <w:sz w:val="28"/>
          <w:szCs w:val="28"/>
        </w:rPr>
        <w:t xml:space="preserve"> </w:t>
      </w:r>
      <w:r w:rsidRPr="006D1695">
        <w:rPr>
          <w:sz w:val="28"/>
          <w:szCs w:val="28"/>
        </w:rPr>
        <w:t xml:space="preserve">переключатель </w:t>
      </w:r>
      <w:r w:rsidRPr="006D1695">
        <w:rPr>
          <w:b/>
          <w:sz w:val="28"/>
          <w:szCs w:val="28"/>
        </w:rPr>
        <w:t>С</w:t>
      </w:r>
      <w:r w:rsidR="006D1695" w:rsidRPr="006D1695">
        <w:rPr>
          <w:b/>
          <w:sz w:val="28"/>
          <w:szCs w:val="28"/>
        </w:rPr>
        <w:t>КОРОСТЬ</w:t>
      </w:r>
      <w:r w:rsidR="006D1695">
        <w:rPr>
          <w:b/>
          <w:sz w:val="28"/>
          <w:szCs w:val="28"/>
        </w:rPr>
        <w:t xml:space="preserve"> РУЧНОЙ РЕЖИМ </w:t>
      </w:r>
      <w:r w:rsidR="006D1695">
        <w:rPr>
          <w:sz w:val="28"/>
          <w:szCs w:val="28"/>
        </w:rPr>
        <w:t>(работает только в ручном режиме при местном управлении)</w:t>
      </w:r>
      <w:r w:rsidRPr="00001B30">
        <w:rPr>
          <w:sz w:val="28"/>
          <w:szCs w:val="28"/>
        </w:rPr>
        <w:t>:</w:t>
      </w:r>
    </w:p>
    <w:p w:rsidR="006601A1" w:rsidRPr="00001B30" w:rsidRDefault="006601A1" w:rsidP="00001B30">
      <w:pPr>
        <w:spacing w:line="240" w:lineRule="auto"/>
        <w:jc w:val="both"/>
        <w:rPr>
          <w:sz w:val="28"/>
          <w:szCs w:val="28"/>
        </w:rPr>
      </w:pPr>
      <w:r w:rsidRPr="006D1695">
        <w:rPr>
          <w:b/>
          <w:sz w:val="28"/>
          <w:szCs w:val="28"/>
        </w:rPr>
        <w:t>00</w:t>
      </w:r>
      <w:r w:rsidRPr="00001B30">
        <w:rPr>
          <w:sz w:val="28"/>
          <w:szCs w:val="28"/>
        </w:rPr>
        <w:t xml:space="preserve"> – </w:t>
      </w:r>
      <w:r w:rsidR="006D1695">
        <w:rPr>
          <w:sz w:val="28"/>
          <w:szCs w:val="28"/>
        </w:rPr>
        <w:t xml:space="preserve">положение </w:t>
      </w:r>
      <w:r w:rsidR="006D1695" w:rsidRPr="006D1695">
        <w:rPr>
          <w:b/>
          <w:sz w:val="28"/>
          <w:szCs w:val="28"/>
        </w:rPr>
        <w:t>0</w:t>
      </w:r>
      <w:r w:rsidR="00FD3BC1">
        <w:rPr>
          <w:b/>
          <w:sz w:val="28"/>
          <w:szCs w:val="28"/>
        </w:rPr>
        <w:t>:</w:t>
      </w:r>
      <w:r w:rsidR="006D1695">
        <w:rPr>
          <w:sz w:val="28"/>
          <w:szCs w:val="28"/>
        </w:rPr>
        <w:t xml:space="preserve"> </w:t>
      </w:r>
      <w:r w:rsidRPr="00001B30">
        <w:rPr>
          <w:sz w:val="28"/>
          <w:szCs w:val="28"/>
        </w:rPr>
        <w:t>скорости выключены;</w:t>
      </w:r>
    </w:p>
    <w:p w:rsidR="006601A1" w:rsidRPr="00001B30" w:rsidRDefault="006601A1" w:rsidP="00001B30">
      <w:pPr>
        <w:spacing w:line="240" w:lineRule="auto"/>
        <w:jc w:val="both"/>
        <w:rPr>
          <w:sz w:val="28"/>
          <w:szCs w:val="28"/>
        </w:rPr>
      </w:pPr>
      <w:r w:rsidRPr="006D1695">
        <w:rPr>
          <w:b/>
          <w:sz w:val="28"/>
          <w:szCs w:val="28"/>
        </w:rPr>
        <w:t>01</w:t>
      </w:r>
      <w:r w:rsidRPr="00001B30">
        <w:rPr>
          <w:sz w:val="28"/>
          <w:szCs w:val="28"/>
        </w:rPr>
        <w:t xml:space="preserve"> – </w:t>
      </w:r>
      <w:r w:rsidR="006D1695">
        <w:rPr>
          <w:sz w:val="28"/>
          <w:szCs w:val="28"/>
        </w:rPr>
        <w:t xml:space="preserve">положение </w:t>
      </w:r>
      <w:r w:rsidR="006D1695" w:rsidRPr="006D1695">
        <w:rPr>
          <w:b/>
          <w:sz w:val="28"/>
          <w:szCs w:val="28"/>
        </w:rPr>
        <w:t>МИН</w:t>
      </w:r>
      <w:r w:rsidR="00FD3BC1">
        <w:rPr>
          <w:b/>
          <w:sz w:val="28"/>
          <w:szCs w:val="28"/>
        </w:rPr>
        <w:t>:</w:t>
      </w:r>
      <w:r w:rsidR="006D1695">
        <w:rPr>
          <w:sz w:val="28"/>
          <w:szCs w:val="28"/>
        </w:rPr>
        <w:t xml:space="preserve"> </w:t>
      </w:r>
      <w:r w:rsidRPr="00001B30">
        <w:rPr>
          <w:sz w:val="28"/>
          <w:szCs w:val="28"/>
        </w:rPr>
        <w:t>включена минимальная скорость;</w:t>
      </w:r>
    </w:p>
    <w:p w:rsidR="006601A1" w:rsidRPr="00001B30" w:rsidRDefault="006601A1" w:rsidP="00001B30">
      <w:pPr>
        <w:spacing w:line="240" w:lineRule="auto"/>
        <w:jc w:val="both"/>
        <w:rPr>
          <w:sz w:val="28"/>
          <w:szCs w:val="28"/>
        </w:rPr>
      </w:pPr>
      <w:r w:rsidRPr="006D1695">
        <w:rPr>
          <w:b/>
          <w:sz w:val="28"/>
          <w:szCs w:val="28"/>
        </w:rPr>
        <w:t>1*</w:t>
      </w:r>
      <w:r w:rsidRPr="00001B30">
        <w:rPr>
          <w:sz w:val="28"/>
          <w:szCs w:val="28"/>
        </w:rPr>
        <w:t xml:space="preserve"> – </w:t>
      </w:r>
      <w:r w:rsidR="006D1695">
        <w:rPr>
          <w:sz w:val="28"/>
          <w:szCs w:val="28"/>
        </w:rPr>
        <w:t xml:space="preserve">положение </w:t>
      </w:r>
      <w:r w:rsidR="006D1695" w:rsidRPr="006D1695">
        <w:rPr>
          <w:b/>
          <w:sz w:val="28"/>
          <w:szCs w:val="28"/>
        </w:rPr>
        <w:t>МАКС</w:t>
      </w:r>
      <w:r w:rsidR="00FD3BC1">
        <w:rPr>
          <w:b/>
          <w:sz w:val="28"/>
          <w:szCs w:val="28"/>
        </w:rPr>
        <w:t>:</w:t>
      </w:r>
      <w:r w:rsidR="006D1695">
        <w:rPr>
          <w:sz w:val="28"/>
          <w:szCs w:val="28"/>
        </w:rPr>
        <w:t xml:space="preserve"> </w:t>
      </w:r>
      <w:r w:rsidRPr="00001B30">
        <w:rPr>
          <w:sz w:val="28"/>
          <w:szCs w:val="28"/>
        </w:rPr>
        <w:t>включена максимальная скорость.</w:t>
      </w:r>
    </w:p>
    <w:p w:rsidR="00900B17" w:rsidRPr="00001B30" w:rsidRDefault="00900B17" w:rsidP="00001B30">
      <w:pPr>
        <w:spacing w:line="240" w:lineRule="auto"/>
        <w:jc w:val="both"/>
        <w:rPr>
          <w:sz w:val="28"/>
          <w:szCs w:val="28"/>
        </w:rPr>
      </w:pPr>
      <w:r w:rsidRPr="00001B30">
        <w:rPr>
          <w:b/>
          <w:sz w:val="28"/>
          <w:szCs w:val="28"/>
        </w:rPr>
        <w:t xml:space="preserve">Биты 4 </w:t>
      </w:r>
      <w:r w:rsidRPr="006D1695">
        <w:rPr>
          <w:sz w:val="28"/>
          <w:szCs w:val="28"/>
        </w:rPr>
        <w:t>и</w:t>
      </w:r>
      <w:r w:rsidRPr="00001B30">
        <w:rPr>
          <w:b/>
          <w:sz w:val="28"/>
          <w:szCs w:val="28"/>
        </w:rPr>
        <w:t xml:space="preserve"> 5</w:t>
      </w:r>
      <w:r w:rsidRPr="00001B30">
        <w:rPr>
          <w:sz w:val="28"/>
          <w:szCs w:val="28"/>
        </w:rPr>
        <w:t xml:space="preserve"> определяют, в каком положении</w:t>
      </w:r>
      <w:r w:rsidR="006D1695">
        <w:rPr>
          <w:sz w:val="28"/>
          <w:szCs w:val="28"/>
        </w:rPr>
        <w:t xml:space="preserve"> находится</w:t>
      </w:r>
      <w:r w:rsidRPr="00001B30">
        <w:rPr>
          <w:sz w:val="28"/>
          <w:szCs w:val="28"/>
        </w:rPr>
        <w:t xml:space="preserve"> переключатель </w:t>
      </w:r>
      <w:r w:rsidRPr="006D1695">
        <w:rPr>
          <w:b/>
          <w:sz w:val="28"/>
          <w:szCs w:val="28"/>
        </w:rPr>
        <w:t>Н</w:t>
      </w:r>
      <w:r w:rsidR="006D1695" w:rsidRPr="006D1695">
        <w:rPr>
          <w:b/>
          <w:sz w:val="28"/>
          <w:szCs w:val="28"/>
        </w:rPr>
        <w:t>АГРЕВ</w:t>
      </w:r>
      <w:r w:rsidRPr="00001B30">
        <w:rPr>
          <w:sz w:val="28"/>
          <w:szCs w:val="28"/>
        </w:rPr>
        <w:t>:</w:t>
      </w:r>
    </w:p>
    <w:p w:rsidR="00900B17" w:rsidRPr="00001B30" w:rsidRDefault="00900B17" w:rsidP="006D1695">
      <w:pPr>
        <w:spacing w:line="240" w:lineRule="auto"/>
        <w:jc w:val="both"/>
        <w:rPr>
          <w:sz w:val="28"/>
          <w:szCs w:val="28"/>
        </w:rPr>
      </w:pPr>
      <w:r w:rsidRPr="006D1695">
        <w:rPr>
          <w:b/>
          <w:sz w:val="28"/>
          <w:szCs w:val="28"/>
        </w:rPr>
        <w:t>00</w:t>
      </w:r>
      <w:r w:rsidRPr="00001B30">
        <w:rPr>
          <w:sz w:val="28"/>
          <w:szCs w:val="28"/>
        </w:rPr>
        <w:t xml:space="preserve"> – </w:t>
      </w:r>
      <w:r w:rsidR="006D1695">
        <w:rPr>
          <w:sz w:val="28"/>
          <w:szCs w:val="28"/>
        </w:rPr>
        <w:t xml:space="preserve">положение </w:t>
      </w:r>
      <w:r w:rsidR="006D1695" w:rsidRPr="006D1695">
        <w:rPr>
          <w:b/>
          <w:sz w:val="28"/>
          <w:szCs w:val="28"/>
        </w:rPr>
        <w:t>0</w:t>
      </w:r>
      <w:r w:rsidR="00FD3BC1">
        <w:rPr>
          <w:b/>
          <w:sz w:val="28"/>
          <w:szCs w:val="28"/>
        </w:rPr>
        <w:t>:</w:t>
      </w:r>
      <w:r w:rsidR="006D1695">
        <w:rPr>
          <w:sz w:val="28"/>
          <w:szCs w:val="28"/>
        </w:rPr>
        <w:t xml:space="preserve"> </w:t>
      </w:r>
      <w:r w:rsidRPr="00001B30">
        <w:rPr>
          <w:sz w:val="28"/>
          <w:szCs w:val="28"/>
        </w:rPr>
        <w:t>нагрев выключен;</w:t>
      </w:r>
    </w:p>
    <w:p w:rsidR="00900B17" w:rsidRPr="00001B30" w:rsidRDefault="00900B17" w:rsidP="00001B30">
      <w:pPr>
        <w:spacing w:line="240" w:lineRule="auto"/>
        <w:jc w:val="both"/>
        <w:rPr>
          <w:sz w:val="28"/>
          <w:szCs w:val="28"/>
        </w:rPr>
      </w:pPr>
      <w:r w:rsidRPr="006D1695">
        <w:rPr>
          <w:b/>
          <w:sz w:val="28"/>
          <w:szCs w:val="28"/>
        </w:rPr>
        <w:t>01</w:t>
      </w:r>
      <w:r w:rsidRPr="00001B30">
        <w:rPr>
          <w:sz w:val="28"/>
          <w:szCs w:val="28"/>
        </w:rPr>
        <w:t xml:space="preserve"> – </w:t>
      </w:r>
      <w:r w:rsidR="006D1695">
        <w:rPr>
          <w:sz w:val="28"/>
          <w:szCs w:val="28"/>
        </w:rPr>
        <w:t xml:space="preserve">положение </w:t>
      </w:r>
      <w:r w:rsidR="006D1695" w:rsidRPr="006D1695">
        <w:rPr>
          <w:b/>
          <w:sz w:val="28"/>
          <w:szCs w:val="28"/>
          <w:lang w:val="en-US"/>
        </w:rPr>
        <w:t>I</w:t>
      </w:r>
      <w:r w:rsidR="00FD3BC1">
        <w:rPr>
          <w:b/>
          <w:sz w:val="28"/>
          <w:szCs w:val="28"/>
        </w:rPr>
        <w:t>:</w:t>
      </w:r>
      <w:r w:rsidR="006D1695" w:rsidRPr="006D1695">
        <w:rPr>
          <w:sz w:val="28"/>
          <w:szCs w:val="28"/>
        </w:rPr>
        <w:t xml:space="preserve"> </w:t>
      </w:r>
      <w:r w:rsidRPr="00001B30">
        <w:rPr>
          <w:sz w:val="28"/>
          <w:szCs w:val="28"/>
        </w:rPr>
        <w:t>включен минимальный нагрев;</w:t>
      </w:r>
    </w:p>
    <w:p w:rsidR="00900B17" w:rsidRPr="00001B30" w:rsidRDefault="00900B17" w:rsidP="00001B30">
      <w:pPr>
        <w:spacing w:line="240" w:lineRule="auto"/>
        <w:jc w:val="both"/>
        <w:rPr>
          <w:sz w:val="28"/>
          <w:szCs w:val="28"/>
        </w:rPr>
      </w:pPr>
      <w:r w:rsidRPr="006D1695">
        <w:rPr>
          <w:b/>
          <w:sz w:val="28"/>
          <w:szCs w:val="28"/>
        </w:rPr>
        <w:t>1*</w:t>
      </w:r>
      <w:r w:rsidRPr="00001B30">
        <w:rPr>
          <w:sz w:val="28"/>
          <w:szCs w:val="28"/>
        </w:rPr>
        <w:t xml:space="preserve"> – </w:t>
      </w:r>
      <w:r w:rsidR="00522F19">
        <w:rPr>
          <w:sz w:val="28"/>
          <w:szCs w:val="28"/>
        </w:rPr>
        <w:t>положение</w:t>
      </w:r>
      <w:r w:rsidR="00522F19" w:rsidRPr="00522F19">
        <w:rPr>
          <w:sz w:val="28"/>
          <w:szCs w:val="28"/>
        </w:rPr>
        <w:t xml:space="preserve"> </w:t>
      </w:r>
      <w:r w:rsidR="006D1695" w:rsidRPr="00522F19">
        <w:rPr>
          <w:b/>
          <w:sz w:val="28"/>
          <w:szCs w:val="28"/>
          <w:lang w:val="en-US"/>
        </w:rPr>
        <w:t>II</w:t>
      </w:r>
      <w:r w:rsidR="00FD3BC1">
        <w:rPr>
          <w:b/>
          <w:sz w:val="28"/>
          <w:szCs w:val="28"/>
        </w:rPr>
        <w:t>:</w:t>
      </w:r>
      <w:r w:rsidR="006D1695" w:rsidRPr="006D1695">
        <w:rPr>
          <w:sz w:val="28"/>
          <w:szCs w:val="28"/>
        </w:rPr>
        <w:t xml:space="preserve"> </w:t>
      </w:r>
      <w:r w:rsidRPr="00001B30">
        <w:rPr>
          <w:sz w:val="28"/>
          <w:szCs w:val="28"/>
        </w:rPr>
        <w:t>включен максимальный нагрев.</w:t>
      </w:r>
    </w:p>
    <w:p w:rsidR="006601A1" w:rsidRPr="00001B30" w:rsidRDefault="00900B17" w:rsidP="00001B30">
      <w:pPr>
        <w:spacing w:line="240" w:lineRule="auto"/>
        <w:jc w:val="both"/>
        <w:rPr>
          <w:sz w:val="28"/>
          <w:szCs w:val="28"/>
        </w:rPr>
      </w:pPr>
      <w:r w:rsidRPr="00001B30">
        <w:rPr>
          <w:b/>
          <w:sz w:val="28"/>
          <w:szCs w:val="28"/>
        </w:rPr>
        <w:t>Бит 6</w:t>
      </w:r>
      <w:r w:rsidRPr="00001B30">
        <w:rPr>
          <w:sz w:val="28"/>
          <w:szCs w:val="28"/>
        </w:rPr>
        <w:t xml:space="preserve"> определяет, в каком </w:t>
      </w:r>
      <w:r w:rsidR="00522F19">
        <w:rPr>
          <w:sz w:val="28"/>
          <w:szCs w:val="28"/>
        </w:rPr>
        <w:t>положе</w:t>
      </w:r>
      <w:r w:rsidRPr="00001B30">
        <w:rPr>
          <w:sz w:val="28"/>
          <w:szCs w:val="28"/>
        </w:rPr>
        <w:t>нии</w:t>
      </w:r>
      <w:r w:rsidR="00522F19">
        <w:rPr>
          <w:sz w:val="28"/>
          <w:szCs w:val="28"/>
        </w:rPr>
        <w:t xml:space="preserve"> находится</w:t>
      </w:r>
      <w:r w:rsidRPr="00001B30">
        <w:rPr>
          <w:sz w:val="28"/>
          <w:szCs w:val="28"/>
        </w:rPr>
        <w:t xml:space="preserve"> концевой </w:t>
      </w:r>
      <w:r w:rsidR="00522F19">
        <w:rPr>
          <w:sz w:val="28"/>
          <w:szCs w:val="28"/>
        </w:rPr>
        <w:t>вы</w:t>
      </w:r>
      <w:r w:rsidRPr="00001B30">
        <w:rPr>
          <w:sz w:val="28"/>
          <w:szCs w:val="28"/>
        </w:rPr>
        <w:t>ключатель:</w:t>
      </w:r>
    </w:p>
    <w:p w:rsidR="00900B17" w:rsidRPr="00001B30" w:rsidRDefault="00900B17" w:rsidP="00001B30">
      <w:pPr>
        <w:spacing w:line="240" w:lineRule="auto"/>
        <w:jc w:val="both"/>
        <w:rPr>
          <w:sz w:val="28"/>
          <w:szCs w:val="28"/>
        </w:rPr>
      </w:pPr>
      <w:r w:rsidRPr="00522F19">
        <w:rPr>
          <w:b/>
          <w:sz w:val="28"/>
          <w:szCs w:val="28"/>
        </w:rPr>
        <w:t>0</w:t>
      </w:r>
      <w:r w:rsidRPr="00001B30">
        <w:rPr>
          <w:sz w:val="28"/>
          <w:szCs w:val="28"/>
        </w:rPr>
        <w:t xml:space="preserve"> – концевой </w:t>
      </w:r>
      <w:r w:rsidR="00522F19">
        <w:rPr>
          <w:sz w:val="28"/>
          <w:szCs w:val="28"/>
        </w:rPr>
        <w:t>вы</w:t>
      </w:r>
      <w:r w:rsidRPr="00001B30">
        <w:rPr>
          <w:sz w:val="28"/>
          <w:szCs w:val="28"/>
        </w:rPr>
        <w:t>ключатель разомкнут</w:t>
      </w:r>
      <w:r w:rsidR="00FD3BC1">
        <w:rPr>
          <w:sz w:val="28"/>
          <w:szCs w:val="28"/>
        </w:rPr>
        <w:t>:</w:t>
      </w:r>
      <w:r w:rsidRPr="00001B30">
        <w:rPr>
          <w:sz w:val="28"/>
          <w:szCs w:val="28"/>
        </w:rPr>
        <w:t xml:space="preserve"> (ворота открыты);</w:t>
      </w:r>
    </w:p>
    <w:p w:rsidR="00900B17" w:rsidRPr="00001B30" w:rsidRDefault="00900B17" w:rsidP="00001B30">
      <w:pPr>
        <w:spacing w:line="240" w:lineRule="auto"/>
        <w:jc w:val="both"/>
        <w:rPr>
          <w:sz w:val="28"/>
          <w:szCs w:val="28"/>
        </w:rPr>
      </w:pPr>
      <w:r w:rsidRPr="00522F19">
        <w:rPr>
          <w:b/>
          <w:sz w:val="28"/>
          <w:szCs w:val="28"/>
        </w:rPr>
        <w:t>1</w:t>
      </w:r>
      <w:r w:rsidRPr="00001B30">
        <w:rPr>
          <w:sz w:val="28"/>
          <w:szCs w:val="28"/>
        </w:rPr>
        <w:t xml:space="preserve"> – концевой </w:t>
      </w:r>
      <w:r w:rsidR="00522F19">
        <w:rPr>
          <w:sz w:val="28"/>
          <w:szCs w:val="28"/>
        </w:rPr>
        <w:t>вы</w:t>
      </w:r>
      <w:r w:rsidRPr="00001B30">
        <w:rPr>
          <w:sz w:val="28"/>
          <w:szCs w:val="28"/>
        </w:rPr>
        <w:t>ключатель замкнут (ворота закрыты).</w:t>
      </w:r>
    </w:p>
    <w:p w:rsidR="00900B17" w:rsidRPr="00001B30" w:rsidRDefault="00900B17" w:rsidP="00001B30">
      <w:pPr>
        <w:spacing w:line="240" w:lineRule="auto"/>
        <w:jc w:val="both"/>
        <w:rPr>
          <w:sz w:val="28"/>
          <w:szCs w:val="28"/>
        </w:rPr>
      </w:pPr>
      <w:r w:rsidRPr="00001B30">
        <w:rPr>
          <w:b/>
          <w:sz w:val="28"/>
          <w:szCs w:val="28"/>
        </w:rPr>
        <w:t>Бит 7</w:t>
      </w:r>
      <w:r w:rsidRPr="00001B30">
        <w:rPr>
          <w:sz w:val="28"/>
          <w:szCs w:val="28"/>
        </w:rPr>
        <w:t xml:space="preserve"> определяет </w:t>
      </w:r>
      <w:r w:rsidR="00522F19">
        <w:rPr>
          <w:sz w:val="28"/>
          <w:szCs w:val="28"/>
        </w:rPr>
        <w:t>состояние</w:t>
      </w:r>
      <w:r w:rsidRPr="00001B30">
        <w:rPr>
          <w:sz w:val="28"/>
          <w:szCs w:val="28"/>
        </w:rPr>
        <w:t xml:space="preserve"> </w:t>
      </w:r>
      <w:r w:rsidR="00522F19">
        <w:rPr>
          <w:sz w:val="28"/>
          <w:szCs w:val="28"/>
        </w:rPr>
        <w:t>работы</w:t>
      </w:r>
      <w:r w:rsidRPr="00001B30">
        <w:rPr>
          <w:sz w:val="28"/>
          <w:szCs w:val="28"/>
        </w:rPr>
        <w:t xml:space="preserve"> модуле</w:t>
      </w:r>
      <w:r w:rsidR="00522F19">
        <w:rPr>
          <w:sz w:val="28"/>
          <w:szCs w:val="28"/>
        </w:rPr>
        <w:t>й</w:t>
      </w:r>
      <w:r w:rsidRPr="00001B30">
        <w:rPr>
          <w:sz w:val="28"/>
          <w:szCs w:val="28"/>
        </w:rPr>
        <w:t xml:space="preserve"> завесы:</w:t>
      </w:r>
    </w:p>
    <w:p w:rsidR="00900B17" w:rsidRPr="00001B30" w:rsidRDefault="00900B17" w:rsidP="00001B30">
      <w:pPr>
        <w:spacing w:line="240" w:lineRule="auto"/>
        <w:jc w:val="both"/>
        <w:rPr>
          <w:sz w:val="28"/>
          <w:szCs w:val="28"/>
        </w:rPr>
      </w:pPr>
      <w:r w:rsidRPr="00522F19">
        <w:rPr>
          <w:b/>
          <w:sz w:val="28"/>
          <w:szCs w:val="28"/>
        </w:rPr>
        <w:t>0</w:t>
      </w:r>
      <w:r w:rsidRPr="00001B30">
        <w:rPr>
          <w:sz w:val="28"/>
          <w:szCs w:val="28"/>
        </w:rPr>
        <w:t xml:space="preserve"> – модули завесы работают</w:t>
      </w:r>
      <w:r w:rsidR="00ED2A36">
        <w:rPr>
          <w:sz w:val="28"/>
          <w:szCs w:val="28"/>
        </w:rPr>
        <w:t xml:space="preserve"> в</w:t>
      </w:r>
      <w:r w:rsidRPr="00001B30">
        <w:rPr>
          <w:sz w:val="28"/>
          <w:szCs w:val="28"/>
        </w:rPr>
        <w:t xml:space="preserve"> штатно</w:t>
      </w:r>
      <w:r w:rsidR="00ED2A36">
        <w:rPr>
          <w:sz w:val="28"/>
          <w:szCs w:val="28"/>
        </w:rPr>
        <w:t>м режиме</w:t>
      </w:r>
      <w:r w:rsidR="00522F19">
        <w:rPr>
          <w:sz w:val="28"/>
          <w:szCs w:val="28"/>
        </w:rPr>
        <w:t xml:space="preserve"> (оборудование в работе)</w:t>
      </w:r>
      <w:r w:rsidRPr="00001B30">
        <w:rPr>
          <w:sz w:val="28"/>
          <w:szCs w:val="28"/>
        </w:rPr>
        <w:t>;</w:t>
      </w:r>
    </w:p>
    <w:p w:rsidR="00900B17" w:rsidRPr="00001B30" w:rsidRDefault="00900B17" w:rsidP="00001B30">
      <w:pPr>
        <w:spacing w:line="240" w:lineRule="auto"/>
        <w:jc w:val="both"/>
        <w:rPr>
          <w:sz w:val="28"/>
          <w:szCs w:val="28"/>
        </w:rPr>
      </w:pPr>
      <w:r w:rsidRPr="00522F19">
        <w:rPr>
          <w:b/>
          <w:sz w:val="28"/>
          <w:szCs w:val="28"/>
        </w:rPr>
        <w:t>1</w:t>
      </w:r>
      <w:r w:rsidRPr="00001B30">
        <w:rPr>
          <w:sz w:val="28"/>
          <w:szCs w:val="28"/>
        </w:rPr>
        <w:t xml:space="preserve"> – </w:t>
      </w:r>
      <w:r w:rsidR="00ED2A36">
        <w:rPr>
          <w:sz w:val="28"/>
          <w:szCs w:val="28"/>
        </w:rPr>
        <w:t xml:space="preserve">какой-либо из </w:t>
      </w:r>
      <w:r w:rsidR="00522F19">
        <w:rPr>
          <w:sz w:val="28"/>
          <w:szCs w:val="28"/>
        </w:rPr>
        <w:t>модул</w:t>
      </w:r>
      <w:r w:rsidR="00ED2A36">
        <w:rPr>
          <w:sz w:val="28"/>
          <w:szCs w:val="28"/>
        </w:rPr>
        <w:t>ей</w:t>
      </w:r>
      <w:r w:rsidR="00522F19">
        <w:rPr>
          <w:sz w:val="28"/>
          <w:szCs w:val="28"/>
        </w:rPr>
        <w:t xml:space="preserve"> завес не работа</w:t>
      </w:r>
      <w:r w:rsidR="00ED2A36">
        <w:rPr>
          <w:sz w:val="28"/>
          <w:szCs w:val="28"/>
        </w:rPr>
        <w:t>е</w:t>
      </w:r>
      <w:r w:rsidR="00522F19">
        <w:rPr>
          <w:sz w:val="28"/>
          <w:szCs w:val="28"/>
        </w:rPr>
        <w:t>т</w:t>
      </w:r>
      <w:r w:rsidR="00ED2A36">
        <w:rPr>
          <w:sz w:val="28"/>
          <w:szCs w:val="28"/>
        </w:rPr>
        <w:t xml:space="preserve"> или работает в нештатном режиме (возникла какая то</w:t>
      </w:r>
      <w:r w:rsidR="00D573CC" w:rsidRPr="00001B30">
        <w:rPr>
          <w:sz w:val="28"/>
          <w:szCs w:val="28"/>
        </w:rPr>
        <w:t xml:space="preserve"> неисправность</w:t>
      </w:r>
      <w:r w:rsidR="00ED2A36">
        <w:rPr>
          <w:sz w:val="28"/>
          <w:szCs w:val="28"/>
        </w:rPr>
        <w:t xml:space="preserve"> или аварийная ситуация</w:t>
      </w:r>
      <w:r w:rsidR="00D573CC" w:rsidRPr="00001B30">
        <w:rPr>
          <w:sz w:val="28"/>
          <w:szCs w:val="28"/>
        </w:rPr>
        <w:t xml:space="preserve"> в одном или нескольких модулях завесы</w:t>
      </w:r>
      <w:r w:rsidR="00ED2A36">
        <w:rPr>
          <w:sz w:val="28"/>
          <w:szCs w:val="28"/>
        </w:rPr>
        <w:t>)</w:t>
      </w:r>
      <w:r w:rsidRPr="00001B30">
        <w:rPr>
          <w:sz w:val="28"/>
          <w:szCs w:val="28"/>
        </w:rPr>
        <w:t>.</w:t>
      </w:r>
    </w:p>
    <w:p w:rsidR="00D573CC" w:rsidRPr="00001B30" w:rsidRDefault="00D573CC" w:rsidP="00001B30">
      <w:pPr>
        <w:spacing w:line="240" w:lineRule="auto"/>
        <w:jc w:val="both"/>
        <w:rPr>
          <w:sz w:val="28"/>
          <w:szCs w:val="28"/>
        </w:rPr>
      </w:pPr>
      <w:r w:rsidRPr="00001B30">
        <w:rPr>
          <w:b/>
          <w:sz w:val="28"/>
          <w:szCs w:val="28"/>
        </w:rPr>
        <w:lastRenderedPageBreak/>
        <w:t>Бит 8</w:t>
      </w:r>
      <w:r w:rsidRPr="00001B30">
        <w:rPr>
          <w:sz w:val="28"/>
          <w:szCs w:val="28"/>
        </w:rPr>
        <w:t xml:space="preserve"> указывает, включена или выключена лампочка индикации пульта:</w:t>
      </w:r>
    </w:p>
    <w:p w:rsidR="00D573CC" w:rsidRPr="00001B30" w:rsidRDefault="00D573CC" w:rsidP="00001B30">
      <w:pPr>
        <w:spacing w:line="240" w:lineRule="auto"/>
        <w:jc w:val="both"/>
        <w:rPr>
          <w:sz w:val="28"/>
          <w:szCs w:val="28"/>
        </w:rPr>
      </w:pPr>
      <w:r w:rsidRPr="00ED2A36">
        <w:rPr>
          <w:b/>
          <w:sz w:val="28"/>
          <w:szCs w:val="28"/>
        </w:rPr>
        <w:t>0</w:t>
      </w:r>
      <w:r w:rsidRPr="00001B30">
        <w:rPr>
          <w:sz w:val="28"/>
          <w:szCs w:val="28"/>
        </w:rPr>
        <w:t xml:space="preserve"> – лампочка индикации выключена;</w:t>
      </w:r>
    </w:p>
    <w:p w:rsidR="00D573CC" w:rsidRDefault="00D573CC" w:rsidP="00001B30">
      <w:pPr>
        <w:spacing w:line="240" w:lineRule="auto"/>
        <w:jc w:val="both"/>
        <w:rPr>
          <w:sz w:val="28"/>
          <w:szCs w:val="28"/>
        </w:rPr>
      </w:pPr>
      <w:r w:rsidRPr="00ED2A36">
        <w:rPr>
          <w:b/>
          <w:sz w:val="28"/>
          <w:szCs w:val="28"/>
        </w:rPr>
        <w:t>1</w:t>
      </w:r>
      <w:r w:rsidRPr="00001B30">
        <w:rPr>
          <w:sz w:val="28"/>
          <w:szCs w:val="28"/>
        </w:rPr>
        <w:t xml:space="preserve"> – лампочка индикации включена.</w:t>
      </w:r>
    </w:p>
    <w:p w:rsidR="00D573CC" w:rsidRPr="00001B30" w:rsidRDefault="00D573CC" w:rsidP="00001B30">
      <w:pPr>
        <w:spacing w:line="240" w:lineRule="auto"/>
        <w:jc w:val="both"/>
        <w:rPr>
          <w:sz w:val="28"/>
          <w:szCs w:val="28"/>
        </w:rPr>
      </w:pPr>
      <w:r w:rsidRPr="00001B30">
        <w:rPr>
          <w:b/>
          <w:sz w:val="28"/>
          <w:szCs w:val="28"/>
        </w:rPr>
        <w:t>Бит 9</w:t>
      </w:r>
      <w:r w:rsidRPr="00001B30">
        <w:rPr>
          <w:sz w:val="28"/>
          <w:szCs w:val="28"/>
        </w:rPr>
        <w:t xml:space="preserve"> указывает, </w:t>
      </w:r>
      <w:r w:rsidR="00ED2A36">
        <w:rPr>
          <w:sz w:val="28"/>
          <w:szCs w:val="28"/>
        </w:rPr>
        <w:t>выдается</w:t>
      </w:r>
      <w:r w:rsidRPr="00001B30">
        <w:rPr>
          <w:sz w:val="28"/>
          <w:szCs w:val="28"/>
        </w:rPr>
        <w:t xml:space="preserve"> ли на выходе</w:t>
      </w:r>
      <w:r w:rsidR="00ED2A36">
        <w:rPr>
          <w:sz w:val="28"/>
          <w:szCs w:val="28"/>
        </w:rPr>
        <w:t xml:space="preserve"> с</w:t>
      </w:r>
      <w:r w:rsidRPr="00001B30">
        <w:rPr>
          <w:sz w:val="28"/>
          <w:szCs w:val="28"/>
        </w:rPr>
        <w:t xml:space="preserve"> пульта </w:t>
      </w:r>
      <w:r w:rsidR="00ED2A36">
        <w:rPr>
          <w:sz w:val="28"/>
          <w:szCs w:val="28"/>
        </w:rPr>
        <w:t>команда (</w:t>
      </w:r>
      <w:r w:rsidRPr="00001B30">
        <w:rPr>
          <w:sz w:val="28"/>
          <w:szCs w:val="28"/>
        </w:rPr>
        <w:t>сигнал</w:t>
      </w:r>
      <w:r w:rsidR="00ED2A36">
        <w:rPr>
          <w:sz w:val="28"/>
          <w:szCs w:val="28"/>
        </w:rPr>
        <w:t xml:space="preserve">) на </w:t>
      </w:r>
      <w:r w:rsidRPr="00001B30">
        <w:rPr>
          <w:sz w:val="28"/>
          <w:szCs w:val="28"/>
        </w:rPr>
        <w:t>включени</w:t>
      </w:r>
      <w:r w:rsidR="008A1964">
        <w:rPr>
          <w:sz w:val="28"/>
          <w:szCs w:val="28"/>
        </w:rPr>
        <w:t>е з</w:t>
      </w:r>
      <w:r w:rsidR="008A1964">
        <w:rPr>
          <w:sz w:val="28"/>
          <w:szCs w:val="28"/>
        </w:rPr>
        <w:t>а</w:t>
      </w:r>
      <w:r w:rsidR="008A1964">
        <w:rPr>
          <w:sz w:val="28"/>
          <w:szCs w:val="28"/>
        </w:rPr>
        <w:t>вес на</w:t>
      </w:r>
      <w:r w:rsidRPr="00001B30">
        <w:rPr>
          <w:sz w:val="28"/>
          <w:szCs w:val="28"/>
        </w:rPr>
        <w:t xml:space="preserve"> минимальной скорости:</w:t>
      </w:r>
    </w:p>
    <w:p w:rsidR="00D573CC" w:rsidRPr="00001B30" w:rsidRDefault="00D573CC" w:rsidP="00001B30">
      <w:pPr>
        <w:spacing w:line="240" w:lineRule="auto"/>
        <w:jc w:val="both"/>
        <w:rPr>
          <w:sz w:val="28"/>
          <w:szCs w:val="28"/>
        </w:rPr>
      </w:pPr>
      <w:r w:rsidRPr="008A1964">
        <w:rPr>
          <w:b/>
          <w:sz w:val="28"/>
          <w:szCs w:val="28"/>
        </w:rPr>
        <w:t>0</w:t>
      </w:r>
      <w:r w:rsidRPr="00001B30">
        <w:rPr>
          <w:sz w:val="28"/>
          <w:szCs w:val="28"/>
        </w:rPr>
        <w:t xml:space="preserve"> – </w:t>
      </w:r>
      <w:r w:rsidR="008A1964">
        <w:rPr>
          <w:sz w:val="28"/>
          <w:szCs w:val="28"/>
        </w:rPr>
        <w:t>команда не выдается</w:t>
      </w:r>
      <w:r w:rsidRPr="00001B30">
        <w:rPr>
          <w:sz w:val="28"/>
          <w:szCs w:val="28"/>
        </w:rPr>
        <w:t xml:space="preserve"> </w:t>
      </w:r>
      <w:r w:rsidR="008A1964">
        <w:rPr>
          <w:sz w:val="28"/>
          <w:szCs w:val="28"/>
        </w:rPr>
        <w:t>(сигнал на выходе</w:t>
      </w:r>
      <w:r w:rsidRPr="00001B30">
        <w:rPr>
          <w:sz w:val="28"/>
          <w:szCs w:val="28"/>
        </w:rPr>
        <w:t xml:space="preserve"> отсутствует</w:t>
      </w:r>
      <w:r w:rsidR="008A1964">
        <w:rPr>
          <w:sz w:val="28"/>
          <w:szCs w:val="28"/>
        </w:rPr>
        <w:t>)</w:t>
      </w:r>
      <w:r w:rsidRPr="00001B30">
        <w:rPr>
          <w:sz w:val="28"/>
          <w:szCs w:val="28"/>
        </w:rPr>
        <w:t>;</w:t>
      </w:r>
    </w:p>
    <w:p w:rsidR="00D573CC" w:rsidRPr="00001B30" w:rsidRDefault="00D573CC" w:rsidP="00001B30">
      <w:pPr>
        <w:spacing w:line="240" w:lineRule="auto"/>
        <w:jc w:val="both"/>
        <w:rPr>
          <w:sz w:val="28"/>
          <w:szCs w:val="28"/>
        </w:rPr>
      </w:pPr>
      <w:r w:rsidRPr="008A1964">
        <w:rPr>
          <w:b/>
          <w:sz w:val="28"/>
          <w:szCs w:val="28"/>
        </w:rPr>
        <w:t>1</w:t>
      </w:r>
      <w:r w:rsidRPr="00001B30">
        <w:rPr>
          <w:sz w:val="28"/>
          <w:szCs w:val="28"/>
        </w:rPr>
        <w:t xml:space="preserve"> – </w:t>
      </w:r>
      <w:r w:rsidR="008A1964">
        <w:rPr>
          <w:sz w:val="28"/>
          <w:szCs w:val="28"/>
        </w:rPr>
        <w:t>команда выдается (</w:t>
      </w:r>
      <w:r w:rsidRPr="00001B30">
        <w:rPr>
          <w:sz w:val="28"/>
          <w:szCs w:val="28"/>
        </w:rPr>
        <w:t xml:space="preserve">сигнал на выходе </w:t>
      </w:r>
      <w:r w:rsidR="008A1964" w:rsidRPr="00001B30">
        <w:rPr>
          <w:sz w:val="28"/>
          <w:szCs w:val="28"/>
        </w:rPr>
        <w:t>имеется</w:t>
      </w:r>
      <w:r w:rsidR="008A1964">
        <w:rPr>
          <w:sz w:val="28"/>
          <w:szCs w:val="28"/>
        </w:rPr>
        <w:t>)</w:t>
      </w:r>
      <w:r w:rsidRPr="00001B30">
        <w:rPr>
          <w:sz w:val="28"/>
          <w:szCs w:val="28"/>
        </w:rPr>
        <w:t>.</w:t>
      </w:r>
    </w:p>
    <w:p w:rsidR="00D573CC" w:rsidRPr="00001B30" w:rsidRDefault="00D573CC" w:rsidP="00001B30">
      <w:pPr>
        <w:spacing w:line="240" w:lineRule="auto"/>
        <w:jc w:val="both"/>
        <w:rPr>
          <w:sz w:val="28"/>
          <w:szCs w:val="28"/>
        </w:rPr>
      </w:pPr>
      <w:r w:rsidRPr="00001B30">
        <w:rPr>
          <w:b/>
          <w:sz w:val="28"/>
          <w:szCs w:val="28"/>
        </w:rPr>
        <w:t>Бит 10</w:t>
      </w:r>
      <w:r w:rsidRPr="00001B30">
        <w:rPr>
          <w:sz w:val="28"/>
          <w:szCs w:val="28"/>
        </w:rPr>
        <w:t xml:space="preserve"> указывает, </w:t>
      </w:r>
      <w:r w:rsidR="008A1964">
        <w:rPr>
          <w:sz w:val="28"/>
          <w:szCs w:val="28"/>
        </w:rPr>
        <w:t>выдается</w:t>
      </w:r>
      <w:r w:rsidR="008A1964" w:rsidRPr="00001B30">
        <w:rPr>
          <w:sz w:val="28"/>
          <w:szCs w:val="28"/>
        </w:rPr>
        <w:t xml:space="preserve"> ли на выходе</w:t>
      </w:r>
      <w:r w:rsidR="008A1964">
        <w:rPr>
          <w:sz w:val="28"/>
          <w:szCs w:val="28"/>
        </w:rPr>
        <w:t xml:space="preserve"> с</w:t>
      </w:r>
      <w:r w:rsidR="008A1964" w:rsidRPr="00001B30">
        <w:rPr>
          <w:sz w:val="28"/>
          <w:szCs w:val="28"/>
        </w:rPr>
        <w:t xml:space="preserve"> пульта </w:t>
      </w:r>
      <w:r w:rsidR="008A1964">
        <w:rPr>
          <w:sz w:val="28"/>
          <w:szCs w:val="28"/>
        </w:rPr>
        <w:t>команда (</w:t>
      </w:r>
      <w:r w:rsidR="008A1964" w:rsidRPr="00001B30">
        <w:rPr>
          <w:sz w:val="28"/>
          <w:szCs w:val="28"/>
        </w:rPr>
        <w:t>сигнал</w:t>
      </w:r>
      <w:r w:rsidR="008A1964">
        <w:rPr>
          <w:sz w:val="28"/>
          <w:szCs w:val="28"/>
        </w:rPr>
        <w:t xml:space="preserve">) на </w:t>
      </w:r>
      <w:r w:rsidR="008A1964" w:rsidRPr="00001B30">
        <w:rPr>
          <w:sz w:val="28"/>
          <w:szCs w:val="28"/>
        </w:rPr>
        <w:t>включени</w:t>
      </w:r>
      <w:r w:rsidR="008A1964">
        <w:rPr>
          <w:sz w:val="28"/>
          <w:szCs w:val="28"/>
        </w:rPr>
        <w:t>е завес на</w:t>
      </w:r>
      <w:r w:rsidRPr="00001B30">
        <w:rPr>
          <w:sz w:val="28"/>
          <w:szCs w:val="28"/>
        </w:rPr>
        <w:t xml:space="preserve"> м</w:t>
      </w:r>
      <w:r w:rsidR="00445BD0" w:rsidRPr="00001B30">
        <w:rPr>
          <w:sz w:val="28"/>
          <w:szCs w:val="28"/>
        </w:rPr>
        <w:t>акс</w:t>
      </w:r>
      <w:r w:rsidRPr="00001B30">
        <w:rPr>
          <w:sz w:val="28"/>
          <w:szCs w:val="28"/>
        </w:rPr>
        <w:t>имальной скорости:</w:t>
      </w:r>
    </w:p>
    <w:p w:rsidR="00D573CC" w:rsidRPr="00001B30" w:rsidRDefault="00D573CC" w:rsidP="00001B30">
      <w:pPr>
        <w:spacing w:line="240" w:lineRule="auto"/>
        <w:jc w:val="both"/>
        <w:rPr>
          <w:sz w:val="28"/>
          <w:szCs w:val="28"/>
        </w:rPr>
      </w:pPr>
      <w:r w:rsidRPr="008A1964">
        <w:rPr>
          <w:b/>
          <w:sz w:val="28"/>
          <w:szCs w:val="28"/>
        </w:rPr>
        <w:t>0</w:t>
      </w:r>
      <w:r w:rsidRPr="00001B30">
        <w:rPr>
          <w:sz w:val="28"/>
          <w:szCs w:val="28"/>
        </w:rPr>
        <w:t xml:space="preserve"> – </w:t>
      </w:r>
      <w:r w:rsidR="008A1964">
        <w:rPr>
          <w:sz w:val="28"/>
          <w:szCs w:val="28"/>
        </w:rPr>
        <w:t>команда не выдается</w:t>
      </w:r>
      <w:r w:rsidR="008A1964" w:rsidRPr="00001B30">
        <w:rPr>
          <w:sz w:val="28"/>
          <w:szCs w:val="28"/>
        </w:rPr>
        <w:t xml:space="preserve"> </w:t>
      </w:r>
      <w:r w:rsidR="008A1964">
        <w:rPr>
          <w:sz w:val="28"/>
          <w:szCs w:val="28"/>
        </w:rPr>
        <w:t>(сигнал на выходе</w:t>
      </w:r>
      <w:r w:rsidR="008A1964" w:rsidRPr="00001B30">
        <w:rPr>
          <w:sz w:val="28"/>
          <w:szCs w:val="28"/>
        </w:rPr>
        <w:t xml:space="preserve"> отсутствует</w:t>
      </w:r>
      <w:r w:rsidR="008A1964">
        <w:rPr>
          <w:sz w:val="28"/>
          <w:szCs w:val="28"/>
        </w:rPr>
        <w:t>)</w:t>
      </w:r>
      <w:r w:rsidRPr="00001B30">
        <w:rPr>
          <w:sz w:val="28"/>
          <w:szCs w:val="28"/>
        </w:rPr>
        <w:t>;</w:t>
      </w:r>
    </w:p>
    <w:p w:rsidR="00D573CC" w:rsidRPr="00001B30" w:rsidRDefault="00D573CC" w:rsidP="00001B30">
      <w:pPr>
        <w:spacing w:line="240" w:lineRule="auto"/>
        <w:jc w:val="both"/>
        <w:rPr>
          <w:sz w:val="28"/>
          <w:szCs w:val="28"/>
        </w:rPr>
      </w:pPr>
      <w:r w:rsidRPr="008A1964">
        <w:rPr>
          <w:b/>
          <w:sz w:val="28"/>
          <w:szCs w:val="28"/>
        </w:rPr>
        <w:t>1</w:t>
      </w:r>
      <w:r w:rsidRPr="00001B30">
        <w:rPr>
          <w:sz w:val="28"/>
          <w:szCs w:val="28"/>
        </w:rPr>
        <w:t xml:space="preserve"> – </w:t>
      </w:r>
      <w:r w:rsidR="008A1964">
        <w:rPr>
          <w:sz w:val="28"/>
          <w:szCs w:val="28"/>
        </w:rPr>
        <w:t>команда выдается (</w:t>
      </w:r>
      <w:r w:rsidR="008A1964" w:rsidRPr="00001B30">
        <w:rPr>
          <w:sz w:val="28"/>
          <w:szCs w:val="28"/>
        </w:rPr>
        <w:t>сигнал на выходе имеется</w:t>
      </w:r>
      <w:r w:rsidR="008A1964">
        <w:rPr>
          <w:sz w:val="28"/>
          <w:szCs w:val="28"/>
        </w:rPr>
        <w:t>)</w:t>
      </w:r>
      <w:r w:rsidR="008A1964" w:rsidRPr="00001B30">
        <w:rPr>
          <w:sz w:val="28"/>
          <w:szCs w:val="28"/>
        </w:rPr>
        <w:t>.</w:t>
      </w:r>
    </w:p>
    <w:p w:rsidR="00445BD0" w:rsidRPr="00001B30" w:rsidRDefault="00445BD0" w:rsidP="00001B30">
      <w:pPr>
        <w:spacing w:line="240" w:lineRule="auto"/>
        <w:jc w:val="both"/>
        <w:rPr>
          <w:sz w:val="28"/>
          <w:szCs w:val="28"/>
        </w:rPr>
      </w:pPr>
      <w:r w:rsidRPr="00001B30">
        <w:rPr>
          <w:b/>
          <w:sz w:val="28"/>
          <w:szCs w:val="28"/>
        </w:rPr>
        <w:t>Бит 11</w:t>
      </w:r>
      <w:r w:rsidRPr="00001B30">
        <w:rPr>
          <w:sz w:val="28"/>
          <w:szCs w:val="28"/>
        </w:rPr>
        <w:t xml:space="preserve"> указывает, </w:t>
      </w:r>
      <w:r w:rsidR="008A1964">
        <w:rPr>
          <w:sz w:val="28"/>
          <w:szCs w:val="28"/>
        </w:rPr>
        <w:t>выдается</w:t>
      </w:r>
      <w:r w:rsidRPr="00001B30">
        <w:rPr>
          <w:sz w:val="28"/>
          <w:szCs w:val="28"/>
        </w:rPr>
        <w:t xml:space="preserve"> ли на выходе</w:t>
      </w:r>
      <w:r w:rsidR="008A1964">
        <w:rPr>
          <w:sz w:val="28"/>
          <w:szCs w:val="28"/>
        </w:rPr>
        <w:t xml:space="preserve"> с</w:t>
      </w:r>
      <w:r w:rsidRPr="00001B30">
        <w:rPr>
          <w:sz w:val="28"/>
          <w:szCs w:val="28"/>
        </w:rPr>
        <w:t xml:space="preserve"> пульта </w:t>
      </w:r>
      <w:r w:rsidR="008A1964">
        <w:rPr>
          <w:sz w:val="28"/>
          <w:szCs w:val="28"/>
        </w:rPr>
        <w:t>команда (</w:t>
      </w:r>
      <w:r w:rsidRPr="00001B30">
        <w:rPr>
          <w:sz w:val="28"/>
          <w:szCs w:val="28"/>
        </w:rPr>
        <w:t>сигнал</w:t>
      </w:r>
      <w:r w:rsidR="008A1964">
        <w:rPr>
          <w:sz w:val="28"/>
          <w:szCs w:val="28"/>
        </w:rPr>
        <w:t>) на</w:t>
      </w:r>
      <w:r w:rsidRPr="00001B30">
        <w:rPr>
          <w:sz w:val="28"/>
          <w:szCs w:val="28"/>
        </w:rPr>
        <w:t xml:space="preserve"> включени</w:t>
      </w:r>
      <w:r w:rsidR="008A1964">
        <w:rPr>
          <w:sz w:val="28"/>
          <w:szCs w:val="28"/>
        </w:rPr>
        <w:t>е</w:t>
      </w:r>
      <w:r w:rsidRPr="00001B30">
        <w:rPr>
          <w:sz w:val="28"/>
          <w:szCs w:val="28"/>
        </w:rPr>
        <w:t xml:space="preserve"> </w:t>
      </w:r>
      <w:r w:rsidR="008A1964">
        <w:rPr>
          <w:sz w:val="28"/>
          <w:szCs w:val="28"/>
        </w:rPr>
        <w:t xml:space="preserve">завес на </w:t>
      </w:r>
      <w:r w:rsidRPr="00001B30">
        <w:rPr>
          <w:sz w:val="28"/>
          <w:szCs w:val="28"/>
        </w:rPr>
        <w:t>разгонной скорости (</w:t>
      </w:r>
      <w:r w:rsidR="008A1964">
        <w:rPr>
          <w:sz w:val="28"/>
          <w:szCs w:val="28"/>
        </w:rPr>
        <w:t xml:space="preserve">только </w:t>
      </w:r>
      <w:r w:rsidRPr="00001B30">
        <w:rPr>
          <w:sz w:val="28"/>
          <w:szCs w:val="28"/>
        </w:rPr>
        <w:t>для завес модел</w:t>
      </w:r>
      <w:r w:rsidR="008A1964">
        <w:rPr>
          <w:sz w:val="28"/>
          <w:szCs w:val="28"/>
        </w:rPr>
        <w:t>и</w:t>
      </w:r>
      <w:r w:rsidRPr="00001B30">
        <w:rPr>
          <w:sz w:val="28"/>
          <w:szCs w:val="28"/>
        </w:rPr>
        <w:t xml:space="preserve"> 1503</w:t>
      </w:r>
      <w:r w:rsidRPr="00001B30">
        <w:rPr>
          <w:sz w:val="28"/>
          <w:szCs w:val="28"/>
          <w:lang w:val="en-US"/>
        </w:rPr>
        <w:t>A</w:t>
      </w:r>
      <w:r w:rsidRPr="00001B30">
        <w:rPr>
          <w:sz w:val="28"/>
          <w:szCs w:val="28"/>
        </w:rPr>
        <w:t>):</w:t>
      </w:r>
    </w:p>
    <w:p w:rsidR="00445BD0" w:rsidRPr="00001B30" w:rsidRDefault="00445BD0" w:rsidP="00001B30">
      <w:pPr>
        <w:spacing w:line="240" w:lineRule="auto"/>
        <w:jc w:val="both"/>
        <w:rPr>
          <w:sz w:val="28"/>
          <w:szCs w:val="28"/>
        </w:rPr>
      </w:pPr>
      <w:r w:rsidRPr="008A1964">
        <w:rPr>
          <w:b/>
          <w:sz w:val="28"/>
          <w:szCs w:val="28"/>
        </w:rPr>
        <w:t>0</w:t>
      </w:r>
      <w:r w:rsidRPr="00001B30">
        <w:rPr>
          <w:sz w:val="28"/>
          <w:szCs w:val="28"/>
        </w:rPr>
        <w:t xml:space="preserve"> – </w:t>
      </w:r>
      <w:r w:rsidR="008A1964">
        <w:rPr>
          <w:sz w:val="28"/>
          <w:szCs w:val="28"/>
        </w:rPr>
        <w:t>команда не выдается</w:t>
      </w:r>
      <w:r w:rsidR="008A1964" w:rsidRPr="00001B30">
        <w:rPr>
          <w:sz w:val="28"/>
          <w:szCs w:val="28"/>
        </w:rPr>
        <w:t xml:space="preserve"> </w:t>
      </w:r>
      <w:r w:rsidR="008A1964">
        <w:rPr>
          <w:sz w:val="28"/>
          <w:szCs w:val="28"/>
        </w:rPr>
        <w:t>(сигнал на выходе</w:t>
      </w:r>
      <w:r w:rsidR="008A1964" w:rsidRPr="00001B30">
        <w:rPr>
          <w:sz w:val="28"/>
          <w:szCs w:val="28"/>
        </w:rPr>
        <w:t xml:space="preserve"> отсутствует</w:t>
      </w:r>
      <w:r w:rsidR="008A1964">
        <w:rPr>
          <w:sz w:val="28"/>
          <w:szCs w:val="28"/>
        </w:rPr>
        <w:t>)</w:t>
      </w:r>
      <w:r w:rsidR="008A1964" w:rsidRPr="00001B30">
        <w:rPr>
          <w:sz w:val="28"/>
          <w:szCs w:val="28"/>
        </w:rPr>
        <w:t>;</w:t>
      </w:r>
    </w:p>
    <w:p w:rsidR="00445BD0" w:rsidRPr="00001B30" w:rsidRDefault="00445BD0" w:rsidP="00001B30">
      <w:pPr>
        <w:spacing w:line="240" w:lineRule="auto"/>
        <w:jc w:val="both"/>
        <w:rPr>
          <w:sz w:val="28"/>
          <w:szCs w:val="28"/>
        </w:rPr>
      </w:pPr>
      <w:r w:rsidRPr="008A1964">
        <w:rPr>
          <w:b/>
          <w:sz w:val="28"/>
          <w:szCs w:val="28"/>
        </w:rPr>
        <w:t>1</w:t>
      </w:r>
      <w:r w:rsidRPr="00001B30">
        <w:rPr>
          <w:sz w:val="28"/>
          <w:szCs w:val="28"/>
        </w:rPr>
        <w:t xml:space="preserve"> – </w:t>
      </w:r>
      <w:r w:rsidR="008A1964">
        <w:rPr>
          <w:sz w:val="28"/>
          <w:szCs w:val="28"/>
        </w:rPr>
        <w:t>команда выдается (</w:t>
      </w:r>
      <w:r w:rsidR="008A1964" w:rsidRPr="00001B30">
        <w:rPr>
          <w:sz w:val="28"/>
          <w:szCs w:val="28"/>
        </w:rPr>
        <w:t>сигнал на выходе имеется</w:t>
      </w:r>
      <w:r w:rsidR="008A1964">
        <w:rPr>
          <w:sz w:val="28"/>
          <w:szCs w:val="28"/>
        </w:rPr>
        <w:t>)</w:t>
      </w:r>
      <w:r w:rsidR="008A1964" w:rsidRPr="00001B30">
        <w:rPr>
          <w:sz w:val="28"/>
          <w:szCs w:val="28"/>
        </w:rPr>
        <w:t>.</w:t>
      </w:r>
    </w:p>
    <w:p w:rsidR="00445BD0" w:rsidRPr="00001B30" w:rsidRDefault="00445BD0" w:rsidP="00001B30">
      <w:pPr>
        <w:spacing w:line="240" w:lineRule="auto"/>
        <w:jc w:val="both"/>
        <w:rPr>
          <w:sz w:val="28"/>
          <w:szCs w:val="28"/>
        </w:rPr>
      </w:pPr>
      <w:r w:rsidRPr="00001B30">
        <w:rPr>
          <w:b/>
          <w:sz w:val="28"/>
          <w:szCs w:val="28"/>
        </w:rPr>
        <w:t>Бит 12</w:t>
      </w:r>
      <w:r w:rsidRPr="00001B30">
        <w:rPr>
          <w:sz w:val="28"/>
          <w:szCs w:val="28"/>
        </w:rPr>
        <w:t xml:space="preserve"> указывает, </w:t>
      </w:r>
      <w:r w:rsidR="00D67EA1">
        <w:rPr>
          <w:sz w:val="28"/>
          <w:szCs w:val="28"/>
        </w:rPr>
        <w:t>выдае</w:t>
      </w:r>
      <w:r w:rsidRPr="00001B30">
        <w:rPr>
          <w:sz w:val="28"/>
          <w:szCs w:val="28"/>
        </w:rPr>
        <w:t>тся ли на выходе</w:t>
      </w:r>
      <w:r w:rsidR="00D67EA1">
        <w:rPr>
          <w:sz w:val="28"/>
          <w:szCs w:val="28"/>
        </w:rPr>
        <w:t xml:space="preserve"> с</w:t>
      </w:r>
      <w:r w:rsidRPr="00001B30">
        <w:rPr>
          <w:sz w:val="28"/>
          <w:szCs w:val="28"/>
        </w:rPr>
        <w:t xml:space="preserve"> пульта </w:t>
      </w:r>
      <w:r w:rsidR="00D67EA1">
        <w:rPr>
          <w:sz w:val="28"/>
          <w:szCs w:val="28"/>
        </w:rPr>
        <w:t>команда (</w:t>
      </w:r>
      <w:r w:rsidRPr="00001B30">
        <w:rPr>
          <w:sz w:val="28"/>
          <w:szCs w:val="28"/>
        </w:rPr>
        <w:t>сигнал</w:t>
      </w:r>
      <w:r w:rsidR="00D67EA1">
        <w:rPr>
          <w:sz w:val="28"/>
          <w:szCs w:val="28"/>
        </w:rPr>
        <w:t>) на</w:t>
      </w:r>
      <w:r w:rsidRPr="00001B30">
        <w:rPr>
          <w:sz w:val="28"/>
          <w:szCs w:val="28"/>
        </w:rPr>
        <w:t xml:space="preserve"> включени</w:t>
      </w:r>
      <w:r w:rsidR="00D67EA1">
        <w:rPr>
          <w:sz w:val="28"/>
          <w:szCs w:val="28"/>
        </w:rPr>
        <w:t>е</w:t>
      </w:r>
      <w:r w:rsidRPr="00001B30">
        <w:rPr>
          <w:sz w:val="28"/>
          <w:szCs w:val="28"/>
        </w:rPr>
        <w:t xml:space="preserve"> минимального нагрева:</w:t>
      </w:r>
    </w:p>
    <w:p w:rsidR="00445BD0" w:rsidRPr="00001B30" w:rsidRDefault="00445BD0" w:rsidP="00001B30">
      <w:pPr>
        <w:spacing w:line="240" w:lineRule="auto"/>
        <w:jc w:val="both"/>
        <w:rPr>
          <w:sz w:val="28"/>
          <w:szCs w:val="28"/>
        </w:rPr>
      </w:pPr>
      <w:r w:rsidRPr="00D67EA1">
        <w:rPr>
          <w:b/>
          <w:sz w:val="28"/>
          <w:szCs w:val="28"/>
        </w:rPr>
        <w:t>0</w:t>
      </w:r>
      <w:r w:rsidRPr="00001B30">
        <w:rPr>
          <w:sz w:val="28"/>
          <w:szCs w:val="28"/>
        </w:rPr>
        <w:t xml:space="preserve"> – </w:t>
      </w:r>
      <w:r w:rsidR="00D67EA1">
        <w:rPr>
          <w:sz w:val="28"/>
          <w:szCs w:val="28"/>
        </w:rPr>
        <w:t>команда не выдается</w:t>
      </w:r>
      <w:r w:rsidR="00D67EA1" w:rsidRPr="00001B30">
        <w:rPr>
          <w:sz w:val="28"/>
          <w:szCs w:val="28"/>
        </w:rPr>
        <w:t xml:space="preserve"> </w:t>
      </w:r>
      <w:r w:rsidR="00D67EA1">
        <w:rPr>
          <w:sz w:val="28"/>
          <w:szCs w:val="28"/>
        </w:rPr>
        <w:t>(сигнал на выходе</w:t>
      </w:r>
      <w:r w:rsidR="00D67EA1" w:rsidRPr="00001B30">
        <w:rPr>
          <w:sz w:val="28"/>
          <w:szCs w:val="28"/>
        </w:rPr>
        <w:t xml:space="preserve"> отсутствует</w:t>
      </w:r>
      <w:r w:rsidR="00D67EA1">
        <w:rPr>
          <w:sz w:val="28"/>
          <w:szCs w:val="28"/>
        </w:rPr>
        <w:t>)</w:t>
      </w:r>
      <w:r w:rsidR="00D67EA1" w:rsidRPr="00001B30">
        <w:rPr>
          <w:sz w:val="28"/>
          <w:szCs w:val="28"/>
        </w:rPr>
        <w:t>;</w:t>
      </w:r>
    </w:p>
    <w:p w:rsidR="00445BD0" w:rsidRPr="00001B30" w:rsidRDefault="00445BD0" w:rsidP="00001B30">
      <w:pPr>
        <w:spacing w:line="240" w:lineRule="auto"/>
        <w:jc w:val="both"/>
        <w:rPr>
          <w:sz w:val="28"/>
          <w:szCs w:val="28"/>
        </w:rPr>
      </w:pPr>
      <w:r w:rsidRPr="00D67EA1">
        <w:rPr>
          <w:b/>
          <w:sz w:val="28"/>
          <w:szCs w:val="28"/>
        </w:rPr>
        <w:t>1</w:t>
      </w:r>
      <w:r w:rsidRPr="00001B30">
        <w:rPr>
          <w:sz w:val="28"/>
          <w:szCs w:val="28"/>
        </w:rPr>
        <w:t xml:space="preserve"> – </w:t>
      </w:r>
      <w:r w:rsidR="00D67EA1">
        <w:rPr>
          <w:sz w:val="28"/>
          <w:szCs w:val="28"/>
        </w:rPr>
        <w:t>команда выдается (</w:t>
      </w:r>
      <w:r w:rsidR="00D67EA1" w:rsidRPr="00001B30">
        <w:rPr>
          <w:sz w:val="28"/>
          <w:szCs w:val="28"/>
        </w:rPr>
        <w:t>сигнал на выходе имеется</w:t>
      </w:r>
      <w:r w:rsidR="00D67EA1">
        <w:rPr>
          <w:sz w:val="28"/>
          <w:szCs w:val="28"/>
        </w:rPr>
        <w:t>)</w:t>
      </w:r>
      <w:r w:rsidR="00D67EA1" w:rsidRPr="00001B30">
        <w:rPr>
          <w:sz w:val="28"/>
          <w:szCs w:val="28"/>
        </w:rPr>
        <w:t>.</w:t>
      </w:r>
    </w:p>
    <w:p w:rsidR="00445BD0" w:rsidRPr="00001B30" w:rsidRDefault="00445BD0" w:rsidP="00001B30">
      <w:pPr>
        <w:spacing w:line="240" w:lineRule="auto"/>
        <w:jc w:val="both"/>
        <w:rPr>
          <w:sz w:val="28"/>
          <w:szCs w:val="28"/>
        </w:rPr>
      </w:pPr>
      <w:r w:rsidRPr="00001B30">
        <w:rPr>
          <w:b/>
          <w:sz w:val="28"/>
          <w:szCs w:val="28"/>
        </w:rPr>
        <w:t>Бит 13</w:t>
      </w:r>
      <w:r w:rsidRPr="00001B30">
        <w:rPr>
          <w:sz w:val="28"/>
          <w:szCs w:val="28"/>
        </w:rPr>
        <w:t xml:space="preserve"> указывает, </w:t>
      </w:r>
      <w:r w:rsidR="00D67EA1">
        <w:rPr>
          <w:sz w:val="28"/>
          <w:szCs w:val="28"/>
        </w:rPr>
        <w:t>выда</w:t>
      </w:r>
      <w:r w:rsidRPr="00001B30">
        <w:rPr>
          <w:sz w:val="28"/>
          <w:szCs w:val="28"/>
        </w:rPr>
        <w:t>ется ли на выходе</w:t>
      </w:r>
      <w:r w:rsidR="00D67EA1">
        <w:rPr>
          <w:sz w:val="28"/>
          <w:szCs w:val="28"/>
        </w:rPr>
        <w:t xml:space="preserve"> с</w:t>
      </w:r>
      <w:r w:rsidRPr="00001B30">
        <w:rPr>
          <w:sz w:val="28"/>
          <w:szCs w:val="28"/>
        </w:rPr>
        <w:t xml:space="preserve"> пульта </w:t>
      </w:r>
      <w:r w:rsidR="00D67EA1">
        <w:rPr>
          <w:sz w:val="28"/>
          <w:szCs w:val="28"/>
        </w:rPr>
        <w:t>команда (</w:t>
      </w:r>
      <w:r w:rsidRPr="00001B30">
        <w:rPr>
          <w:sz w:val="28"/>
          <w:szCs w:val="28"/>
        </w:rPr>
        <w:t>сигнал</w:t>
      </w:r>
      <w:r w:rsidR="00D67EA1">
        <w:rPr>
          <w:sz w:val="28"/>
          <w:szCs w:val="28"/>
        </w:rPr>
        <w:t>) на</w:t>
      </w:r>
      <w:r w:rsidRPr="00001B30">
        <w:rPr>
          <w:sz w:val="28"/>
          <w:szCs w:val="28"/>
        </w:rPr>
        <w:t xml:space="preserve"> включени</w:t>
      </w:r>
      <w:r w:rsidR="00D67EA1">
        <w:rPr>
          <w:sz w:val="28"/>
          <w:szCs w:val="28"/>
        </w:rPr>
        <w:t>е</w:t>
      </w:r>
      <w:r w:rsidRPr="00001B30">
        <w:rPr>
          <w:sz w:val="28"/>
          <w:szCs w:val="28"/>
        </w:rPr>
        <w:t xml:space="preserve"> максимального нагрева:</w:t>
      </w:r>
    </w:p>
    <w:p w:rsidR="00445BD0" w:rsidRPr="00001B30" w:rsidRDefault="00445BD0" w:rsidP="00001B30">
      <w:pPr>
        <w:spacing w:line="240" w:lineRule="auto"/>
        <w:jc w:val="both"/>
        <w:rPr>
          <w:sz w:val="28"/>
          <w:szCs w:val="28"/>
        </w:rPr>
      </w:pPr>
      <w:r w:rsidRPr="00D67EA1">
        <w:rPr>
          <w:b/>
          <w:sz w:val="28"/>
          <w:szCs w:val="28"/>
        </w:rPr>
        <w:t>0</w:t>
      </w:r>
      <w:r w:rsidRPr="00001B30">
        <w:rPr>
          <w:sz w:val="28"/>
          <w:szCs w:val="28"/>
        </w:rPr>
        <w:t xml:space="preserve"> – </w:t>
      </w:r>
      <w:r w:rsidR="00D67EA1">
        <w:rPr>
          <w:sz w:val="28"/>
          <w:szCs w:val="28"/>
        </w:rPr>
        <w:t>команда не выдается</w:t>
      </w:r>
      <w:r w:rsidR="00D67EA1" w:rsidRPr="00001B30">
        <w:rPr>
          <w:sz w:val="28"/>
          <w:szCs w:val="28"/>
        </w:rPr>
        <w:t xml:space="preserve"> </w:t>
      </w:r>
      <w:r w:rsidR="00D67EA1">
        <w:rPr>
          <w:sz w:val="28"/>
          <w:szCs w:val="28"/>
        </w:rPr>
        <w:t>(сигнал на выходе</w:t>
      </w:r>
      <w:r w:rsidR="00D67EA1" w:rsidRPr="00001B30">
        <w:rPr>
          <w:sz w:val="28"/>
          <w:szCs w:val="28"/>
        </w:rPr>
        <w:t xml:space="preserve"> отсутствует</w:t>
      </w:r>
      <w:r w:rsidR="00D67EA1">
        <w:rPr>
          <w:sz w:val="28"/>
          <w:szCs w:val="28"/>
        </w:rPr>
        <w:t>)</w:t>
      </w:r>
      <w:r w:rsidR="00D67EA1" w:rsidRPr="00001B30">
        <w:rPr>
          <w:sz w:val="28"/>
          <w:szCs w:val="28"/>
        </w:rPr>
        <w:t>;</w:t>
      </w:r>
    </w:p>
    <w:p w:rsidR="00445BD0" w:rsidRPr="00001B30" w:rsidRDefault="00445BD0" w:rsidP="00001B30">
      <w:pPr>
        <w:spacing w:line="240" w:lineRule="auto"/>
        <w:jc w:val="both"/>
        <w:rPr>
          <w:sz w:val="28"/>
          <w:szCs w:val="28"/>
        </w:rPr>
      </w:pPr>
      <w:r w:rsidRPr="00D67EA1">
        <w:rPr>
          <w:b/>
          <w:sz w:val="28"/>
          <w:szCs w:val="28"/>
        </w:rPr>
        <w:t>1</w:t>
      </w:r>
      <w:r w:rsidRPr="00001B30">
        <w:rPr>
          <w:sz w:val="28"/>
          <w:szCs w:val="28"/>
        </w:rPr>
        <w:t xml:space="preserve"> – </w:t>
      </w:r>
      <w:r w:rsidR="00D67EA1">
        <w:rPr>
          <w:sz w:val="28"/>
          <w:szCs w:val="28"/>
        </w:rPr>
        <w:t>команда выдается (</w:t>
      </w:r>
      <w:r w:rsidR="00D67EA1" w:rsidRPr="00001B30">
        <w:rPr>
          <w:sz w:val="28"/>
          <w:szCs w:val="28"/>
        </w:rPr>
        <w:t>сигнал на выходе имеется</w:t>
      </w:r>
      <w:r w:rsidR="00D67EA1">
        <w:rPr>
          <w:sz w:val="28"/>
          <w:szCs w:val="28"/>
        </w:rPr>
        <w:t>)</w:t>
      </w:r>
      <w:r w:rsidR="00D67EA1" w:rsidRPr="00001B30">
        <w:rPr>
          <w:sz w:val="28"/>
          <w:szCs w:val="28"/>
        </w:rPr>
        <w:t>.</w:t>
      </w:r>
    </w:p>
    <w:p w:rsidR="00445BD0" w:rsidRDefault="00445BD0" w:rsidP="00001B30">
      <w:pPr>
        <w:spacing w:line="240" w:lineRule="auto"/>
        <w:jc w:val="both"/>
        <w:rPr>
          <w:sz w:val="28"/>
          <w:szCs w:val="28"/>
        </w:rPr>
      </w:pPr>
      <w:r w:rsidRPr="00001B30">
        <w:rPr>
          <w:b/>
          <w:sz w:val="28"/>
          <w:szCs w:val="28"/>
        </w:rPr>
        <w:t>Бит 14</w:t>
      </w:r>
      <w:r w:rsidR="00DE0485">
        <w:rPr>
          <w:sz w:val="28"/>
          <w:szCs w:val="28"/>
        </w:rPr>
        <w:t xml:space="preserve"> и </w:t>
      </w:r>
      <w:r w:rsidR="00DE0485">
        <w:rPr>
          <w:b/>
          <w:sz w:val="28"/>
          <w:szCs w:val="28"/>
        </w:rPr>
        <w:t>15</w:t>
      </w:r>
      <w:r w:rsidRPr="00001B30">
        <w:rPr>
          <w:sz w:val="28"/>
          <w:szCs w:val="28"/>
        </w:rPr>
        <w:t xml:space="preserve"> </w:t>
      </w:r>
      <w:proofErr w:type="gramStart"/>
      <w:r w:rsidR="00D67EA1">
        <w:rPr>
          <w:sz w:val="28"/>
          <w:szCs w:val="28"/>
        </w:rPr>
        <w:t>резервны</w:t>
      </w:r>
      <w:r w:rsidR="00DE0485">
        <w:rPr>
          <w:sz w:val="28"/>
          <w:szCs w:val="28"/>
        </w:rPr>
        <w:t>е</w:t>
      </w:r>
      <w:proofErr w:type="gramEnd"/>
      <w:r w:rsidRPr="00001B30">
        <w:rPr>
          <w:sz w:val="28"/>
          <w:szCs w:val="28"/>
        </w:rPr>
        <w:t>.</w:t>
      </w:r>
    </w:p>
    <w:p w:rsidR="00FC1328" w:rsidRPr="00AA294D" w:rsidRDefault="00DE0485" w:rsidP="00FC132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32"/>
          <w:szCs w:val="32"/>
        </w:rPr>
      </w:pPr>
      <w:r w:rsidRPr="00AA294D">
        <w:rPr>
          <w:b/>
          <w:sz w:val="32"/>
          <w:szCs w:val="32"/>
        </w:rPr>
        <w:t>Регистр</w:t>
      </w:r>
      <w:r w:rsidR="00D573CC" w:rsidRPr="00AA294D">
        <w:rPr>
          <w:b/>
          <w:sz w:val="32"/>
          <w:szCs w:val="32"/>
        </w:rPr>
        <w:t xml:space="preserve"> «01»</w:t>
      </w:r>
    </w:p>
    <w:p w:rsidR="006601A1" w:rsidRPr="00FC1328" w:rsidRDefault="00FC1328" w:rsidP="00FC1328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Содержит з</w:t>
      </w:r>
      <w:r w:rsidR="00445BD0" w:rsidRPr="00FC1328">
        <w:rPr>
          <w:sz w:val="28"/>
          <w:szCs w:val="28"/>
        </w:rPr>
        <w:t xml:space="preserve">начение </w:t>
      </w:r>
      <w:r w:rsidR="009D0865" w:rsidRPr="00FC1328">
        <w:rPr>
          <w:sz w:val="28"/>
          <w:szCs w:val="28"/>
        </w:rPr>
        <w:t>температуры воздуха</w:t>
      </w:r>
      <w:r w:rsidR="009D0865">
        <w:rPr>
          <w:sz w:val="28"/>
          <w:szCs w:val="28"/>
        </w:rPr>
        <w:t>, заданной для</w:t>
      </w:r>
      <w:r w:rsidR="00445BD0" w:rsidRPr="00FC1328">
        <w:rPr>
          <w:sz w:val="28"/>
          <w:szCs w:val="28"/>
        </w:rPr>
        <w:t xml:space="preserve"> поддержания </w:t>
      </w:r>
      <w:r>
        <w:rPr>
          <w:sz w:val="28"/>
          <w:szCs w:val="28"/>
        </w:rPr>
        <w:t>в зоне проема</w:t>
      </w:r>
      <w:r w:rsidR="00445BD0" w:rsidRPr="00FC1328">
        <w:rPr>
          <w:sz w:val="28"/>
          <w:szCs w:val="28"/>
        </w:rPr>
        <w:t xml:space="preserve"> ворот</w:t>
      </w:r>
      <w:r w:rsidR="00E82414" w:rsidRPr="00FC1328">
        <w:rPr>
          <w:sz w:val="28"/>
          <w:szCs w:val="28"/>
        </w:rPr>
        <w:t>.</w:t>
      </w:r>
      <w:r w:rsidR="00445BD0" w:rsidRPr="00FC1328">
        <w:rPr>
          <w:sz w:val="28"/>
          <w:szCs w:val="28"/>
        </w:rPr>
        <w:t xml:space="preserve"> Значения температуры – целые числа </w:t>
      </w:r>
      <w:r w:rsidR="00F34D6C" w:rsidRPr="00FC1328">
        <w:rPr>
          <w:sz w:val="28"/>
          <w:szCs w:val="28"/>
        </w:rPr>
        <w:t xml:space="preserve">в диапазоне </w:t>
      </w:r>
      <w:r w:rsidR="00445BD0" w:rsidRPr="00FC1328">
        <w:rPr>
          <w:sz w:val="28"/>
          <w:szCs w:val="28"/>
        </w:rPr>
        <w:t>от -20 до 200 градусов.</w:t>
      </w:r>
      <w:r w:rsidR="00F34D6C" w:rsidRPr="00FC1328">
        <w:rPr>
          <w:sz w:val="28"/>
          <w:szCs w:val="28"/>
        </w:rPr>
        <w:t xml:space="preserve"> </w:t>
      </w:r>
      <w:r w:rsidR="009D0865">
        <w:rPr>
          <w:sz w:val="28"/>
          <w:szCs w:val="28"/>
        </w:rPr>
        <w:t>З</w:t>
      </w:r>
      <w:r w:rsidR="00F34D6C" w:rsidRPr="00FC1328">
        <w:rPr>
          <w:sz w:val="28"/>
          <w:szCs w:val="28"/>
        </w:rPr>
        <w:t>начение</w:t>
      </w:r>
      <w:r w:rsidR="009D0865">
        <w:rPr>
          <w:sz w:val="28"/>
          <w:szCs w:val="28"/>
        </w:rPr>
        <w:t xml:space="preserve"> температуры, установленной на заводе-изготовителе</w:t>
      </w:r>
      <w:r w:rsidR="00F34D6C" w:rsidRPr="00FC1328">
        <w:rPr>
          <w:sz w:val="28"/>
          <w:szCs w:val="28"/>
        </w:rPr>
        <w:t xml:space="preserve"> +15 градусов.</w:t>
      </w:r>
    </w:p>
    <w:p w:rsidR="009D0865" w:rsidRPr="00AA294D" w:rsidRDefault="009D0865" w:rsidP="009D086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sz w:val="32"/>
          <w:szCs w:val="32"/>
        </w:rPr>
      </w:pPr>
      <w:r w:rsidRPr="00AA294D">
        <w:rPr>
          <w:b/>
          <w:sz w:val="32"/>
          <w:szCs w:val="32"/>
        </w:rPr>
        <w:t>Регистр</w:t>
      </w:r>
      <w:r w:rsidR="00F34D6C" w:rsidRPr="00AA294D">
        <w:rPr>
          <w:b/>
          <w:sz w:val="32"/>
          <w:szCs w:val="32"/>
        </w:rPr>
        <w:t xml:space="preserve"> «02</w:t>
      </w:r>
      <w:r w:rsidRPr="00AA294D">
        <w:rPr>
          <w:b/>
          <w:sz w:val="32"/>
          <w:szCs w:val="32"/>
        </w:rPr>
        <w:t>»</w:t>
      </w:r>
    </w:p>
    <w:p w:rsidR="00D573CC" w:rsidRDefault="00AA294D" w:rsidP="009D0865">
      <w:pPr>
        <w:tabs>
          <w:tab w:val="left" w:pos="284"/>
        </w:tabs>
        <w:jc w:val="both"/>
        <w:rPr>
          <w:sz w:val="28"/>
          <w:szCs w:val="28"/>
        </w:rPr>
      </w:pPr>
      <w:r w:rsidRPr="00AA294D">
        <w:rPr>
          <w:sz w:val="28"/>
          <w:szCs w:val="28"/>
        </w:rPr>
        <w:t xml:space="preserve">Содержит </w:t>
      </w:r>
      <w:r>
        <w:rPr>
          <w:sz w:val="28"/>
          <w:szCs w:val="28"/>
        </w:rPr>
        <w:t>и</w:t>
      </w:r>
      <w:r w:rsidR="00F34D6C" w:rsidRPr="009D0865">
        <w:rPr>
          <w:sz w:val="28"/>
          <w:szCs w:val="28"/>
        </w:rPr>
        <w:t>змеренное</w:t>
      </w:r>
      <w:r>
        <w:rPr>
          <w:sz w:val="28"/>
          <w:szCs w:val="28"/>
        </w:rPr>
        <w:t xml:space="preserve"> текущее</w:t>
      </w:r>
      <w:r w:rsidR="00F34D6C" w:rsidRPr="009D0865">
        <w:rPr>
          <w:sz w:val="28"/>
          <w:szCs w:val="28"/>
        </w:rPr>
        <w:t xml:space="preserve"> значение температуры воздуха в</w:t>
      </w:r>
      <w:r>
        <w:rPr>
          <w:sz w:val="28"/>
          <w:szCs w:val="28"/>
        </w:rPr>
        <w:t xml:space="preserve"> зоне проема</w:t>
      </w:r>
      <w:r w:rsidR="00F34D6C" w:rsidRPr="009D0865">
        <w:rPr>
          <w:sz w:val="28"/>
          <w:szCs w:val="28"/>
        </w:rPr>
        <w:t xml:space="preserve"> ворот. Значения температуры – целые числа в диапазоне от -20 до 200 градусов. </w:t>
      </w:r>
    </w:p>
    <w:p w:rsidR="009C68F8" w:rsidRDefault="009C68F8" w:rsidP="009D0865">
      <w:pPr>
        <w:tabs>
          <w:tab w:val="left" w:pos="284"/>
        </w:tabs>
        <w:jc w:val="both"/>
        <w:rPr>
          <w:sz w:val="28"/>
          <w:szCs w:val="28"/>
        </w:rPr>
      </w:pPr>
    </w:p>
    <w:p w:rsidR="009C68F8" w:rsidRDefault="009C68F8" w:rsidP="009C68F8">
      <w:pPr>
        <w:tabs>
          <w:tab w:val="left" w:pos="284"/>
        </w:tabs>
        <w:ind w:left="1418" w:right="141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Перечень переменных данных, передаваемых АСУ </w:t>
      </w:r>
      <w:r w:rsidR="006D64BE">
        <w:rPr>
          <w:b/>
          <w:sz w:val="32"/>
          <w:szCs w:val="32"/>
        </w:rPr>
        <w:t>к</w:t>
      </w:r>
      <w:r>
        <w:rPr>
          <w:b/>
          <w:sz w:val="32"/>
          <w:szCs w:val="32"/>
        </w:rPr>
        <w:t xml:space="preserve"> пульт</w:t>
      </w:r>
      <w:r w:rsidR="006D64BE">
        <w:rPr>
          <w:b/>
          <w:sz w:val="32"/>
          <w:szCs w:val="32"/>
        </w:rPr>
        <w:t>у</w:t>
      </w:r>
      <w:r>
        <w:rPr>
          <w:b/>
          <w:sz w:val="32"/>
          <w:szCs w:val="32"/>
        </w:rPr>
        <w:t xml:space="preserve"> управления 003МЕ воздушно-тепловыми завесами с электрическим нагревом</w:t>
      </w:r>
    </w:p>
    <w:p w:rsidR="00187710" w:rsidRPr="00187710" w:rsidRDefault="00187710" w:rsidP="00187710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  <w:rPr>
          <w:sz w:val="28"/>
          <w:szCs w:val="28"/>
        </w:rPr>
      </w:pPr>
      <w:r w:rsidRPr="00187710">
        <w:rPr>
          <w:b/>
          <w:sz w:val="32"/>
          <w:szCs w:val="32"/>
        </w:rPr>
        <w:t>Регистр «</w:t>
      </w:r>
      <w:r w:rsidR="005838FA">
        <w:rPr>
          <w:b/>
          <w:sz w:val="32"/>
          <w:szCs w:val="32"/>
        </w:rPr>
        <w:t>1</w:t>
      </w:r>
      <w:r w:rsidRPr="00187710">
        <w:rPr>
          <w:b/>
          <w:sz w:val="32"/>
          <w:szCs w:val="32"/>
        </w:rPr>
        <w:t>0»</w:t>
      </w:r>
    </w:p>
    <w:p w:rsidR="00187710" w:rsidRPr="00187710" w:rsidRDefault="00187710" w:rsidP="00187710">
      <w:pPr>
        <w:tabs>
          <w:tab w:val="left" w:pos="284"/>
        </w:tabs>
        <w:spacing w:line="240" w:lineRule="auto"/>
        <w:jc w:val="both"/>
        <w:rPr>
          <w:sz w:val="28"/>
          <w:szCs w:val="28"/>
        </w:rPr>
      </w:pPr>
      <w:r w:rsidRPr="00187710">
        <w:rPr>
          <w:b/>
          <w:sz w:val="28"/>
          <w:szCs w:val="28"/>
        </w:rPr>
        <w:t xml:space="preserve"> </w:t>
      </w:r>
      <w:r w:rsidRPr="00187710">
        <w:rPr>
          <w:sz w:val="28"/>
          <w:szCs w:val="28"/>
        </w:rPr>
        <w:t>Содержит команды АСУ для</w:t>
      </w:r>
      <w:r>
        <w:rPr>
          <w:sz w:val="28"/>
          <w:szCs w:val="28"/>
        </w:rPr>
        <w:t xml:space="preserve"> управления оборудованием завес через </w:t>
      </w:r>
      <w:r w:rsidRPr="00187710">
        <w:rPr>
          <w:sz w:val="28"/>
          <w:szCs w:val="28"/>
        </w:rPr>
        <w:t>пульт</w:t>
      </w:r>
      <w:r>
        <w:rPr>
          <w:sz w:val="28"/>
          <w:szCs w:val="28"/>
        </w:rPr>
        <w:t xml:space="preserve">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</w:t>
      </w:r>
      <w:r w:rsidRPr="00187710">
        <w:rPr>
          <w:sz w:val="28"/>
          <w:szCs w:val="28"/>
        </w:rPr>
        <w:t xml:space="preserve">. Эти команды будут восприниматься пультом, если переключатель пульта </w:t>
      </w:r>
      <w:r w:rsidRPr="00187710">
        <w:rPr>
          <w:b/>
          <w:sz w:val="28"/>
          <w:szCs w:val="28"/>
        </w:rPr>
        <w:t>РЕЖИМ</w:t>
      </w:r>
      <w:r w:rsidRPr="00187710">
        <w:rPr>
          <w:sz w:val="28"/>
          <w:szCs w:val="28"/>
        </w:rPr>
        <w:t xml:space="preserve"> находится в положении </w:t>
      </w:r>
      <w:r w:rsidRPr="00D20B4A">
        <w:rPr>
          <w:b/>
          <w:sz w:val="28"/>
          <w:szCs w:val="28"/>
        </w:rPr>
        <w:t>АСУ</w:t>
      </w:r>
      <w:r w:rsidRPr="00187710">
        <w:rPr>
          <w:sz w:val="28"/>
          <w:szCs w:val="28"/>
        </w:rPr>
        <w:t>. В противном случае АСУ сможет только принимать информацию от пульта, но не управлять работой пульта.</w:t>
      </w:r>
    </w:p>
    <w:p w:rsidR="00187710" w:rsidRPr="00187710" w:rsidRDefault="00187710" w:rsidP="00187710">
      <w:pPr>
        <w:spacing w:line="240" w:lineRule="auto"/>
        <w:jc w:val="both"/>
        <w:rPr>
          <w:sz w:val="28"/>
          <w:szCs w:val="28"/>
        </w:rPr>
      </w:pPr>
      <w:r w:rsidRPr="00187710">
        <w:rPr>
          <w:b/>
          <w:sz w:val="28"/>
          <w:szCs w:val="28"/>
        </w:rPr>
        <w:t xml:space="preserve">Биты 0 </w:t>
      </w:r>
      <w:r w:rsidRPr="00D20B4A">
        <w:rPr>
          <w:sz w:val="28"/>
          <w:szCs w:val="28"/>
        </w:rPr>
        <w:t>и</w:t>
      </w:r>
      <w:r w:rsidRPr="00187710">
        <w:rPr>
          <w:b/>
          <w:sz w:val="28"/>
          <w:szCs w:val="28"/>
        </w:rPr>
        <w:t xml:space="preserve"> 1</w:t>
      </w:r>
      <w:r w:rsidRPr="00187710">
        <w:rPr>
          <w:sz w:val="28"/>
          <w:szCs w:val="28"/>
        </w:rPr>
        <w:t xml:space="preserve"> определяют режим</w:t>
      </w:r>
      <w:r w:rsidR="00D20B4A">
        <w:rPr>
          <w:sz w:val="28"/>
          <w:szCs w:val="28"/>
        </w:rPr>
        <w:t>ы работы</w:t>
      </w:r>
      <w:r w:rsidRPr="00187710">
        <w:rPr>
          <w:sz w:val="28"/>
          <w:szCs w:val="28"/>
        </w:rPr>
        <w:t xml:space="preserve"> АСУ</w:t>
      </w:r>
      <w:r w:rsidR="00D20B4A">
        <w:rPr>
          <w:sz w:val="28"/>
          <w:szCs w:val="28"/>
        </w:rPr>
        <w:t xml:space="preserve"> и</w:t>
      </w:r>
      <w:r w:rsidRPr="00187710">
        <w:rPr>
          <w:sz w:val="28"/>
          <w:szCs w:val="28"/>
        </w:rPr>
        <w:t xml:space="preserve"> </w:t>
      </w:r>
      <w:r w:rsidR="00D20B4A" w:rsidRPr="00187710">
        <w:rPr>
          <w:sz w:val="28"/>
          <w:szCs w:val="28"/>
        </w:rPr>
        <w:t>взаимодействия</w:t>
      </w:r>
      <w:r w:rsidR="00D20B4A">
        <w:rPr>
          <w:sz w:val="28"/>
          <w:szCs w:val="28"/>
        </w:rPr>
        <w:t xml:space="preserve"> АСУ</w:t>
      </w:r>
      <w:r w:rsidR="00D20B4A" w:rsidRPr="00187710">
        <w:rPr>
          <w:sz w:val="28"/>
          <w:szCs w:val="28"/>
        </w:rPr>
        <w:t xml:space="preserve"> </w:t>
      </w:r>
      <w:r w:rsidRPr="00187710">
        <w:rPr>
          <w:sz w:val="28"/>
          <w:szCs w:val="28"/>
        </w:rPr>
        <w:t>с пультом:</w:t>
      </w:r>
    </w:p>
    <w:p w:rsidR="00187710" w:rsidRPr="00187710" w:rsidRDefault="00187710" w:rsidP="00187710">
      <w:pPr>
        <w:spacing w:line="240" w:lineRule="auto"/>
        <w:jc w:val="both"/>
        <w:rPr>
          <w:sz w:val="28"/>
          <w:szCs w:val="28"/>
        </w:rPr>
      </w:pPr>
      <w:r w:rsidRPr="00D20B4A">
        <w:rPr>
          <w:b/>
          <w:sz w:val="28"/>
          <w:szCs w:val="28"/>
        </w:rPr>
        <w:t>00</w:t>
      </w:r>
      <w:r w:rsidRPr="00187710">
        <w:rPr>
          <w:sz w:val="28"/>
          <w:szCs w:val="28"/>
        </w:rPr>
        <w:t xml:space="preserve"> –</w:t>
      </w:r>
      <w:r w:rsidR="00505D5E">
        <w:rPr>
          <w:sz w:val="28"/>
          <w:szCs w:val="28"/>
        </w:rPr>
        <w:t xml:space="preserve"> </w:t>
      </w:r>
      <w:r w:rsidR="00D20B4A">
        <w:rPr>
          <w:sz w:val="28"/>
          <w:szCs w:val="28"/>
        </w:rPr>
        <w:t xml:space="preserve">режим </w:t>
      </w:r>
      <w:proofErr w:type="gramStart"/>
      <w:r w:rsidR="00D20B4A" w:rsidRPr="00D20B4A">
        <w:rPr>
          <w:b/>
          <w:sz w:val="28"/>
          <w:szCs w:val="28"/>
        </w:rPr>
        <w:t>ВЫКЛ</w:t>
      </w:r>
      <w:proofErr w:type="gramEnd"/>
      <w:r w:rsidR="00E47CF0">
        <w:rPr>
          <w:b/>
          <w:sz w:val="28"/>
          <w:szCs w:val="28"/>
        </w:rPr>
        <w:t>:</w:t>
      </w:r>
      <w:r w:rsidR="00D20B4A">
        <w:rPr>
          <w:sz w:val="28"/>
          <w:szCs w:val="28"/>
        </w:rPr>
        <w:t xml:space="preserve"> </w:t>
      </w:r>
      <w:r w:rsidRPr="00187710">
        <w:rPr>
          <w:sz w:val="28"/>
          <w:szCs w:val="28"/>
        </w:rPr>
        <w:t>пульт выключен;</w:t>
      </w:r>
    </w:p>
    <w:p w:rsidR="00187710" w:rsidRPr="00187710" w:rsidRDefault="00187710" w:rsidP="00187710">
      <w:pPr>
        <w:spacing w:line="240" w:lineRule="auto"/>
        <w:jc w:val="both"/>
        <w:rPr>
          <w:sz w:val="28"/>
          <w:szCs w:val="28"/>
        </w:rPr>
      </w:pPr>
      <w:r w:rsidRPr="00D20B4A">
        <w:rPr>
          <w:b/>
          <w:sz w:val="28"/>
          <w:szCs w:val="28"/>
        </w:rPr>
        <w:t>01</w:t>
      </w:r>
      <w:r w:rsidRPr="00187710">
        <w:rPr>
          <w:sz w:val="28"/>
          <w:szCs w:val="28"/>
        </w:rPr>
        <w:t xml:space="preserve"> –</w:t>
      </w:r>
      <w:r w:rsidR="00505D5E">
        <w:rPr>
          <w:sz w:val="28"/>
          <w:szCs w:val="28"/>
        </w:rPr>
        <w:t xml:space="preserve"> </w:t>
      </w:r>
      <w:r w:rsidRPr="00187710">
        <w:rPr>
          <w:sz w:val="28"/>
          <w:szCs w:val="28"/>
        </w:rPr>
        <w:t xml:space="preserve">режим </w:t>
      </w:r>
      <w:r w:rsidR="00D20B4A" w:rsidRPr="00D20B4A">
        <w:rPr>
          <w:b/>
          <w:sz w:val="28"/>
          <w:szCs w:val="28"/>
        </w:rPr>
        <w:t>ТЕСТ</w:t>
      </w:r>
      <w:r w:rsidR="00E47CF0">
        <w:rPr>
          <w:b/>
          <w:sz w:val="28"/>
          <w:szCs w:val="28"/>
        </w:rPr>
        <w:t>:</w:t>
      </w:r>
      <w:r w:rsidR="00D20B4A" w:rsidRPr="00187710">
        <w:rPr>
          <w:sz w:val="28"/>
          <w:szCs w:val="28"/>
        </w:rPr>
        <w:t xml:space="preserve"> </w:t>
      </w:r>
      <w:r w:rsidR="00D20B4A">
        <w:rPr>
          <w:sz w:val="28"/>
          <w:szCs w:val="28"/>
        </w:rPr>
        <w:t xml:space="preserve">тестовый режим: удаленное управление  оборудованием завес в ручном режиме (тестирование) – </w:t>
      </w:r>
      <w:r w:rsidRPr="00187710">
        <w:rPr>
          <w:sz w:val="28"/>
          <w:szCs w:val="28"/>
        </w:rPr>
        <w:t>аналог работы пульта</w:t>
      </w:r>
      <w:r w:rsidR="00D20B4A">
        <w:rPr>
          <w:sz w:val="28"/>
          <w:szCs w:val="28"/>
        </w:rPr>
        <w:t xml:space="preserve"> в</w:t>
      </w:r>
      <w:r w:rsidR="00D20B4A" w:rsidRPr="00D20B4A">
        <w:rPr>
          <w:sz w:val="28"/>
          <w:szCs w:val="28"/>
        </w:rPr>
        <w:t xml:space="preserve"> </w:t>
      </w:r>
      <w:r w:rsidR="00D20B4A" w:rsidRPr="00187710">
        <w:rPr>
          <w:sz w:val="28"/>
          <w:szCs w:val="28"/>
        </w:rPr>
        <w:t>ручно</w:t>
      </w:r>
      <w:r w:rsidR="00D20B4A">
        <w:rPr>
          <w:sz w:val="28"/>
          <w:szCs w:val="28"/>
        </w:rPr>
        <w:t>м</w:t>
      </w:r>
      <w:r w:rsidR="00D20B4A" w:rsidRPr="00187710">
        <w:rPr>
          <w:sz w:val="28"/>
          <w:szCs w:val="28"/>
        </w:rPr>
        <w:t xml:space="preserve"> режим</w:t>
      </w:r>
      <w:r w:rsidR="00D20B4A">
        <w:rPr>
          <w:sz w:val="28"/>
          <w:szCs w:val="28"/>
        </w:rPr>
        <w:t>е</w:t>
      </w:r>
      <w:r w:rsidRPr="00187710">
        <w:rPr>
          <w:sz w:val="28"/>
          <w:szCs w:val="28"/>
        </w:rPr>
        <w:t>;</w:t>
      </w:r>
    </w:p>
    <w:p w:rsidR="00187710" w:rsidRPr="00187710" w:rsidRDefault="00187710" w:rsidP="00187710">
      <w:pPr>
        <w:spacing w:line="240" w:lineRule="auto"/>
        <w:jc w:val="both"/>
        <w:rPr>
          <w:sz w:val="28"/>
          <w:szCs w:val="28"/>
        </w:rPr>
      </w:pPr>
      <w:r w:rsidRPr="00D20B4A">
        <w:rPr>
          <w:b/>
          <w:sz w:val="28"/>
          <w:szCs w:val="28"/>
        </w:rPr>
        <w:t>1*</w:t>
      </w:r>
      <w:r w:rsidRPr="00187710">
        <w:rPr>
          <w:sz w:val="28"/>
          <w:szCs w:val="28"/>
        </w:rPr>
        <w:t xml:space="preserve"> –</w:t>
      </w:r>
      <w:r w:rsidR="00505D5E">
        <w:rPr>
          <w:sz w:val="28"/>
          <w:szCs w:val="28"/>
        </w:rPr>
        <w:t xml:space="preserve"> </w:t>
      </w:r>
      <w:r w:rsidRPr="00187710">
        <w:rPr>
          <w:sz w:val="28"/>
          <w:szCs w:val="28"/>
        </w:rPr>
        <w:t>режим</w:t>
      </w:r>
      <w:r w:rsidR="00505D5E">
        <w:rPr>
          <w:sz w:val="28"/>
          <w:szCs w:val="28"/>
        </w:rPr>
        <w:t xml:space="preserve"> </w:t>
      </w:r>
      <w:r w:rsidR="00505D5E" w:rsidRPr="00505D5E">
        <w:rPr>
          <w:b/>
          <w:sz w:val="28"/>
          <w:szCs w:val="28"/>
        </w:rPr>
        <w:t>АВТОМАТ</w:t>
      </w:r>
      <w:r w:rsidR="00E47CF0">
        <w:rPr>
          <w:b/>
          <w:sz w:val="28"/>
          <w:szCs w:val="28"/>
        </w:rPr>
        <w:t>:</w:t>
      </w:r>
      <w:r w:rsidR="00505D5E">
        <w:rPr>
          <w:b/>
          <w:sz w:val="28"/>
          <w:szCs w:val="28"/>
        </w:rPr>
        <w:t xml:space="preserve"> </w:t>
      </w:r>
      <w:r w:rsidR="00505D5E" w:rsidRPr="00505D5E">
        <w:rPr>
          <w:sz w:val="28"/>
          <w:szCs w:val="28"/>
        </w:rPr>
        <w:t>автоматический</w:t>
      </w:r>
      <w:r w:rsidR="00505D5E">
        <w:rPr>
          <w:b/>
          <w:sz w:val="28"/>
          <w:szCs w:val="28"/>
        </w:rPr>
        <w:t xml:space="preserve"> </w:t>
      </w:r>
      <w:r w:rsidR="00505D5E">
        <w:rPr>
          <w:sz w:val="28"/>
          <w:szCs w:val="28"/>
        </w:rPr>
        <w:t>режим управления оборудованием завес</w:t>
      </w:r>
      <w:r w:rsidRPr="00187710">
        <w:rPr>
          <w:sz w:val="28"/>
          <w:szCs w:val="28"/>
        </w:rPr>
        <w:t xml:space="preserve"> </w:t>
      </w:r>
      <w:r w:rsidR="00E47CF0">
        <w:rPr>
          <w:sz w:val="28"/>
          <w:szCs w:val="28"/>
        </w:rPr>
        <w:t>(</w:t>
      </w:r>
      <w:r w:rsidR="00F21E31">
        <w:rPr>
          <w:sz w:val="28"/>
          <w:szCs w:val="28"/>
        </w:rPr>
        <w:t>пере</w:t>
      </w:r>
      <w:r w:rsidRPr="00187710">
        <w:rPr>
          <w:sz w:val="28"/>
          <w:szCs w:val="28"/>
        </w:rPr>
        <w:t>ключение</w:t>
      </w:r>
      <w:r w:rsidR="00E47CF0">
        <w:rPr>
          <w:sz w:val="28"/>
          <w:szCs w:val="28"/>
        </w:rPr>
        <w:t xml:space="preserve"> </w:t>
      </w:r>
      <w:r w:rsidR="00E47CF0" w:rsidRPr="00187710">
        <w:rPr>
          <w:sz w:val="28"/>
          <w:szCs w:val="28"/>
        </w:rPr>
        <w:t>завесы</w:t>
      </w:r>
      <w:r w:rsidR="00E47CF0">
        <w:rPr>
          <w:sz w:val="28"/>
          <w:szCs w:val="28"/>
        </w:rPr>
        <w:t xml:space="preserve"> на</w:t>
      </w:r>
      <w:r w:rsidRPr="00187710">
        <w:rPr>
          <w:sz w:val="28"/>
          <w:szCs w:val="28"/>
        </w:rPr>
        <w:t xml:space="preserve"> минимальн</w:t>
      </w:r>
      <w:r w:rsidR="00E47CF0">
        <w:rPr>
          <w:sz w:val="28"/>
          <w:szCs w:val="28"/>
        </w:rPr>
        <w:t>ую</w:t>
      </w:r>
      <w:r w:rsidRPr="00187710">
        <w:rPr>
          <w:sz w:val="28"/>
          <w:szCs w:val="28"/>
        </w:rPr>
        <w:t xml:space="preserve"> и</w:t>
      </w:r>
      <w:r w:rsidR="00E47CF0">
        <w:rPr>
          <w:sz w:val="28"/>
          <w:szCs w:val="28"/>
        </w:rPr>
        <w:t>ли</w:t>
      </w:r>
      <w:r w:rsidRPr="00187710">
        <w:rPr>
          <w:sz w:val="28"/>
          <w:szCs w:val="28"/>
        </w:rPr>
        <w:t xml:space="preserve"> максимальн</w:t>
      </w:r>
      <w:r w:rsidR="00E47CF0">
        <w:rPr>
          <w:sz w:val="28"/>
          <w:szCs w:val="28"/>
        </w:rPr>
        <w:t>ую</w:t>
      </w:r>
      <w:r w:rsidRPr="00187710">
        <w:rPr>
          <w:sz w:val="28"/>
          <w:szCs w:val="28"/>
        </w:rPr>
        <w:t xml:space="preserve"> скорост</w:t>
      </w:r>
      <w:r w:rsidR="00E47CF0">
        <w:rPr>
          <w:sz w:val="28"/>
          <w:szCs w:val="28"/>
        </w:rPr>
        <w:t>ь</w:t>
      </w:r>
      <w:r w:rsidRPr="00187710">
        <w:rPr>
          <w:sz w:val="28"/>
          <w:szCs w:val="28"/>
        </w:rPr>
        <w:t xml:space="preserve"> </w:t>
      </w:r>
      <w:r w:rsidR="00F21E31">
        <w:rPr>
          <w:sz w:val="28"/>
          <w:szCs w:val="28"/>
        </w:rPr>
        <w:t>при закрыв</w:t>
      </w:r>
      <w:r w:rsidR="00F21E31">
        <w:rPr>
          <w:sz w:val="28"/>
          <w:szCs w:val="28"/>
        </w:rPr>
        <w:t>а</w:t>
      </w:r>
      <w:r w:rsidR="00F21E31">
        <w:rPr>
          <w:sz w:val="28"/>
          <w:szCs w:val="28"/>
        </w:rPr>
        <w:t>нии и открывание ворот соответственно</w:t>
      </w:r>
      <w:r w:rsidRPr="00187710">
        <w:rPr>
          <w:sz w:val="28"/>
          <w:szCs w:val="28"/>
        </w:rPr>
        <w:t xml:space="preserve"> </w:t>
      </w:r>
      <w:r w:rsidR="00E47CF0">
        <w:rPr>
          <w:sz w:val="28"/>
          <w:szCs w:val="28"/>
        </w:rPr>
        <w:t>(</w:t>
      </w:r>
      <w:r w:rsidRPr="00187710">
        <w:rPr>
          <w:sz w:val="28"/>
          <w:szCs w:val="28"/>
        </w:rPr>
        <w:t>зада</w:t>
      </w:r>
      <w:r w:rsidR="00967E2D">
        <w:rPr>
          <w:sz w:val="28"/>
          <w:szCs w:val="28"/>
        </w:rPr>
        <w:t>е</w:t>
      </w:r>
      <w:r w:rsidRPr="00187710">
        <w:rPr>
          <w:sz w:val="28"/>
          <w:szCs w:val="28"/>
        </w:rPr>
        <w:t xml:space="preserve">тся концевым </w:t>
      </w:r>
      <w:r w:rsidR="00505D5E">
        <w:rPr>
          <w:sz w:val="28"/>
          <w:szCs w:val="28"/>
        </w:rPr>
        <w:t>вы</w:t>
      </w:r>
      <w:r w:rsidRPr="00187710">
        <w:rPr>
          <w:sz w:val="28"/>
          <w:szCs w:val="28"/>
        </w:rPr>
        <w:t>ключателем</w:t>
      </w:r>
      <w:r w:rsidR="00967E2D">
        <w:rPr>
          <w:sz w:val="28"/>
          <w:szCs w:val="28"/>
        </w:rPr>
        <w:t>);</w:t>
      </w:r>
      <w:r w:rsidRPr="00187710">
        <w:rPr>
          <w:sz w:val="28"/>
          <w:szCs w:val="28"/>
        </w:rPr>
        <w:t xml:space="preserve"> </w:t>
      </w:r>
      <w:r w:rsidR="00967E2D">
        <w:rPr>
          <w:sz w:val="28"/>
          <w:szCs w:val="28"/>
        </w:rPr>
        <w:t>вкл</w:t>
      </w:r>
      <w:r w:rsidR="00967E2D">
        <w:rPr>
          <w:sz w:val="28"/>
          <w:szCs w:val="28"/>
        </w:rPr>
        <w:t>ю</w:t>
      </w:r>
      <w:r w:rsidR="00967E2D">
        <w:rPr>
          <w:sz w:val="28"/>
          <w:szCs w:val="28"/>
        </w:rPr>
        <w:t>чение/выключение завес при поддержании температуры</w:t>
      </w:r>
      <w:r w:rsidRPr="00187710">
        <w:rPr>
          <w:sz w:val="28"/>
          <w:szCs w:val="28"/>
        </w:rPr>
        <w:t xml:space="preserve"> </w:t>
      </w:r>
      <w:r w:rsidR="00967E2D" w:rsidRPr="00187710">
        <w:rPr>
          <w:sz w:val="28"/>
          <w:szCs w:val="28"/>
        </w:rPr>
        <w:t>воздуха в зоне</w:t>
      </w:r>
      <w:r w:rsidR="00967E2D">
        <w:rPr>
          <w:sz w:val="28"/>
          <w:szCs w:val="28"/>
        </w:rPr>
        <w:t xml:space="preserve"> проема</w:t>
      </w:r>
      <w:r w:rsidR="00967E2D" w:rsidRPr="00187710">
        <w:rPr>
          <w:sz w:val="28"/>
          <w:szCs w:val="28"/>
        </w:rPr>
        <w:t xml:space="preserve"> в</w:t>
      </w:r>
      <w:r w:rsidR="00967E2D" w:rsidRPr="00187710">
        <w:rPr>
          <w:sz w:val="28"/>
          <w:szCs w:val="28"/>
        </w:rPr>
        <w:t>о</w:t>
      </w:r>
      <w:r w:rsidR="00967E2D" w:rsidRPr="00187710">
        <w:rPr>
          <w:sz w:val="28"/>
          <w:szCs w:val="28"/>
        </w:rPr>
        <w:t xml:space="preserve">рот </w:t>
      </w:r>
      <w:r w:rsidR="00967E2D">
        <w:rPr>
          <w:sz w:val="28"/>
          <w:szCs w:val="28"/>
        </w:rPr>
        <w:t xml:space="preserve">(задается </w:t>
      </w:r>
      <w:r w:rsidRPr="00187710">
        <w:rPr>
          <w:sz w:val="28"/>
          <w:szCs w:val="28"/>
        </w:rPr>
        <w:t>датчиком температуры</w:t>
      </w:r>
      <w:proofErr w:type="gramStart"/>
      <w:r w:rsidR="00967E2D">
        <w:rPr>
          <w:sz w:val="28"/>
          <w:szCs w:val="28"/>
        </w:rPr>
        <w:t>))</w:t>
      </w:r>
      <w:r w:rsidRPr="00187710">
        <w:rPr>
          <w:sz w:val="28"/>
          <w:szCs w:val="28"/>
        </w:rPr>
        <w:t xml:space="preserve"> (</w:t>
      </w:r>
      <w:r w:rsidRPr="00505D5E">
        <w:rPr>
          <w:b/>
          <w:sz w:val="28"/>
          <w:szCs w:val="28"/>
        </w:rPr>
        <w:t>*</w:t>
      </w:r>
      <w:r w:rsidRPr="00187710">
        <w:rPr>
          <w:sz w:val="28"/>
          <w:szCs w:val="28"/>
        </w:rPr>
        <w:t xml:space="preserve"> </w:t>
      </w:r>
      <w:r w:rsidR="00FD3BC1">
        <w:rPr>
          <w:sz w:val="28"/>
          <w:szCs w:val="28"/>
        </w:rPr>
        <w:t xml:space="preserve"> – </w:t>
      </w:r>
      <w:proofErr w:type="gramEnd"/>
      <w:r w:rsidRPr="00187710">
        <w:rPr>
          <w:sz w:val="28"/>
          <w:szCs w:val="28"/>
        </w:rPr>
        <w:t>любое значение бита).</w:t>
      </w:r>
    </w:p>
    <w:p w:rsidR="00187710" w:rsidRPr="00187710" w:rsidRDefault="00187710" w:rsidP="00187710">
      <w:pPr>
        <w:spacing w:line="240" w:lineRule="auto"/>
        <w:jc w:val="both"/>
        <w:rPr>
          <w:sz w:val="28"/>
          <w:szCs w:val="28"/>
        </w:rPr>
      </w:pPr>
      <w:r w:rsidRPr="00187710">
        <w:rPr>
          <w:b/>
          <w:sz w:val="28"/>
          <w:szCs w:val="28"/>
        </w:rPr>
        <w:t xml:space="preserve">Биты 2 </w:t>
      </w:r>
      <w:r w:rsidRPr="00505D5E">
        <w:rPr>
          <w:sz w:val="28"/>
          <w:szCs w:val="28"/>
        </w:rPr>
        <w:t>и</w:t>
      </w:r>
      <w:r w:rsidRPr="00187710">
        <w:rPr>
          <w:b/>
          <w:sz w:val="28"/>
          <w:szCs w:val="28"/>
        </w:rPr>
        <w:t xml:space="preserve"> 3</w:t>
      </w:r>
      <w:r w:rsidRPr="00187710">
        <w:rPr>
          <w:sz w:val="28"/>
          <w:szCs w:val="28"/>
        </w:rPr>
        <w:t xml:space="preserve"> </w:t>
      </w:r>
      <w:r w:rsidR="00FD3BC1">
        <w:rPr>
          <w:sz w:val="28"/>
          <w:szCs w:val="28"/>
        </w:rPr>
        <w:t xml:space="preserve">содержат команды на </w:t>
      </w:r>
      <w:r w:rsidRPr="00187710">
        <w:rPr>
          <w:sz w:val="28"/>
          <w:szCs w:val="28"/>
        </w:rPr>
        <w:t>включ</w:t>
      </w:r>
      <w:r w:rsidR="00FD3BC1">
        <w:rPr>
          <w:sz w:val="28"/>
          <w:szCs w:val="28"/>
        </w:rPr>
        <w:t>ение</w:t>
      </w:r>
      <w:r w:rsidRPr="00187710">
        <w:rPr>
          <w:sz w:val="28"/>
          <w:szCs w:val="28"/>
        </w:rPr>
        <w:t>/выключ</w:t>
      </w:r>
      <w:r w:rsidR="00FD3BC1">
        <w:rPr>
          <w:sz w:val="28"/>
          <w:szCs w:val="28"/>
        </w:rPr>
        <w:t>ение</w:t>
      </w:r>
      <w:r w:rsidRPr="00187710">
        <w:rPr>
          <w:sz w:val="28"/>
          <w:szCs w:val="28"/>
        </w:rPr>
        <w:t xml:space="preserve"> </w:t>
      </w:r>
      <w:r w:rsidR="00FD3BC1" w:rsidRPr="00187710">
        <w:rPr>
          <w:sz w:val="28"/>
          <w:szCs w:val="28"/>
        </w:rPr>
        <w:t>завес</w:t>
      </w:r>
      <w:r w:rsidR="00FD3BC1">
        <w:rPr>
          <w:sz w:val="28"/>
          <w:szCs w:val="28"/>
        </w:rPr>
        <w:t xml:space="preserve"> на</w:t>
      </w:r>
      <w:r w:rsidR="00FD3BC1" w:rsidRPr="00187710">
        <w:rPr>
          <w:sz w:val="28"/>
          <w:szCs w:val="28"/>
        </w:rPr>
        <w:t xml:space="preserve"> </w:t>
      </w:r>
      <w:r w:rsidRPr="00187710">
        <w:rPr>
          <w:sz w:val="28"/>
          <w:szCs w:val="28"/>
        </w:rPr>
        <w:t>минимальн</w:t>
      </w:r>
      <w:r w:rsidR="00FD3BC1">
        <w:rPr>
          <w:sz w:val="28"/>
          <w:szCs w:val="28"/>
        </w:rPr>
        <w:t>ой</w:t>
      </w:r>
      <w:r w:rsidRPr="00187710">
        <w:rPr>
          <w:sz w:val="28"/>
          <w:szCs w:val="28"/>
        </w:rPr>
        <w:t xml:space="preserve"> и</w:t>
      </w:r>
      <w:r w:rsidR="00FD3BC1">
        <w:rPr>
          <w:sz w:val="28"/>
          <w:szCs w:val="28"/>
        </w:rPr>
        <w:t>ли</w:t>
      </w:r>
      <w:r w:rsidRPr="00187710">
        <w:rPr>
          <w:sz w:val="28"/>
          <w:szCs w:val="28"/>
        </w:rPr>
        <w:t xml:space="preserve"> максимальн</w:t>
      </w:r>
      <w:r w:rsidR="00FD3BC1">
        <w:rPr>
          <w:sz w:val="28"/>
          <w:szCs w:val="28"/>
        </w:rPr>
        <w:t>ой</w:t>
      </w:r>
      <w:r w:rsidRPr="00187710">
        <w:rPr>
          <w:sz w:val="28"/>
          <w:szCs w:val="28"/>
        </w:rPr>
        <w:t xml:space="preserve"> скорост</w:t>
      </w:r>
      <w:r w:rsidR="00FD3BC1">
        <w:rPr>
          <w:sz w:val="28"/>
          <w:szCs w:val="28"/>
        </w:rPr>
        <w:t>и</w:t>
      </w:r>
      <w:r w:rsidRPr="00187710">
        <w:rPr>
          <w:sz w:val="28"/>
          <w:szCs w:val="28"/>
        </w:rPr>
        <w:t xml:space="preserve"> при тестовом режиме работы АСУ:</w:t>
      </w:r>
    </w:p>
    <w:p w:rsidR="00187710" w:rsidRPr="00187710" w:rsidRDefault="00187710" w:rsidP="00187710">
      <w:pPr>
        <w:spacing w:line="240" w:lineRule="auto"/>
        <w:jc w:val="both"/>
        <w:rPr>
          <w:sz w:val="28"/>
          <w:szCs w:val="28"/>
        </w:rPr>
      </w:pPr>
      <w:r w:rsidRPr="00FD3BC1">
        <w:rPr>
          <w:b/>
          <w:sz w:val="28"/>
          <w:szCs w:val="28"/>
        </w:rPr>
        <w:t>00</w:t>
      </w:r>
      <w:r w:rsidRPr="00187710">
        <w:rPr>
          <w:sz w:val="28"/>
          <w:szCs w:val="28"/>
        </w:rPr>
        <w:t xml:space="preserve"> – скорости выключ</w:t>
      </w:r>
      <w:r w:rsidR="00FD3BC1">
        <w:rPr>
          <w:sz w:val="28"/>
          <w:szCs w:val="28"/>
        </w:rPr>
        <w:t>ить</w:t>
      </w:r>
      <w:r w:rsidRPr="00187710">
        <w:rPr>
          <w:sz w:val="28"/>
          <w:szCs w:val="28"/>
        </w:rPr>
        <w:t>;</w:t>
      </w:r>
    </w:p>
    <w:p w:rsidR="00187710" w:rsidRPr="00187710" w:rsidRDefault="00187710" w:rsidP="00187710">
      <w:pPr>
        <w:spacing w:line="240" w:lineRule="auto"/>
        <w:jc w:val="both"/>
        <w:rPr>
          <w:sz w:val="28"/>
          <w:szCs w:val="28"/>
        </w:rPr>
      </w:pPr>
      <w:r w:rsidRPr="00FD3BC1">
        <w:rPr>
          <w:b/>
          <w:sz w:val="28"/>
          <w:szCs w:val="28"/>
        </w:rPr>
        <w:t>01</w:t>
      </w:r>
      <w:r w:rsidRPr="00187710">
        <w:rPr>
          <w:sz w:val="28"/>
          <w:szCs w:val="28"/>
        </w:rPr>
        <w:t xml:space="preserve"> – включ</w:t>
      </w:r>
      <w:r w:rsidR="00FD3BC1">
        <w:rPr>
          <w:sz w:val="28"/>
          <w:szCs w:val="28"/>
        </w:rPr>
        <w:t>ить</w:t>
      </w:r>
      <w:r w:rsidRPr="00187710">
        <w:rPr>
          <w:sz w:val="28"/>
          <w:szCs w:val="28"/>
        </w:rPr>
        <w:t xml:space="preserve"> минимальн</w:t>
      </w:r>
      <w:r w:rsidR="00FD3BC1">
        <w:rPr>
          <w:sz w:val="28"/>
          <w:szCs w:val="28"/>
        </w:rPr>
        <w:t>ую</w:t>
      </w:r>
      <w:r w:rsidRPr="00187710">
        <w:rPr>
          <w:sz w:val="28"/>
          <w:szCs w:val="28"/>
        </w:rPr>
        <w:t xml:space="preserve"> скорость;</w:t>
      </w:r>
    </w:p>
    <w:p w:rsidR="00187710" w:rsidRPr="00187710" w:rsidRDefault="00187710" w:rsidP="00187710">
      <w:pPr>
        <w:spacing w:line="240" w:lineRule="auto"/>
        <w:jc w:val="both"/>
        <w:rPr>
          <w:sz w:val="28"/>
          <w:szCs w:val="28"/>
        </w:rPr>
      </w:pPr>
      <w:r w:rsidRPr="00FD3BC1">
        <w:rPr>
          <w:b/>
          <w:sz w:val="28"/>
          <w:szCs w:val="28"/>
        </w:rPr>
        <w:t>1*</w:t>
      </w:r>
      <w:r w:rsidRPr="00187710">
        <w:rPr>
          <w:sz w:val="28"/>
          <w:szCs w:val="28"/>
        </w:rPr>
        <w:t xml:space="preserve"> – включ</w:t>
      </w:r>
      <w:r w:rsidR="00FD3BC1">
        <w:rPr>
          <w:sz w:val="28"/>
          <w:szCs w:val="28"/>
        </w:rPr>
        <w:t>ить</w:t>
      </w:r>
      <w:r w:rsidRPr="00187710">
        <w:rPr>
          <w:sz w:val="28"/>
          <w:szCs w:val="28"/>
        </w:rPr>
        <w:t xml:space="preserve"> максимальн</w:t>
      </w:r>
      <w:r w:rsidR="00FD3BC1">
        <w:rPr>
          <w:sz w:val="28"/>
          <w:szCs w:val="28"/>
        </w:rPr>
        <w:t>ую</w:t>
      </w:r>
      <w:r w:rsidRPr="00187710">
        <w:rPr>
          <w:sz w:val="28"/>
          <w:szCs w:val="28"/>
        </w:rPr>
        <w:t xml:space="preserve"> скорость.</w:t>
      </w:r>
    </w:p>
    <w:p w:rsidR="00187710" w:rsidRPr="00187710" w:rsidRDefault="00187710" w:rsidP="00187710">
      <w:pPr>
        <w:spacing w:line="240" w:lineRule="auto"/>
        <w:jc w:val="both"/>
        <w:rPr>
          <w:sz w:val="28"/>
          <w:szCs w:val="28"/>
        </w:rPr>
      </w:pPr>
      <w:r w:rsidRPr="00187710">
        <w:rPr>
          <w:b/>
          <w:sz w:val="28"/>
          <w:szCs w:val="28"/>
        </w:rPr>
        <w:t>Биты 4 и 5</w:t>
      </w:r>
      <w:r w:rsidRPr="00187710">
        <w:rPr>
          <w:sz w:val="28"/>
          <w:szCs w:val="28"/>
        </w:rPr>
        <w:t xml:space="preserve"> </w:t>
      </w:r>
      <w:r w:rsidR="000E7958">
        <w:rPr>
          <w:sz w:val="28"/>
          <w:szCs w:val="28"/>
        </w:rPr>
        <w:t xml:space="preserve">содержат команды на </w:t>
      </w:r>
      <w:r w:rsidR="000E7958" w:rsidRPr="00187710">
        <w:rPr>
          <w:sz w:val="28"/>
          <w:szCs w:val="28"/>
        </w:rPr>
        <w:t>включ</w:t>
      </w:r>
      <w:r w:rsidR="000E7958">
        <w:rPr>
          <w:sz w:val="28"/>
          <w:szCs w:val="28"/>
        </w:rPr>
        <w:t>ение</w:t>
      </w:r>
      <w:r w:rsidR="000E7958" w:rsidRPr="00187710">
        <w:rPr>
          <w:sz w:val="28"/>
          <w:szCs w:val="28"/>
        </w:rPr>
        <w:t>/выключ</w:t>
      </w:r>
      <w:r w:rsidR="000E7958">
        <w:rPr>
          <w:sz w:val="28"/>
          <w:szCs w:val="28"/>
        </w:rPr>
        <w:t>ение</w:t>
      </w:r>
      <w:r w:rsidRPr="00187710">
        <w:rPr>
          <w:sz w:val="28"/>
          <w:szCs w:val="28"/>
        </w:rPr>
        <w:t xml:space="preserve"> минимальн</w:t>
      </w:r>
      <w:r w:rsidR="000E7958">
        <w:rPr>
          <w:sz w:val="28"/>
          <w:szCs w:val="28"/>
        </w:rPr>
        <w:t>ого</w:t>
      </w:r>
      <w:r w:rsidRPr="00187710">
        <w:rPr>
          <w:sz w:val="28"/>
          <w:szCs w:val="28"/>
        </w:rPr>
        <w:t xml:space="preserve"> и</w:t>
      </w:r>
      <w:r w:rsidR="000E7958">
        <w:rPr>
          <w:sz w:val="28"/>
          <w:szCs w:val="28"/>
        </w:rPr>
        <w:t>ли</w:t>
      </w:r>
      <w:r w:rsidRPr="00187710">
        <w:rPr>
          <w:sz w:val="28"/>
          <w:szCs w:val="28"/>
        </w:rPr>
        <w:t xml:space="preserve"> ма</w:t>
      </w:r>
      <w:r w:rsidRPr="00187710">
        <w:rPr>
          <w:sz w:val="28"/>
          <w:szCs w:val="28"/>
        </w:rPr>
        <w:t>к</w:t>
      </w:r>
      <w:r w:rsidRPr="00187710">
        <w:rPr>
          <w:sz w:val="28"/>
          <w:szCs w:val="28"/>
        </w:rPr>
        <w:t>симальн</w:t>
      </w:r>
      <w:r w:rsidR="000E7958">
        <w:rPr>
          <w:sz w:val="28"/>
          <w:szCs w:val="28"/>
        </w:rPr>
        <w:t>ого</w:t>
      </w:r>
      <w:r w:rsidRPr="00187710">
        <w:rPr>
          <w:sz w:val="28"/>
          <w:szCs w:val="28"/>
        </w:rPr>
        <w:t xml:space="preserve"> нагрев</w:t>
      </w:r>
      <w:r w:rsidR="000E7958">
        <w:rPr>
          <w:sz w:val="28"/>
          <w:szCs w:val="28"/>
        </w:rPr>
        <w:t>а завес</w:t>
      </w:r>
      <w:r w:rsidRPr="00187710">
        <w:rPr>
          <w:sz w:val="28"/>
          <w:szCs w:val="28"/>
        </w:rPr>
        <w:t>:</w:t>
      </w:r>
    </w:p>
    <w:p w:rsidR="00187710" w:rsidRPr="00187710" w:rsidRDefault="00187710" w:rsidP="00187710">
      <w:pPr>
        <w:spacing w:line="240" w:lineRule="auto"/>
        <w:jc w:val="both"/>
        <w:rPr>
          <w:sz w:val="28"/>
          <w:szCs w:val="28"/>
        </w:rPr>
      </w:pPr>
      <w:r w:rsidRPr="00187710">
        <w:rPr>
          <w:sz w:val="28"/>
          <w:szCs w:val="28"/>
        </w:rPr>
        <w:t>00 – нагрев выключ</w:t>
      </w:r>
      <w:r w:rsidR="000E7958">
        <w:rPr>
          <w:sz w:val="28"/>
          <w:szCs w:val="28"/>
        </w:rPr>
        <w:t>ить</w:t>
      </w:r>
      <w:r w:rsidRPr="00187710">
        <w:rPr>
          <w:sz w:val="28"/>
          <w:szCs w:val="28"/>
        </w:rPr>
        <w:t>;</w:t>
      </w:r>
    </w:p>
    <w:p w:rsidR="00187710" w:rsidRPr="00187710" w:rsidRDefault="00187710" w:rsidP="00187710">
      <w:pPr>
        <w:spacing w:line="240" w:lineRule="auto"/>
        <w:jc w:val="both"/>
        <w:rPr>
          <w:sz w:val="28"/>
          <w:szCs w:val="28"/>
        </w:rPr>
      </w:pPr>
      <w:r w:rsidRPr="00187710">
        <w:rPr>
          <w:sz w:val="28"/>
          <w:szCs w:val="28"/>
        </w:rPr>
        <w:t>01 – включ</w:t>
      </w:r>
      <w:r w:rsidR="000E7958">
        <w:rPr>
          <w:sz w:val="28"/>
          <w:szCs w:val="28"/>
        </w:rPr>
        <w:t>ить</w:t>
      </w:r>
      <w:r w:rsidRPr="00187710">
        <w:rPr>
          <w:sz w:val="28"/>
          <w:szCs w:val="28"/>
        </w:rPr>
        <w:t xml:space="preserve"> минимальный нагрев;</w:t>
      </w:r>
    </w:p>
    <w:p w:rsidR="00187710" w:rsidRPr="00187710" w:rsidRDefault="00187710" w:rsidP="00187710">
      <w:pPr>
        <w:spacing w:line="240" w:lineRule="auto"/>
        <w:jc w:val="both"/>
        <w:rPr>
          <w:sz w:val="28"/>
          <w:szCs w:val="28"/>
        </w:rPr>
      </w:pPr>
      <w:r w:rsidRPr="00187710">
        <w:rPr>
          <w:sz w:val="28"/>
          <w:szCs w:val="28"/>
        </w:rPr>
        <w:t>1* – включ</w:t>
      </w:r>
      <w:r w:rsidR="000E7958">
        <w:rPr>
          <w:sz w:val="28"/>
          <w:szCs w:val="28"/>
        </w:rPr>
        <w:t>ить максимальный нагрев</w:t>
      </w:r>
      <w:r w:rsidRPr="00187710">
        <w:rPr>
          <w:sz w:val="28"/>
          <w:szCs w:val="28"/>
        </w:rPr>
        <w:t>.</w:t>
      </w:r>
    </w:p>
    <w:p w:rsidR="00187710" w:rsidRPr="00187710" w:rsidRDefault="00187710" w:rsidP="00187710">
      <w:pPr>
        <w:spacing w:line="240" w:lineRule="auto"/>
        <w:jc w:val="both"/>
        <w:rPr>
          <w:sz w:val="28"/>
          <w:szCs w:val="28"/>
        </w:rPr>
      </w:pPr>
      <w:r w:rsidRPr="00187710">
        <w:rPr>
          <w:b/>
          <w:sz w:val="28"/>
          <w:szCs w:val="28"/>
        </w:rPr>
        <w:t>Бит 6</w:t>
      </w:r>
      <w:r w:rsidRPr="00187710">
        <w:rPr>
          <w:sz w:val="28"/>
          <w:szCs w:val="28"/>
        </w:rPr>
        <w:t xml:space="preserve"> определяет </w:t>
      </w:r>
      <w:r w:rsidR="000E7958">
        <w:rPr>
          <w:sz w:val="28"/>
          <w:szCs w:val="28"/>
        </w:rPr>
        <w:t>место задания</w:t>
      </w:r>
      <w:r w:rsidRPr="00187710">
        <w:rPr>
          <w:sz w:val="28"/>
          <w:szCs w:val="28"/>
        </w:rPr>
        <w:t xml:space="preserve"> значени</w:t>
      </w:r>
      <w:r w:rsidR="000E7958">
        <w:rPr>
          <w:sz w:val="28"/>
          <w:szCs w:val="28"/>
        </w:rPr>
        <w:t>я</w:t>
      </w:r>
      <w:r w:rsidRPr="00187710">
        <w:rPr>
          <w:sz w:val="28"/>
          <w:szCs w:val="28"/>
        </w:rPr>
        <w:t xml:space="preserve"> температуры воздуха</w:t>
      </w:r>
      <w:r w:rsidR="00976646">
        <w:rPr>
          <w:sz w:val="28"/>
          <w:szCs w:val="28"/>
        </w:rPr>
        <w:t>, необходимого</w:t>
      </w:r>
      <w:r w:rsidRPr="00187710">
        <w:rPr>
          <w:sz w:val="28"/>
          <w:szCs w:val="28"/>
        </w:rPr>
        <w:t xml:space="preserve"> </w:t>
      </w:r>
      <w:r w:rsidR="00976646" w:rsidRPr="00187710">
        <w:rPr>
          <w:sz w:val="28"/>
          <w:szCs w:val="28"/>
        </w:rPr>
        <w:t xml:space="preserve">для поддержания </w:t>
      </w:r>
      <w:r w:rsidRPr="00187710">
        <w:rPr>
          <w:sz w:val="28"/>
          <w:szCs w:val="28"/>
        </w:rPr>
        <w:t xml:space="preserve">в зоне ворот </w:t>
      </w:r>
      <w:r w:rsidR="001C5868">
        <w:rPr>
          <w:sz w:val="28"/>
          <w:szCs w:val="28"/>
        </w:rPr>
        <w:t>(пульт</w:t>
      </w:r>
      <w:r w:rsidRPr="00187710">
        <w:rPr>
          <w:sz w:val="28"/>
          <w:szCs w:val="28"/>
        </w:rPr>
        <w:t xml:space="preserve"> или АСУ</w:t>
      </w:r>
      <w:r w:rsidR="001C5868">
        <w:rPr>
          <w:sz w:val="28"/>
          <w:szCs w:val="28"/>
        </w:rPr>
        <w:t>)</w:t>
      </w:r>
      <w:r w:rsidRPr="00187710">
        <w:rPr>
          <w:sz w:val="28"/>
          <w:szCs w:val="28"/>
        </w:rPr>
        <w:t>:</w:t>
      </w:r>
    </w:p>
    <w:p w:rsidR="00187710" w:rsidRPr="00187710" w:rsidRDefault="00187710" w:rsidP="00187710">
      <w:pPr>
        <w:spacing w:line="240" w:lineRule="auto"/>
        <w:jc w:val="both"/>
        <w:rPr>
          <w:sz w:val="28"/>
          <w:szCs w:val="28"/>
        </w:rPr>
      </w:pPr>
      <w:r w:rsidRPr="001C5868">
        <w:rPr>
          <w:b/>
          <w:sz w:val="28"/>
          <w:szCs w:val="28"/>
        </w:rPr>
        <w:t>0</w:t>
      </w:r>
      <w:r w:rsidRPr="00187710">
        <w:rPr>
          <w:sz w:val="28"/>
          <w:szCs w:val="28"/>
        </w:rPr>
        <w:t xml:space="preserve"> – </w:t>
      </w:r>
      <w:r w:rsidR="00976646">
        <w:rPr>
          <w:sz w:val="28"/>
          <w:szCs w:val="28"/>
        </w:rPr>
        <w:t>значение</w:t>
      </w:r>
      <w:r w:rsidRPr="00187710">
        <w:rPr>
          <w:sz w:val="28"/>
          <w:szCs w:val="28"/>
        </w:rPr>
        <w:t xml:space="preserve"> температуры воздуха </w:t>
      </w:r>
      <w:r w:rsidR="001C5868">
        <w:rPr>
          <w:sz w:val="28"/>
          <w:szCs w:val="28"/>
        </w:rPr>
        <w:t>зад</w:t>
      </w:r>
      <w:r w:rsidRPr="00187710">
        <w:rPr>
          <w:sz w:val="28"/>
          <w:szCs w:val="28"/>
        </w:rPr>
        <w:t>ается от пульта;</w:t>
      </w:r>
    </w:p>
    <w:p w:rsidR="00187710" w:rsidRPr="00187710" w:rsidRDefault="00187710" w:rsidP="00187710">
      <w:pPr>
        <w:spacing w:line="240" w:lineRule="auto"/>
        <w:jc w:val="both"/>
        <w:rPr>
          <w:sz w:val="28"/>
          <w:szCs w:val="28"/>
        </w:rPr>
      </w:pPr>
      <w:r w:rsidRPr="001C5868">
        <w:rPr>
          <w:b/>
          <w:sz w:val="28"/>
          <w:szCs w:val="28"/>
        </w:rPr>
        <w:t>1</w:t>
      </w:r>
      <w:r w:rsidRPr="00187710">
        <w:rPr>
          <w:sz w:val="28"/>
          <w:szCs w:val="28"/>
        </w:rPr>
        <w:t xml:space="preserve"> – </w:t>
      </w:r>
      <w:r w:rsidR="00976646">
        <w:rPr>
          <w:sz w:val="28"/>
          <w:szCs w:val="28"/>
        </w:rPr>
        <w:t>значение</w:t>
      </w:r>
      <w:r w:rsidRPr="00187710">
        <w:rPr>
          <w:sz w:val="28"/>
          <w:szCs w:val="28"/>
        </w:rPr>
        <w:t xml:space="preserve"> температуры воздуха </w:t>
      </w:r>
      <w:r w:rsidR="001C5868">
        <w:rPr>
          <w:sz w:val="28"/>
          <w:szCs w:val="28"/>
        </w:rPr>
        <w:t>зад</w:t>
      </w:r>
      <w:r w:rsidRPr="00187710">
        <w:rPr>
          <w:sz w:val="28"/>
          <w:szCs w:val="28"/>
        </w:rPr>
        <w:t>ается от АСУ.</w:t>
      </w:r>
    </w:p>
    <w:p w:rsidR="00187710" w:rsidRPr="00187710" w:rsidRDefault="00187710" w:rsidP="00187710">
      <w:pPr>
        <w:spacing w:line="240" w:lineRule="auto"/>
        <w:jc w:val="both"/>
        <w:rPr>
          <w:sz w:val="28"/>
          <w:szCs w:val="28"/>
        </w:rPr>
      </w:pPr>
      <w:r w:rsidRPr="00187710">
        <w:rPr>
          <w:b/>
          <w:sz w:val="28"/>
          <w:szCs w:val="28"/>
        </w:rPr>
        <w:t>Бит 7</w:t>
      </w:r>
      <w:r w:rsidRPr="00187710">
        <w:rPr>
          <w:sz w:val="28"/>
          <w:szCs w:val="28"/>
        </w:rPr>
        <w:t xml:space="preserve"> определяет </w:t>
      </w:r>
      <w:r w:rsidR="001C5868">
        <w:rPr>
          <w:sz w:val="28"/>
          <w:szCs w:val="28"/>
        </w:rPr>
        <w:t>место</w:t>
      </w:r>
      <w:r w:rsidRPr="00187710">
        <w:rPr>
          <w:sz w:val="28"/>
          <w:szCs w:val="28"/>
        </w:rPr>
        <w:t xml:space="preserve"> </w:t>
      </w:r>
      <w:r w:rsidR="001C5868" w:rsidRPr="00187710">
        <w:rPr>
          <w:sz w:val="28"/>
          <w:szCs w:val="28"/>
        </w:rPr>
        <w:t>зада</w:t>
      </w:r>
      <w:r w:rsidR="001C5868">
        <w:rPr>
          <w:sz w:val="28"/>
          <w:szCs w:val="28"/>
        </w:rPr>
        <w:t>ния</w:t>
      </w:r>
      <w:r w:rsidR="001C5868" w:rsidRPr="00187710">
        <w:rPr>
          <w:sz w:val="28"/>
          <w:szCs w:val="28"/>
        </w:rPr>
        <w:t xml:space="preserve"> </w:t>
      </w:r>
      <w:r w:rsidRPr="00187710">
        <w:rPr>
          <w:sz w:val="28"/>
          <w:szCs w:val="28"/>
        </w:rPr>
        <w:t>режим</w:t>
      </w:r>
      <w:r w:rsidR="001C5868">
        <w:rPr>
          <w:sz w:val="28"/>
          <w:szCs w:val="28"/>
        </w:rPr>
        <w:t>а</w:t>
      </w:r>
      <w:r w:rsidRPr="00187710">
        <w:rPr>
          <w:sz w:val="28"/>
          <w:szCs w:val="28"/>
        </w:rPr>
        <w:t xml:space="preserve"> нагрева </w:t>
      </w:r>
      <w:r w:rsidR="001C5868">
        <w:rPr>
          <w:sz w:val="28"/>
          <w:szCs w:val="28"/>
        </w:rPr>
        <w:t>(</w:t>
      </w:r>
      <w:r w:rsidRPr="00187710">
        <w:rPr>
          <w:sz w:val="28"/>
          <w:szCs w:val="28"/>
        </w:rPr>
        <w:t>пульт или АСУ</w:t>
      </w:r>
      <w:r w:rsidR="001C5868">
        <w:rPr>
          <w:sz w:val="28"/>
          <w:szCs w:val="28"/>
        </w:rPr>
        <w:t>)</w:t>
      </w:r>
      <w:r w:rsidRPr="00187710">
        <w:rPr>
          <w:sz w:val="28"/>
          <w:szCs w:val="28"/>
        </w:rPr>
        <w:t>:</w:t>
      </w:r>
    </w:p>
    <w:p w:rsidR="00187710" w:rsidRPr="00187710" w:rsidRDefault="00187710" w:rsidP="00187710">
      <w:pPr>
        <w:spacing w:line="240" w:lineRule="auto"/>
        <w:jc w:val="both"/>
        <w:rPr>
          <w:sz w:val="28"/>
          <w:szCs w:val="28"/>
        </w:rPr>
      </w:pPr>
      <w:r w:rsidRPr="001C5868">
        <w:rPr>
          <w:b/>
          <w:sz w:val="28"/>
          <w:szCs w:val="28"/>
        </w:rPr>
        <w:t>0</w:t>
      </w:r>
      <w:r w:rsidRPr="00187710">
        <w:rPr>
          <w:sz w:val="28"/>
          <w:szCs w:val="28"/>
        </w:rPr>
        <w:t xml:space="preserve"> – режим нагрева задается переключателем на пульте;</w:t>
      </w:r>
    </w:p>
    <w:p w:rsidR="00187710" w:rsidRPr="00187710" w:rsidRDefault="00187710" w:rsidP="00187710">
      <w:pPr>
        <w:spacing w:line="240" w:lineRule="auto"/>
        <w:jc w:val="both"/>
        <w:rPr>
          <w:sz w:val="28"/>
          <w:szCs w:val="28"/>
        </w:rPr>
      </w:pPr>
      <w:r w:rsidRPr="001C5868">
        <w:rPr>
          <w:b/>
          <w:sz w:val="28"/>
          <w:szCs w:val="28"/>
        </w:rPr>
        <w:t>1</w:t>
      </w:r>
      <w:r w:rsidRPr="00187710">
        <w:rPr>
          <w:sz w:val="28"/>
          <w:szCs w:val="28"/>
        </w:rPr>
        <w:t xml:space="preserve"> – режим нагрева задается АСУ.</w:t>
      </w:r>
    </w:p>
    <w:p w:rsidR="00187710" w:rsidRPr="00187710" w:rsidRDefault="001C5868" w:rsidP="001C5868">
      <w:pPr>
        <w:pStyle w:val="a3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Регистр</w:t>
      </w:r>
      <w:r w:rsidR="00187710" w:rsidRPr="00187710">
        <w:rPr>
          <w:b/>
          <w:sz w:val="28"/>
          <w:szCs w:val="28"/>
        </w:rPr>
        <w:t xml:space="preserve"> «</w:t>
      </w:r>
      <w:r w:rsidR="005838FA">
        <w:rPr>
          <w:b/>
          <w:sz w:val="28"/>
          <w:szCs w:val="28"/>
        </w:rPr>
        <w:t>1</w:t>
      </w:r>
      <w:r w:rsidR="00187710" w:rsidRPr="00187710">
        <w:rPr>
          <w:b/>
          <w:sz w:val="28"/>
          <w:szCs w:val="28"/>
        </w:rPr>
        <w:t xml:space="preserve">1». </w:t>
      </w:r>
      <w:r>
        <w:rPr>
          <w:b/>
          <w:sz w:val="28"/>
          <w:szCs w:val="28"/>
        </w:rPr>
        <w:t>Содержит з</w:t>
      </w:r>
      <w:r w:rsidR="00187710" w:rsidRPr="00187710">
        <w:rPr>
          <w:sz w:val="28"/>
          <w:szCs w:val="28"/>
        </w:rPr>
        <w:t>адаваемое АСУ значение температуры воздуха</w:t>
      </w:r>
      <w:r>
        <w:rPr>
          <w:sz w:val="28"/>
          <w:szCs w:val="28"/>
        </w:rPr>
        <w:t>,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ходимое для</w:t>
      </w:r>
      <w:r w:rsidR="00187710" w:rsidRPr="00187710">
        <w:rPr>
          <w:sz w:val="28"/>
          <w:szCs w:val="28"/>
        </w:rPr>
        <w:t xml:space="preserve"> </w:t>
      </w:r>
      <w:r w:rsidRPr="00187710">
        <w:rPr>
          <w:sz w:val="28"/>
          <w:szCs w:val="28"/>
        </w:rPr>
        <w:t xml:space="preserve">поддержания </w:t>
      </w:r>
      <w:r w:rsidR="00187710" w:rsidRPr="00187710">
        <w:rPr>
          <w:sz w:val="28"/>
          <w:szCs w:val="28"/>
        </w:rPr>
        <w:t>вблизи</w:t>
      </w:r>
      <w:r>
        <w:rPr>
          <w:sz w:val="28"/>
          <w:szCs w:val="28"/>
        </w:rPr>
        <w:t xml:space="preserve"> проема</w:t>
      </w:r>
      <w:r w:rsidR="00187710" w:rsidRPr="00187710">
        <w:rPr>
          <w:sz w:val="28"/>
          <w:szCs w:val="28"/>
        </w:rPr>
        <w:t xml:space="preserve"> ворот. Значения температуры – целые числа в диапазоне от -20 до 200 градусов. </w:t>
      </w:r>
    </w:p>
    <w:p w:rsidR="00187710" w:rsidRPr="00187710" w:rsidRDefault="00187710" w:rsidP="00187710">
      <w:pPr>
        <w:tabs>
          <w:tab w:val="left" w:pos="284"/>
        </w:tabs>
        <w:ind w:right="-1"/>
        <w:jc w:val="both"/>
        <w:rPr>
          <w:sz w:val="28"/>
          <w:szCs w:val="28"/>
        </w:rPr>
      </w:pPr>
    </w:p>
    <w:sectPr w:rsidR="00187710" w:rsidRPr="00187710" w:rsidSect="001C5868">
      <w:pgSz w:w="11906" w:h="16838"/>
      <w:pgMar w:top="56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470B4"/>
    <w:multiLevelType w:val="multilevel"/>
    <w:tmpl w:val="891EE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1636B2E"/>
    <w:multiLevelType w:val="hybridMultilevel"/>
    <w:tmpl w:val="10226A7E"/>
    <w:lvl w:ilvl="0" w:tplc="E79A81E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characterSpacingControl w:val="doNotCompress"/>
  <w:compat/>
  <w:rsids>
    <w:rsidRoot w:val="006601A1"/>
    <w:rsid w:val="00000D50"/>
    <w:rsid w:val="00001A2D"/>
    <w:rsid w:val="00001A6F"/>
    <w:rsid w:val="00001B30"/>
    <w:rsid w:val="000021F3"/>
    <w:rsid w:val="000032B6"/>
    <w:rsid w:val="00003593"/>
    <w:rsid w:val="00006226"/>
    <w:rsid w:val="000063EB"/>
    <w:rsid w:val="00006639"/>
    <w:rsid w:val="00007646"/>
    <w:rsid w:val="00010022"/>
    <w:rsid w:val="00010D5E"/>
    <w:rsid w:val="00010F68"/>
    <w:rsid w:val="000113BE"/>
    <w:rsid w:val="0001208B"/>
    <w:rsid w:val="000126BA"/>
    <w:rsid w:val="00012C3D"/>
    <w:rsid w:val="000133BC"/>
    <w:rsid w:val="00013A48"/>
    <w:rsid w:val="000146A9"/>
    <w:rsid w:val="00014766"/>
    <w:rsid w:val="00014CC6"/>
    <w:rsid w:val="00014E57"/>
    <w:rsid w:val="00015A8D"/>
    <w:rsid w:val="00017887"/>
    <w:rsid w:val="000205BD"/>
    <w:rsid w:val="00020D12"/>
    <w:rsid w:val="00021014"/>
    <w:rsid w:val="000211F9"/>
    <w:rsid w:val="000216C4"/>
    <w:rsid w:val="0002187E"/>
    <w:rsid w:val="00021D8D"/>
    <w:rsid w:val="000222E8"/>
    <w:rsid w:val="00022A2C"/>
    <w:rsid w:val="00023078"/>
    <w:rsid w:val="0002564D"/>
    <w:rsid w:val="00026885"/>
    <w:rsid w:val="00027A69"/>
    <w:rsid w:val="000302E2"/>
    <w:rsid w:val="000307A2"/>
    <w:rsid w:val="00030849"/>
    <w:rsid w:val="00030875"/>
    <w:rsid w:val="00030A0D"/>
    <w:rsid w:val="00032749"/>
    <w:rsid w:val="00032D83"/>
    <w:rsid w:val="00033495"/>
    <w:rsid w:val="00033ED4"/>
    <w:rsid w:val="000342CC"/>
    <w:rsid w:val="000343DA"/>
    <w:rsid w:val="00035B60"/>
    <w:rsid w:val="00036582"/>
    <w:rsid w:val="00037965"/>
    <w:rsid w:val="000379CB"/>
    <w:rsid w:val="00037EF3"/>
    <w:rsid w:val="00040CA3"/>
    <w:rsid w:val="00041045"/>
    <w:rsid w:val="000417D0"/>
    <w:rsid w:val="00041922"/>
    <w:rsid w:val="00041B90"/>
    <w:rsid w:val="00042310"/>
    <w:rsid w:val="00042832"/>
    <w:rsid w:val="00043745"/>
    <w:rsid w:val="00043C03"/>
    <w:rsid w:val="00044233"/>
    <w:rsid w:val="0004428B"/>
    <w:rsid w:val="00045597"/>
    <w:rsid w:val="0004579E"/>
    <w:rsid w:val="00046DC1"/>
    <w:rsid w:val="00046F86"/>
    <w:rsid w:val="0005124B"/>
    <w:rsid w:val="00051B3E"/>
    <w:rsid w:val="0005205B"/>
    <w:rsid w:val="000524B8"/>
    <w:rsid w:val="0005315A"/>
    <w:rsid w:val="0005347E"/>
    <w:rsid w:val="000538D6"/>
    <w:rsid w:val="00053978"/>
    <w:rsid w:val="000544D9"/>
    <w:rsid w:val="00054E98"/>
    <w:rsid w:val="0005623B"/>
    <w:rsid w:val="000565B2"/>
    <w:rsid w:val="0005666F"/>
    <w:rsid w:val="00057D14"/>
    <w:rsid w:val="000602B6"/>
    <w:rsid w:val="00060312"/>
    <w:rsid w:val="00060D17"/>
    <w:rsid w:val="000619B0"/>
    <w:rsid w:val="00061A24"/>
    <w:rsid w:val="00061BAE"/>
    <w:rsid w:val="00062308"/>
    <w:rsid w:val="00062C84"/>
    <w:rsid w:val="00063140"/>
    <w:rsid w:val="000633D9"/>
    <w:rsid w:val="00063F05"/>
    <w:rsid w:val="0006468A"/>
    <w:rsid w:val="00064B5E"/>
    <w:rsid w:val="00064F88"/>
    <w:rsid w:val="00065160"/>
    <w:rsid w:val="0006607A"/>
    <w:rsid w:val="000661E1"/>
    <w:rsid w:val="00067388"/>
    <w:rsid w:val="000676DF"/>
    <w:rsid w:val="0007082A"/>
    <w:rsid w:val="00071342"/>
    <w:rsid w:val="000717B8"/>
    <w:rsid w:val="00071A89"/>
    <w:rsid w:val="00072D4C"/>
    <w:rsid w:val="000732F2"/>
    <w:rsid w:val="00074881"/>
    <w:rsid w:val="00074AC7"/>
    <w:rsid w:val="000761CD"/>
    <w:rsid w:val="00076819"/>
    <w:rsid w:val="000776EF"/>
    <w:rsid w:val="00077A2E"/>
    <w:rsid w:val="00080904"/>
    <w:rsid w:val="00081705"/>
    <w:rsid w:val="000824D1"/>
    <w:rsid w:val="000835D9"/>
    <w:rsid w:val="0008380C"/>
    <w:rsid w:val="000839DB"/>
    <w:rsid w:val="00083D06"/>
    <w:rsid w:val="00083D8F"/>
    <w:rsid w:val="00084380"/>
    <w:rsid w:val="00084806"/>
    <w:rsid w:val="0008482F"/>
    <w:rsid w:val="0008542E"/>
    <w:rsid w:val="00086206"/>
    <w:rsid w:val="00086AD1"/>
    <w:rsid w:val="00087AA4"/>
    <w:rsid w:val="00090B1B"/>
    <w:rsid w:val="00090D86"/>
    <w:rsid w:val="000917E0"/>
    <w:rsid w:val="000918FE"/>
    <w:rsid w:val="000920F7"/>
    <w:rsid w:val="0009229A"/>
    <w:rsid w:val="000922FE"/>
    <w:rsid w:val="00092827"/>
    <w:rsid w:val="000933A4"/>
    <w:rsid w:val="00093D16"/>
    <w:rsid w:val="00094A8C"/>
    <w:rsid w:val="00094C96"/>
    <w:rsid w:val="000952DB"/>
    <w:rsid w:val="00095796"/>
    <w:rsid w:val="000963CE"/>
    <w:rsid w:val="00097EAA"/>
    <w:rsid w:val="000A0007"/>
    <w:rsid w:val="000A0362"/>
    <w:rsid w:val="000A04E2"/>
    <w:rsid w:val="000A0731"/>
    <w:rsid w:val="000A0830"/>
    <w:rsid w:val="000A09A4"/>
    <w:rsid w:val="000A0FF9"/>
    <w:rsid w:val="000A1A89"/>
    <w:rsid w:val="000A22F7"/>
    <w:rsid w:val="000A2777"/>
    <w:rsid w:val="000A2B0A"/>
    <w:rsid w:val="000A31E0"/>
    <w:rsid w:val="000A39C2"/>
    <w:rsid w:val="000A4BDC"/>
    <w:rsid w:val="000A5589"/>
    <w:rsid w:val="000A59DB"/>
    <w:rsid w:val="000A5D5A"/>
    <w:rsid w:val="000A604F"/>
    <w:rsid w:val="000A6CB4"/>
    <w:rsid w:val="000A7D0B"/>
    <w:rsid w:val="000A7EEC"/>
    <w:rsid w:val="000B055F"/>
    <w:rsid w:val="000B0579"/>
    <w:rsid w:val="000B0748"/>
    <w:rsid w:val="000B0DC7"/>
    <w:rsid w:val="000B10B2"/>
    <w:rsid w:val="000B1531"/>
    <w:rsid w:val="000B1686"/>
    <w:rsid w:val="000B220F"/>
    <w:rsid w:val="000B2D87"/>
    <w:rsid w:val="000B306B"/>
    <w:rsid w:val="000B3403"/>
    <w:rsid w:val="000B38C8"/>
    <w:rsid w:val="000B415E"/>
    <w:rsid w:val="000B475C"/>
    <w:rsid w:val="000B5F8B"/>
    <w:rsid w:val="000B6AD4"/>
    <w:rsid w:val="000B73E9"/>
    <w:rsid w:val="000B7423"/>
    <w:rsid w:val="000B74B8"/>
    <w:rsid w:val="000B772B"/>
    <w:rsid w:val="000B7E7C"/>
    <w:rsid w:val="000B7ED6"/>
    <w:rsid w:val="000C07A6"/>
    <w:rsid w:val="000C0A31"/>
    <w:rsid w:val="000C10D7"/>
    <w:rsid w:val="000C1254"/>
    <w:rsid w:val="000C1413"/>
    <w:rsid w:val="000C1A9C"/>
    <w:rsid w:val="000C29AE"/>
    <w:rsid w:val="000C4B57"/>
    <w:rsid w:val="000C507B"/>
    <w:rsid w:val="000C564A"/>
    <w:rsid w:val="000C5969"/>
    <w:rsid w:val="000C64CC"/>
    <w:rsid w:val="000C6F33"/>
    <w:rsid w:val="000C7203"/>
    <w:rsid w:val="000C7A35"/>
    <w:rsid w:val="000D01B9"/>
    <w:rsid w:val="000D03DA"/>
    <w:rsid w:val="000D1985"/>
    <w:rsid w:val="000D1AA1"/>
    <w:rsid w:val="000D2572"/>
    <w:rsid w:val="000D2C0A"/>
    <w:rsid w:val="000D41FA"/>
    <w:rsid w:val="000D4F9D"/>
    <w:rsid w:val="000D5051"/>
    <w:rsid w:val="000D5483"/>
    <w:rsid w:val="000D5512"/>
    <w:rsid w:val="000D5956"/>
    <w:rsid w:val="000D5BFE"/>
    <w:rsid w:val="000D5FB3"/>
    <w:rsid w:val="000D7342"/>
    <w:rsid w:val="000D7A12"/>
    <w:rsid w:val="000D7B56"/>
    <w:rsid w:val="000D7DF8"/>
    <w:rsid w:val="000E0404"/>
    <w:rsid w:val="000E19D4"/>
    <w:rsid w:val="000E1E08"/>
    <w:rsid w:val="000E2077"/>
    <w:rsid w:val="000E37B2"/>
    <w:rsid w:val="000E3AEA"/>
    <w:rsid w:val="000E4588"/>
    <w:rsid w:val="000E4878"/>
    <w:rsid w:val="000E4CE9"/>
    <w:rsid w:val="000E5587"/>
    <w:rsid w:val="000E61C1"/>
    <w:rsid w:val="000E637F"/>
    <w:rsid w:val="000E64C9"/>
    <w:rsid w:val="000E74B9"/>
    <w:rsid w:val="000E7816"/>
    <w:rsid w:val="000E7958"/>
    <w:rsid w:val="000F077A"/>
    <w:rsid w:val="000F0F4B"/>
    <w:rsid w:val="000F13D3"/>
    <w:rsid w:val="000F1686"/>
    <w:rsid w:val="000F1B1C"/>
    <w:rsid w:val="000F1B2A"/>
    <w:rsid w:val="000F1BD8"/>
    <w:rsid w:val="000F2A4E"/>
    <w:rsid w:val="000F34B0"/>
    <w:rsid w:val="000F4861"/>
    <w:rsid w:val="000F5699"/>
    <w:rsid w:val="000F56BD"/>
    <w:rsid w:val="000F7262"/>
    <w:rsid w:val="000F76E5"/>
    <w:rsid w:val="00100605"/>
    <w:rsid w:val="00100FFB"/>
    <w:rsid w:val="00101213"/>
    <w:rsid w:val="0010164E"/>
    <w:rsid w:val="001017EF"/>
    <w:rsid w:val="0010220A"/>
    <w:rsid w:val="001028FF"/>
    <w:rsid w:val="00102B0F"/>
    <w:rsid w:val="00102E46"/>
    <w:rsid w:val="001042BB"/>
    <w:rsid w:val="00104C3A"/>
    <w:rsid w:val="001053FC"/>
    <w:rsid w:val="00105E60"/>
    <w:rsid w:val="001061FD"/>
    <w:rsid w:val="00106B07"/>
    <w:rsid w:val="00106F00"/>
    <w:rsid w:val="00107332"/>
    <w:rsid w:val="001075DF"/>
    <w:rsid w:val="001110C4"/>
    <w:rsid w:val="0011187F"/>
    <w:rsid w:val="0011190F"/>
    <w:rsid w:val="00111C40"/>
    <w:rsid w:val="00111E97"/>
    <w:rsid w:val="00113596"/>
    <w:rsid w:val="00113C18"/>
    <w:rsid w:val="0011412C"/>
    <w:rsid w:val="001150A9"/>
    <w:rsid w:val="001151D9"/>
    <w:rsid w:val="00117227"/>
    <w:rsid w:val="00117F45"/>
    <w:rsid w:val="00120432"/>
    <w:rsid w:val="00120EE3"/>
    <w:rsid w:val="00121190"/>
    <w:rsid w:val="0012233B"/>
    <w:rsid w:val="001235C5"/>
    <w:rsid w:val="00123B16"/>
    <w:rsid w:val="001249B6"/>
    <w:rsid w:val="0012662E"/>
    <w:rsid w:val="00126BCD"/>
    <w:rsid w:val="00127DFB"/>
    <w:rsid w:val="0013088C"/>
    <w:rsid w:val="00130BB3"/>
    <w:rsid w:val="001310E0"/>
    <w:rsid w:val="001316A1"/>
    <w:rsid w:val="00131E0C"/>
    <w:rsid w:val="00132833"/>
    <w:rsid w:val="0013378F"/>
    <w:rsid w:val="00133EB2"/>
    <w:rsid w:val="00134B92"/>
    <w:rsid w:val="00134D9C"/>
    <w:rsid w:val="0013532B"/>
    <w:rsid w:val="001358CB"/>
    <w:rsid w:val="00135F92"/>
    <w:rsid w:val="00136B93"/>
    <w:rsid w:val="001372EB"/>
    <w:rsid w:val="001375D5"/>
    <w:rsid w:val="00137B98"/>
    <w:rsid w:val="001409DE"/>
    <w:rsid w:val="00140FBF"/>
    <w:rsid w:val="0014127F"/>
    <w:rsid w:val="00141366"/>
    <w:rsid w:val="001414E6"/>
    <w:rsid w:val="00141CAB"/>
    <w:rsid w:val="00141F36"/>
    <w:rsid w:val="001435B7"/>
    <w:rsid w:val="001438D5"/>
    <w:rsid w:val="001438FD"/>
    <w:rsid w:val="001444AB"/>
    <w:rsid w:val="0014482E"/>
    <w:rsid w:val="00146D89"/>
    <w:rsid w:val="001477C6"/>
    <w:rsid w:val="00147B9A"/>
    <w:rsid w:val="00147C0D"/>
    <w:rsid w:val="001502CC"/>
    <w:rsid w:val="00150650"/>
    <w:rsid w:val="001508CF"/>
    <w:rsid w:val="00150C99"/>
    <w:rsid w:val="00150D70"/>
    <w:rsid w:val="00150EA6"/>
    <w:rsid w:val="00151C08"/>
    <w:rsid w:val="00153686"/>
    <w:rsid w:val="00153871"/>
    <w:rsid w:val="001552E0"/>
    <w:rsid w:val="001557ED"/>
    <w:rsid w:val="00155FFB"/>
    <w:rsid w:val="00156954"/>
    <w:rsid w:val="00161E11"/>
    <w:rsid w:val="00161F60"/>
    <w:rsid w:val="0016201B"/>
    <w:rsid w:val="00162107"/>
    <w:rsid w:val="001639E0"/>
    <w:rsid w:val="00163E54"/>
    <w:rsid w:val="0016474C"/>
    <w:rsid w:val="00164912"/>
    <w:rsid w:val="00166784"/>
    <w:rsid w:val="00166D95"/>
    <w:rsid w:val="00167E67"/>
    <w:rsid w:val="00170241"/>
    <w:rsid w:val="001708EE"/>
    <w:rsid w:val="00171186"/>
    <w:rsid w:val="00171297"/>
    <w:rsid w:val="001712A0"/>
    <w:rsid w:val="00171902"/>
    <w:rsid w:val="00172C90"/>
    <w:rsid w:val="001733DB"/>
    <w:rsid w:val="00173C5E"/>
    <w:rsid w:val="00173D48"/>
    <w:rsid w:val="00174642"/>
    <w:rsid w:val="00174EEE"/>
    <w:rsid w:val="00175409"/>
    <w:rsid w:val="00176AE3"/>
    <w:rsid w:val="00177CD1"/>
    <w:rsid w:val="00180053"/>
    <w:rsid w:val="001801C9"/>
    <w:rsid w:val="00180714"/>
    <w:rsid w:val="00180B83"/>
    <w:rsid w:val="00180D5E"/>
    <w:rsid w:val="00180FA1"/>
    <w:rsid w:val="0018114D"/>
    <w:rsid w:val="00181334"/>
    <w:rsid w:val="001816C0"/>
    <w:rsid w:val="00181803"/>
    <w:rsid w:val="0018275F"/>
    <w:rsid w:val="0018287D"/>
    <w:rsid w:val="00182A3B"/>
    <w:rsid w:val="00182FA5"/>
    <w:rsid w:val="0018379B"/>
    <w:rsid w:val="00183968"/>
    <w:rsid w:val="00184AAE"/>
    <w:rsid w:val="00185391"/>
    <w:rsid w:val="001855C7"/>
    <w:rsid w:val="001865A6"/>
    <w:rsid w:val="00186957"/>
    <w:rsid w:val="00186979"/>
    <w:rsid w:val="001874EE"/>
    <w:rsid w:val="00187710"/>
    <w:rsid w:val="00190622"/>
    <w:rsid w:val="00190659"/>
    <w:rsid w:val="00190DD1"/>
    <w:rsid w:val="001913D3"/>
    <w:rsid w:val="00191C1F"/>
    <w:rsid w:val="00192857"/>
    <w:rsid w:val="00192C88"/>
    <w:rsid w:val="001933AB"/>
    <w:rsid w:val="00194619"/>
    <w:rsid w:val="00194C74"/>
    <w:rsid w:val="00195480"/>
    <w:rsid w:val="001956AF"/>
    <w:rsid w:val="00195CFD"/>
    <w:rsid w:val="0019619B"/>
    <w:rsid w:val="001962CE"/>
    <w:rsid w:val="00196474"/>
    <w:rsid w:val="00196BC1"/>
    <w:rsid w:val="0019736A"/>
    <w:rsid w:val="00197510"/>
    <w:rsid w:val="00197E5C"/>
    <w:rsid w:val="00197EFD"/>
    <w:rsid w:val="001A16D1"/>
    <w:rsid w:val="001A1BD4"/>
    <w:rsid w:val="001A1E75"/>
    <w:rsid w:val="001A2462"/>
    <w:rsid w:val="001A49EB"/>
    <w:rsid w:val="001A5295"/>
    <w:rsid w:val="001A5A31"/>
    <w:rsid w:val="001A5C04"/>
    <w:rsid w:val="001A6010"/>
    <w:rsid w:val="001A6B13"/>
    <w:rsid w:val="001A7509"/>
    <w:rsid w:val="001A78D9"/>
    <w:rsid w:val="001B0437"/>
    <w:rsid w:val="001B09BB"/>
    <w:rsid w:val="001B09D6"/>
    <w:rsid w:val="001B32C3"/>
    <w:rsid w:val="001B3306"/>
    <w:rsid w:val="001B4140"/>
    <w:rsid w:val="001B5483"/>
    <w:rsid w:val="001B5E2F"/>
    <w:rsid w:val="001B614B"/>
    <w:rsid w:val="001B6B87"/>
    <w:rsid w:val="001B7F91"/>
    <w:rsid w:val="001B7FE8"/>
    <w:rsid w:val="001C28EA"/>
    <w:rsid w:val="001C4176"/>
    <w:rsid w:val="001C4ADA"/>
    <w:rsid w:val="001C5037"/>
    <w:rsid w:val="001C5162"/>
    <w:rsid w:val="001C51BE"/>
    <w:rsid w:val="001C556A"/>
    <w:rsid w:val="001C5868"/>
    <w:rsid w:val="001C5F11"/>
    <w:rsid w:val="001C77CC"/>
    <w:rsid w:val="001D12C1"/>
    <w:rsid w:val="001D1727"/>
    <w:rsid w:val="001D3E82"/>
    <w:rsid w:val="001D74E7"/>
    <w:rsid w:val="001D7F7F"/>
    <w:rsid w:val="001E2862"/>
    <w:rsid w:val="001E2BCE"/>
    <w:rsid w:val="001E3699"/>
    <w:rsid w:val="001E4D60"/>
    <w:rsid w:val="001E5584"/>
    <w:rsid w:val="001E5FB7"/>
    <w:rsid w:val="001F040C"/>
    <w:rsid w:val="001F1AF3"/>
    <w:rsid w:val="001F1FEA"/>
    <w:rsid w:val="001F2211"/>
    <w:rsid w:val="001F2FB7"/>
    <w:rsid w:val="001F3DAB"/>
    <w:rsid w:val="001F5AEC"/>
    <w:rsid w:val="001F5BB3"/>
    <w:rsid w:val="001F6C8E"/>
    <w:rsid w:val="001F7592"/>
    <w:rsid w:val="001F7B06"/>
    <w:rsid w:val="0020021D"/>
    <w:rsid w:val="00200FBB"/>
    <w:rsid w:val="00201DA2"/>
    <w:rsid w:val="00202576"/>
    <w:rsid w:val="002026ED"/>
    <w:rsid w:val="0020338D"/>
    <w:rsid w:val="00203FBA"/>
    <w:rsid w:val="002041FF"/>
    <w:rsid w:val="002045FF"/>
    <w:rsid w:val="00204676"/>
    <w:rsid w:val="002050F3"/>
    <w:rsid w:val="002052C5"/>
    <w:rsid w:val="00205484"/>
    <w:rsid w:val="00205828"/>
    <w:rsid w:val="00205DAA"/>
    <w:rsid w:val="00207033"/>
    <w:rsid w:val="0020722D"/>
    <w:rsid w:val="00210369"/>
    <w:rsid w:val="00211E79"/>
    <w:rsid w:val="0021203E"/>
    <w:rsid w:val="0021209C"/>
    <w:rsid w:val="00212634"/>
    <w:rsid w:val="002135ED"/>
    <w:rsid w:val="00213BDE"/>
    <w:rsid w:val="00214D97"/>
    <w:rsid w:val="00214ECD"/>
    <w:rsid w:val="00215D4F"/>
    <w:rsid w:val="00216244"/>
    <w:rsid w:val="00216CA8"/>
    <w:rsid w:val="00216F59"/>
    <w:rsid w:val="00217994"/>
    <w:rsid w:val="00220D3F"/>
    <w:rsid w:val="00221225"/>
    <w:rsid w:val="00221B32"/>
    <w:rsid w:val="00221F65"/>
    <w:rsid w:val="00223529"/>
    <w:rsid w:val="00224604"/>
    <w:rsid w:val="0022471A"/>
    <w:rsid w:val="00225B52"/>
    <w:rsid w:val="00226A8E"/>
    <w:rsid w:val="00227C42"/>
    <w:rsid w:val="00227F9F"/>
    <w:rsid w:val="00230189"/>
    <w:rsid w:val="00230675"/>
    <w:rsid w:val="0023178B"/>
    <w:rsid w:val="00233290"/>
    <w:rsid w:val="00233916"/>
    <w:rsid w:val="00234B75"/>
    <w:rsid w:val="0023635C"/>
    <w:rsid w:val="002363E9"/>
    <w:rsid w:val="00237A3C"/>
    <w:rsid w:val="00237FB4"/>
    <w:rsid w:val="0024008A"/>
    <w:rsid w:val="002408AC"/>
    <w:rsid w:val="00241BA3"/>
    <w:rsid w:val="002424DD"/>
    <w:rsid w:val="002436E3"/>
    <w:rsid w:val="00243786"/>
    <w:rsid w:val="00243BC7"/>
    <w:rsid w:val="00243C93"/>
    <w:rsid w:val="00244F1F"/>
    <w:rsid w:val="00245978"/>
    <w:rsid w:val="00245B4A"/>
    <w:rsid w:val="00245CDE"/>
    <w:rsid w:val="00245FDD"/>
    <w:rsid w:val="0024618F"/>
    <w:rsid w:val="002475A2"/>
    <w:rsid w:val="00247AEF"/>
    <w:rsid w:val="002508FB"/>
    <w:rsid w:val="002510E2"/>
    <w:rsid w:val="00252304"/>
    <w:rsid w:val="00252642"/>
    <w:rsid w:val="00252FE2"/>
    <w:rsid w:val="00253330"/>
    <w:rsid w:val="00253596"/>
    <w:rsid w:val="00253A98"/>
    <w:rsid w:val="002540FE"/>
    <w:rsid w:val="002542E3"/>
    <w:rsid w:val="00254879"/>
    <w:rsid w:val="002550B3"/>
    <w:rsid w:val="002557D4"/>
    <w:rsid w:val="0025660C"/>
    <w:rsid w:val="0025683C"/>
    <w:rsid w:val="00257375"/>
    <w:rsid w:val="0025779C"/>
    <w:rsid w:val="002577FF"/>
    <w:rsid w:val="0026094B"/>
    <w:rsid w:val="00260FA9"/>
    <w:rsid w:val="00261655"/>
    <w:rsid w:val="002618C5"/>
    <w:rsid w:val="00262804"/>
    <w:rsid w:val="00263041"/>
    <w:rsid w:val="00263424"/>
    <w:rsid w:val="002639DB"/>
    <w:rsid w:val="00263F92"/>
    <w:rsid w:val="00264279"/>
    <w:rsid w:val="00265BBA"/>
    <w:rsid w:val="0026639F"/>
    <w:rsid w:val="00266A46"/>
    <w:rsid w:val="00266A67"/>
    <w:rsid w:val="002702EA"/>
    <w:rsid w:val="00270ECB"/>
    <w:rsid w:val="002713C2"/>
    <w:rsid w:val="00271AAF"/>
    <w:rsid w:val="00272AE6"/>
    <w:rsid w:val="00273427"/>
    <w:rsid w:val="002738DC"/>
    <w:rsid w:val="00273A4E"/>
    <w:rsid w:val="0027411C"/>
    <w:rsid w:val="00274C54"/>
    <w:rsid w:val="00275A5F"/>
    <w:rsid w:val="00275ADD"/>
    <w:rsid w:val="0027614C"/>
    <w:rsid w:val="00276360"/>
    <w:rsid w:val="00280683"/>
    <w:rsid w:val="00280F71"/>
    <w:rsid w:val="00281E7C"/>
    <w:rsid w:val="0028215C"/>
    <w:rsid w:val="0028233E"/>
    <w:rsid w:val="00282784"/>
    <w:rsid w:val="00283D00"/>
    <w:rsid w:val="00283E19"/>
    <w:rsid w:val="0028512B"/>
    <w:rsid w:val="00286FA4"/>
    <w:rsid w:val="002906EA"/>
    <w:rsid w:val="0029082D"/>
    <w:rsid w:val="00290C7C"/>
    <w:rsid w:val="00290DE4"/>
    <w:rsid w:val="00291A94"/>
    <w:rsid w:val="00292BF4"/>
    <w:rsid w:val="00292CDF"/>
    <w:rsid w:val="0029328E"/>
    <w:rsid w:val="002937D3"/>
    <w:rsid w:val="00294B54"/>
    <w:rsid w:val="0029503C"/>
    <w:rsid w:val="00295104"/>
    <w:rsid w:val="0029511C"/>
    <w:rsid w:val="002956AE"/>
    <w:rsid w:val="00295CDE"/>
    <w:rsid w:val="00295D88"/>
    <w:rsid w:val="0029622A"/>
    <w:rsid w:val="002965AE"/>
    <w:rsid w:val="00296B88"/>
    <w:rsid w:val="00296BAD"/>
    <w:rsid w:val="00296FB7"/>
    <w:rsid w:val="00297511"/>
    <w:rsid w:val="00297544"/>
    <w:rsid w:val="00297846"/>
    <w:rsid w:val="002A0757"/>
    <w:rsid w:val="002A0D40"/>
    <w:rsid w:val="002A15F0"/>
    <w:rsid w:val="002A1777"/>
    <w:rsid w:val="002A1EE6"/>
    <w:rsid w:val="002A21D4"/>
    <w:rsid w:val="002A2680"/>
    <w:rsid w:val="002A287F"/>
    <w:rsid w:val="002A3447"/>
    <w:rsid w:val="002A3C22"/>
    <w:rsid w:val="002A4076"/>
    <w:rsid w:val="002A4BFB"/>
    <w:rsid w:val="002A50C2"/>
    <w:rsid w:val="002A514E"/>
    <w:rsid w:val="002A51EA"/>
    <w:rsid w:val="002A5945"/>
    <w:rsid w:val="002A5C97"/>
    <w:rsid w:val="002A6D1A"/>
    <w:rsid w:val="002A711E"/>
    <w:rsid w:val="002A724C"/>
    <w:rsid w:val="002B0222"/>
    <w:rsid w:val="002B08CA"/>
    <w:rsid w:val="002B2510"/>
    <w:rsid w:val="002B2638"/>
    <w:rsid w:val="002B2AB1"/>
    <w:rsid w:val="002B3779"/>
    <w:rsid w:val="002B379B"/>
    <w:rsid w:val="002B4DC8"/>
    <w:rsid w:val="002B549E"/>
    <w:rsid w:val="002B72B6"/>
    <w:rsid w:val="002C0251"/>
    <w:rsid w:val="002C0CB1"/>
    <w:rsid w:val="002C1926"/>
    <w:rsid w:val="002C1A9A"/>
    <w:rsid w:val="002C6691"/>
    <w:rsid w:val="002C6ABB"/>
    <w:rsid w:val="002D04FF"/>
    <w:rsid w:val="002D10F3"/>
    <w:rsid w:val="002D137F"/>
    <w:rsid w:val="002D1835"/>
    <w:rsid w:val="002D3058"/>
    <w:rsid w:val="002D3444"/>
    <w:rsid w:val="002D49A8"/>
    <w:rsid w:val="002D50C6"/>
    <w:rsid w:val="002D595B"/>
    <w:rsid w:val="002D5B87"/>
    <w:rsid w:val="002D5D85"/>
    <w:rsid w:val="002D62AA"/>
    <w:rsid w:val="002D6705"/>
    <w:rsid w:val="002D772C"/>
    <w:rsid w:val="002D7DB0"/>
    <w:rsid w:val="002E0658"/>
    <w:rsid w:val="002E0AB0"/>
    <w:rsid w:val="002E1362"/>
    <w:rsid w:val="002E1DB5"/>
    <w:rsid w:val="002E2041"/>
    <w:rsid w:val="002E2890"/>
    <w:rsid w:val="002E34CB"/>
    <w:rsid w:val="002E3AF9"/>
    <w:rsid w:val="002E4748"/>
    <w:rsid w:val="002E4783"/>
    <w:rsid w:val="002E4817"/>
    <w:rsid w:val="002E492C"/>
    <w:rsid w:val="002E49B8"/>
    <w:rsid w:val="002E49DA"/>
    <w:rsid w:val="002E4BAD"/>
    <w:rsid w:val="002E55F8"/>
    <w:rsid w:val="002E5ACE"/>
    <w:rsid w:val="002E67D2"/>
    <w:rsid w:val="002E692F"/>
    <w:rsid w:val="002E6C65"/>
    <w:rsid w:val="002E759D"/>
    <w:rsid w:val="002E78E1"/>
    <w:rsid w:val="002F0283"/>
    <w:rsid w:val="002F03F0"/>
    <w:rsid w:val="002F04A0"/>
    <w:rsid w:val="002F04A9"/>
    <w:rsid w:val="002F063D"/>
    <w:rsid w:val="002F16EE"/>
    <w:rsid w:val="002F28A0"/>
    <w:rsid w:val="002F3E05"/>
    <w:rsid w:val="002F7C91"/>
    <w:rsid w:val="002F7E3A"/>
    <w:rsid w:val="0030218A"/>
    <w:rsid w:val="003022BC"/>
    <w:rsid w:val="00303C1D"/>
    <w:rsid w:val="00304BB5"/>
    <w:rsid w:val="00304C3F"/>
    <w:rsid w:val="00305701"/>
    <w:rsid w:val="00305B74"/>
    <w:rsid w:val="00306EF3"/>
    <w:rsid w:val="00310BA4"/>
    <w:rsid w:val="003111EB"/>
    <w:rsid w:val="003119D3"/>
    <w:rsid w:val="00312309"/>
    <w:rsid w:val="0031289F"/>
    <w:rsid w:val="00312DD6"/>
    <w:rsid w:val="00313C93"/>
    <w:rsid w:val="00313D79"/>
    <w:rsid w:val="00313EED"/>
    <w:rsid w:val="00314A66"/>
    <w:rsid w:val="0031563C"/>
    <w:rsid w:val="0031569B"/>
    <w:rsid w:val="00315CD5"/>
    <w:rsid w:val="0031793B"/>
    <w:rsid w:val="00317EEB"/>
    <w:rsid w:val="00320094"/>
    <w:rsid w:val="0032101D"/>
    <w:rsid w:val="00321408"/>
    <w:rsid w:val="00321B98"/>
    <w:rsid w:val="00321DA4"/>
    <w:rsid w:val="00321E2F"/>
    <w:rsid w:val="00322656"/>
    <w:rsid w:val="003236ED"/>
    <w:rsid w:val="00324810"/>
    <w:rsid w:val="00325C31"/>
    <w:rsid w:val="00325CFB"/>
    <w:rsid w:val="00325FE1"/>
    <w:rsid w:val="0032614B"/>
    <w:rsid w:val="00326216"/>
    <w:rsid w:val="00326C0E"/>
    <w:rsid w:val="00326E66"/>
    <w:rsid w:val="00327B1C"/>
    <w:rsid w:val="00327D0C"/>
    <w:rsid w:val="00330499"/>
    <w:rsid w:val="00331673"/>
    <w:rsid w:val="00331934"/>
    <w:rsid w:val="00331A7A"/>
    <w:rsid w:val="00333CF4"/>
    <w:rsid w:val="00334981"/>
    <w:rsid w:val="00334E06"/>
    <w:rsid w:val="00335DCC"/>
    <w:rsid w:val="00336731"/>
    <w:rsid w:val="00341672"/>
    <w:rsid w:val="00341C1E"/>
    <w:rsid w:val="00341C9F"/>
    <w:rsid w:val="00341FF3"/>
    <w:rsid w:val="00342148"/>
    <w:rsid w:val="00342437"/>
    <w:rsid w:val="003437D7"/>
    <w:rsid w:val="00343B0B"/>
    <w:rsid w:val="00343C87"/>
    <w:rsid w:val="00345234"/>
    <w:rsid w:val="00345513"/>
    <w:rsid w:val="00345B9B"/>
    <w:rsid w:val="00347D08"/>
    <w:rsid w:val="00350A64"/>
    <w:rsid w:val="00351312"/>
    <w:rsid w:val="00351A17"/>
    <w:rsid w:val="00351ECA"/>
    <w:rsid w:val="0035246D"/>
    <w:rsid w:val="003526C9"/>
    <w:rsid w:val="003528FF"/>
    <w:rsid w:val="00352903"/>
    <w:rsid w:val="00352939"/>
    <w:rsid w:val="00353672"/>
    <w:rsid w:val="0035463A"/>
    <w:rsid w:val="003549D2"/>
    <w:rsid w:val="00354DC2"/>
    <w:rsid w:val="003559CB"/>
    <w:rsid w:val="00355BC3"/>
    <w:rsid w:val="00356227"/>
    <w:rsid w:val="00356C9D"/>
    <w:rsid w:val="00357B26"/>
    <w:rsid w:val="00357D9B"/>
    <w:rsid w:val="0036005F"/>
    <w:rsid w:val="003626C8"/>
    <w:rsid w:val="00363B0D"/>
    <w:rsid w:val="00366A51"/>
    <w:rsid w:val="003670B9"/>
    <w:rsid w:val="003673DB"/>
    <w:rsid w:val="00370156"/>
    <w:rsid w:val="00371235"/>
    <w:rsid w:val="00371C30"/>
    <w:rsid w:val="00371CB3"/>
    <w:rsid w:val="0037250C"/>
    <w:rsid w:val="00372654"/>
    <w:rsid w:val="00372C4B"/>
    <w:rsid w:val="00374748"/>
    <w:rsid w:val="00374B75"/>
    <w:rsid w:val="0037541F"/>
    <w:rsid w:val="00376FAA"/>
    <w:rsid w:val="003771E8"/>
    <w:rsid w:val="00377858"/>
    <w:rsid w:val="00377FB8"/>
    <w:rsid w:val="00380BA0"/>
    <w:rsid w:val="0038158E"/>
    <w:rsid w:val="0038179B"/>
    <w:rsid w:val="00381CB5"/>
    <w:rsid w:val="00383266"/>
    <w:rsid w:val="00383915"/>
    <w:rsid w:val="003840A0"/>
    <w:rsid w:val="003842B8"/>
    <w:rsid w:val="00384F91"/>
    <w:rsid w:val="00385103"/>
    <w:rsid w:val="003852A2"/>
    <w:rsid w:val="00385B42"/>
    <w:rsid w:val="00385BB2"/>
    <w:rsid w:val="003861A3"/>
    <w:rsid w:val="00386DAF"/>
    <w:rsid w:val="00386EF2"/>
    <w:rsid w:val="00386EFA"/>
    <w:rsid w:val="003873F3"/>
    <w:rsid w:val="0038799B"/>
    <w:rsid w:val="00387D32"/>
    <w:rsid w:val="00387D63"/>
    <w:rsid w:val="00392938"/>
    <w:rsid w:val="00392F9A"/>
    <w:rsid w:val="00393649"/>
    <w:rsid w:val="003939C6"/>
    <w:rsid w:val="00393CB3"/>
    <w:rsid w:val="003940BC"/>
    <w:rsid w:val="0039541C"/>
    <w:rsid w:val="00395C97"/>
    <w:rsid w:val="00396393"/>
    <w:rsid w:val="00396D64"/>
    <w:rsid w:val="003972CE"/>
    <w:rsid w:val="00397B6F"/>
    <w:rsid w:val="00397F87"/>
    <w:rsid w:val="003A1F2E"/>
    <w:rsid w:val="003A20F6"/>
    <w:rsid w:val="003A237A"/>
    <w:rsid w:val="003A244D"/>
    <w:rsid w:val="003A294E"/>
    <w:rsid w:val="003A36BC"/>
    <w:rsid w:val="003A53FD"/>
    <w:rsid w:val="003A5B2A"/>
    <w:rsid w:val="003A5E1A"/>
    <w:rsid w:val="003A6299"/>
    <w:rsid w:val="003A66C6"/>
    <w:rsid w:val="003A6720"/>
    <w:rsid w:val="003A6A0B"/>
    <w:rsid w:val="003A76EC"/>
    <w:rsid w:val="003A777E"/>
    <w:rsid w:val="003A7D7B"/>
    <w:rsid w:val="003B05C9"/>
    <w:rsid w:val="003B1318"/>
    <w:rsid w:val="003B177F"/>
    <w:rsid w:val="003B24CC"/>
    <w:rsid w:val="003B2523"/>
    <w:rsid w:val="003B4E09"/>
    <w:rsid w:val="003B6A2F"/>
    <w:rsid w:val="003B7BD6"/>
    <w:rsid w:val="003B7F86"/>
    <w:rsid w:val="003C1CB9"/>
    <w:rsid w:val="003C1D58"/>
    <w:rsid w:val="003C3DAD"/>
    <w:rsid w:val="003C4330"/>
    <w:rsid w:val="003C458B"/>
    <w:rsid w:val="003C4DE3"/>
    <w:rsid w:val="003C51C4"/>
    <w:rsid w:val="003C522D"/>
    <w:rsid w:val="003C549D"/>
    <w:rsid w:val="003C6185"/>
    <w:rsid w:val="003C6561"/>
    <w:rsid w:val="003C65BA"/>
    <w:rsid w:val="003C6A00"/>
    <w:rsid w:val="003C7B92"/>
    <w:rsid w:val="003D0B9E"/>
    <w:rsid w:val="003D0DA2"/>
    <w:rsid w:val="003D1F43"/>
    <w:rsid w:val="003D3611"/>
    <w:rsid w:val="003D5698"/>
    <w:rsid w:val="003D5CF5"/>
    <w:rsid w:val="003D60D0"/>
    <w:rsid w:val="003D61FA"/>
    <w:rsid w:val="003D6516"/>
    <w:rsid w:val="003D6E3C"/>
    <w:rsid w:val="003D7B00"/>
    <w:rsid w:val="003E07C7"/>
    <w:rsid w:val="003E0A55"/>
    <w:rsid w:val="003E1847"/>
    <w:rsid w:val="003E2842"/>
    <w:rsid w:val="003E28E6"/>
    <w:rsid w:val="003E3685"/>
    <w:rsid w:val="003E4D99"/>
    <w:rsid w:val="003E4E65"/>
    <w:rsid w:val="003E5636"/>
    <w:rsid w:val="003E57AA"/>
    <w:rsid w:val="003E648D"/>
    <w:rsid w:val="003E7385"/>
    <w:rsid w:val="003F0479"/>
    <w:rsid w:val="003F058E"/>
    <w:rsid w:val="003F1BFE"/>
    <w:rsid w:val="003F1E07"/>
    <w:rsid w:val="003F2776"/>
    <w:rsid w:val="003F3706"/>
    <w:rsid w:val="003F410D"/>
    <w:rsid w:val="003F53CA"/>
    <w:rsid w:val="003F55D8"/>
    <w:rsid w:val="003F5B9F"/>
    <w:rsid w:val="003F5DCC"/>
    <w:rsid w:val="003F7342"/>
    <w:rsid w:val="003F7EE0"/>
    <w:rsid w:val="00400698"/>
    <w:rsid w:val="0040146A"/>
    <w:rsid w:val="004017FA"/>
    <w:rsid w:val="0040227E"/>
    <w:rsid w:val="00402E47"/>
    <w:rsid w:val="00403149"/>
    <w:rsid w:val="00403697"/>
    <w:rsid w:val="0040421D"/>
    <w:rsid w:val="00404C0C"/>
    <w:rsid w:val="004052BF"/>
    <w:rsid w:val="004057C7"/>
    <w:rsid w:val="0040580D"/>
    <w:rsid w:val="0040658A"/>
    <w:rsid w:val="00407E1F"/>
    <w:rsid w:val="00411648"/>
    <w:rsid w:val="00411FB7"/>
    <w:rsid w:val="00412D1F"/>
    <w:rsid w:val="00412E05"/>
    <w:rsid w:val="00413F1D"/>
    <w:rsid w:val="00415305"/>
    <w:rsid w:val="004166B0"/>
    <w:rsid w:val="00416991"/>
    <w:rsid w:val="004204B4"/>
    <w:rsid w:val="00420548"/>
    <w:rsid w:val="00423BEC"/>
    <w:rsid w:val="00423E45"/>
    <w:rsid w:val="004247DF"/>
    <w:rsid w:val="00424E96"/>
    <w:rsid w:val="004250BB"/>
    <w:rsid w:val="00425302"/>
    <w:rsid w:val="00426385"/>
    <w:rsid w:val="00426498"/>
    <w:rsid w:val="004264ED"/>
    <w:rsid w:val="00426CDA"/>
    <w:rsid w:val="00426F6B"/>
    <w:rsid w:val="004273B1"/>
    <w:rsid w:val="00427638"/>
    <w:rsid w:val="004306AF"/>
    <w:rsid w:val="0043083D"/>
    <w:rsid w:val="004311A3"/>
    <w:rsid w:val="00431408"/>
    <w:rsid w:val="00431EB4"/>
    <w:rsid w:val="00432F60"/>
    <w:rsid w:val="0043354B"/>
    <w:rsid w:val="00433EBF"/>
    <w:rsid w:val="00434159"/>
    <w:rsid w:val="004352D6"/>
    <w:rsid w:val="00435965"/>
    <w:rsid w:val="00435E30"/>
    <w:rsid w:val="00436B16"/>
    <w:rsid w:val="004414F1"/>
    <w:rsid w:val="004420AC"/>
    <w:rsid w:val="00445663"/>
    <w:rsid w:val="00445844"/>
    <w:rsid w:val="00445B89"/>
    <w:rsid w:val="00445BD0"/>
    <w:rsid w:val="00445D46"/>
    <w:rsid w:val="00445DEB"/>
    <w:rsid w:val="00445E14"/>
    <w:rsid w:val="004460CA"/>
    <w:rsid w:val="0045122E"/>
    <w:rsid w:val="004520D2"/>
    <w:rsid w:val="004520E2"/>
    <w:rsid w:val="004527C5"/>
    <w:rsid w:val="00453670"/>
    <w:rsid w:val="00453868"/>
    <w:rsid w:val="0045548D"/>
    <w:rsid w:val="00455CB8"/>
    <w:rsid w:val="00455FDD"/>
    <w:rsid w:val="0045675F"/>
    <w:rsid w:val="00457686"/>
    <w:rsid w:val="004576F4"/>
    <w:rsid w:val="00460030"/>
    <w:rsid w:val="004611F8"/>
    <w:rsid w:val="00461C81"/>
    <w:rsid w:val="00461F08"/>
    <w:rsid w:val="0046257C"/>
    <w:rsid w:val="00462A9A"/>
    <w:rsid w:val="00462B73"/>
    <w:rsid w:val="00462D6A"/>
    <w:rsid w:val="004634D8"/>
    <w:rsid w:val="00463B7C"/>
    <w:rsid w:val="0046606F"/>
    <w:rsid w:val="0046613A"/>
    <w:rsid w:val="00466280"/>
    <w:rsid w:val="0046674F"/>
    <w:rsid w:val="004673A7"/>
    <w:rsid w:val="00467900"/>
    <w:rsid w:val="004708F2"/>
    <w:rsid w:val="00470CC5"/>
    <w:rsid w:val="00470FF9"/>
    <w:rsid w:val="00471639"/>
    <w:rsid w:val="00471E02"/>
    <w:rsid w:val="0047206C"/>
    <w:rsid w:val="00472706"/>
    <w:rsid w:val="00473A0C"/>
    <w:rsid w:val="00473D8B"/>
    <w:rsid w:val="00473F98"/>
    <w:rsid w:val="004749FE"/>
    <w:rsid w:val="0047637D"/>
    <w:rsid w:val="004767C6"/>
    <w:rsid w:val="00476D8F"/>
    <w:rsid w:val="00477005"/>
    <w:rsid w:val="0048075F"/>
    <w:rsid w:val="004822AA"/>
    <w:rsid w:val="004824F3"/>
    <w:rsid w:val="004825EA"/>
    <w:rsid w:val="004830AF"/>
    <w:rsid w:val="004840A8"/>
    <w:rsid w:val="0048511D"/>
    <w:rsid w:val="004864B7"/>
    <w:rsid w:val="0048664E"/>
    <w:rsid w:val="0049017C"/>
    <w:rsid w:val="004915A7"/>
    <w:rsid w:val="00492949"/>
    <w:rsid w:val="00492DC7"/>
    <w:rsid w:val="00493885"/>
    <w:rsid w:val="00493F75"/>
    <w:rsid w:val="00494607"/>
    <w:rsid w:val="00494A63"/>
    <w:rsid w:val="00494BDB"/>
    <w:rsid w:val="00495422"/>
    <w:rsid w:val="00495ADB"/>
    <w:rsid w:val="00495D43"/>
    <w:rsid w:val="00496107"/>
    <w:rsid w:val="004967A1"/>
    <w:rsid w:val="00496F68"/>
    <w:rsid w:val="004974CC"/>
    <w:rsid w:val="00497DE1"/>
    <w:rsid w:val="004A0B69"/>
    <w:rsid w:val="004A24DA"/>
    <w:rsid w:val="004A2DCD"/>
    <w:rsid w:val="004A3BBD"/>
    <w:rsid w:val="004A3DF6"/>
    <w:rsid w:val="004A4AB8"/>
    <w:rsid w:val="004A5A8D"/>
    <w:rsid w:val="004A6324"/>
    <w:rsid w:val="004A6CDA"/>
    <w:rsid w:val="004B03DF"/>
    <w:rsid w:val="004B05FF"/>
    <w:rsid w:val="004B10C6"/>
    <w:rsid w:val="004B126B"/>
    <w:rsid w:val="004B1C47"/>
    <w:rsid w:val="004B1EAD"/>
    <w:rsid w:val="004B2236"/>
    <w:rsid w:val="004B3578"/>
    <w:rsid w:val="004B3CB0"/>
    <w:rsid w:val="004B422F"/>
    <w:rsid w:val="004B593E"/>
    <w:rsid w:val="004B5DED"/>
    <w:rsid w:val="004C03E5"/>
    <w:rsid w:val="004C06EA"/>
    <w:rsid w:val="004C148F"/>
    <w:rsid w:val="004C2644"/>
    <w:rsid w:val="004C28B4"/>
    <w:rsid w:val="004C3070"/>
    <w:rsid w:val="004C31EC"/>
    <w:rsid w:val="004C3B61"/>
    <w:rsid w:val="004C3E15"/>
    <w:rsid w:val="004C4D75"/>
    <w:rsid w:val="004C519B"/>
    <w:rsid w:val="004C60B7"/>
    <w:rsid w:val="004C6119"/>
    <w:rsid w:val="004C63A9"/>
    <w:rsid w:val="004C64D5"/>
    <w:rsid w:val="004C6B33"/>
    <w:rsid w:val="004D0473"/>
    <w:rsid w:val="004D0DC9"/>
    <w:rsid w:val="004D0E96"/>
    <w:rsid w:val="004D13F9"/>
    <w:rsid w:val="004D1B8C"/>
    <w:rsid w:val="004D3190"/>
    <w:rsid w:val="004D52E3"/>
    <w:rsid w:val="004D5705"/>
    <w:rsid w:val="004D64B1"/>
    <w:rsid w:val="004E0A92"/>
    <w:rsid w:val="004E235E"/>
    <w:rsid w:val="004E238C"/>
    <w:rsid w:val="004E29D4"/>
    <w:rsid w:val="004E31CE"/>
    <w:rsid w:val="004E3299"/>
    <w:rsid w:val="004E3A00"/>
    <w:rsid w:val="004E3DA4"/>
    <w:rsid w:val="004E401F"/>
    <w:rsid w:val="004E40AD"/>
    <w:rsid w:val="004E4596"/>
    <w:rsid w:val="004E53E7"/>
    <w:rsid w:val="004E7D5B"/>
    <w:rsid w:val="004E7E13"/>
    <w:rsid w:val="004F00FE"/>
    <w:rsid w:val="004F0B79"/>
    <w:rsid w:val="004F0B81"/>
    <w:rsid w:val="004F105B"/>
    <w:rsid w:val="004F1DCE"/>
    <w:rsid w:val="004F2821"/>
    <w:rsid w:val="004F2C74"/>
    <w:rsid w:val="004F2EA3"/>
    <w:rsid w:val="004F2F09"/>
    <w:rsid w:val="004F2FB0"/>
    <w:rsid w:val="004F3585"/>
    <w:rsid w:val="004F3E48"/>
    <w:rsid w:val="004F7558"/>
    <w:rsid w:val="004F7B73"/>
    <w:rsid w:val="004F7DA9"/>
    <w:rsid w:val="00500537"/>
    <w:rsid w:val="005005DE"/>
    <w:rsid w:val="005013FD"/>
    <w:rsid w:val="00501E58"/>
    <w:rsid w:val="00503547"/>
    <w:rsid w:val="00503FFD"/>
    <w:rsid w:val="005042C9"/>
    <w:rsid w:val="005046D8"/>
    <w:rsid w:val="00505D5E"/>
    <w:rsid w:val="005064D6"/>
    <w:rsid w:val="005068A3"/>
    <w:rsid w:val="00507452"/>
    <w:rsid w:val="005107A7"/>
    <w:rsid w:val="00510AAF"/>
    <w:rsid w:val="00511485"/>
    <w:rsid w:val="00512C07"/>
    <w:rsid w:val="005132B6"/>
    <w:rsid w:val="005166D9"/>
    <w:rsid w:val="005166DF"/>
    <w:rsid w:val="00516E53"/>
    <w:rsid w:val="0051782B"/>
    <w:rsid w:val="00521147"/>
    <w:rsid w:val="0052137D"/>
    <w:rsid w:val="00521400"/>
    <w:rsid w:val="005218A7"/>
    <w:rsid w:val="005224F4"/>
    <w:rsid w:val="00522F19"/>
    <w:rsid w:val="00523619"/>
    <w:rsid w:val="00523C2A"/>
    <w:rsid w:val="00525EAE"/>
    <w:rsid w:val="0052654F"/>
    <w:rsid w:val="00526F7A"/>
    <w:rsid w:val="00527426"/>
    <w:rsid w:val="00527630"/>
    <w:rsid w:val="0053037D"/>
    <w:rsid w:val="005311B1"/>
    <w:rsid w:val="00531B4C"/>
    <w:rsid w:val="00531DCF"/>
    <w:rsid w:val="00532111"/>
    <w:rsid w:val="0053305A"/>
    <w:rsid w:val="00533FF4"/>
    <w:rsid w:val="0053409C"/>
    <w:rsid w:val="00534BC6"/>
    <w:rsid w:val="00535200"/>
    <w:rsid w:val="00537A93"/>
    <w:rsid w:val="00540012"/>
    <w:rsid w:val="005401B3"/>
    <w:rsid w:val="00540212"/>
    <w:rsid w:val="00540D17"/>
    <w:rsid w:val="00540D33"/>
    <w:rsid w:val="005414C2"/>
    <w:rsid w:val="00541CFB"/>
    <w:rsid w:val="00541D8E"/>
    <w:rsid w:val="0054357E"/>
    <w:rsid w:val="005439C7"/>
    <w:rsid w:val="005442C8"/>
    <w:rsid w:val="00544D12"/>
    <w:rsid w:val="00544DCF"/>
    <w:rsid w:val="00546047"/>
    <w:rsid w:val="00546DEB"/>
    <w:rsid w:val="005477DE"/>
    <w:rsid w:val="00547957"/>
    <w:rsid w:val="00547B37"/>
    <w:rsid w:val="0055028B"/>
    <w:rsid w:val="00550F23"/>
    <w:rsid w:val="00551A04"/>
    <w:rsid w:val="00551FFC"/>
    <w:rsid w:val="0055229D"/>
    <w:rsid w:val="005529A2"/>
    <w:rsid w:val="00553BF2"/>
    <w:rsid w:val="00554854"/>
    <w:rsid w:val="00555135"/>
    <w:rsid w:val="005569A6"/>
    <w:rsid w:val="0055757D"/>
    <w:rsid w:val="0055772B"/>
    <w:rsid w:val="00557FDF"/>
    <w:rsid w:val="005601C5"/>
    <w:rsid w:val="00560328"/>
    <w:rsid w:val="005610FA"/>
    <w:rsid w:val="005612A4"/>
    <w:rsid w:val="00561A93"/>
    <w:rsid w:val="005629FF"/>
    <w:rsid w:val="00563776"/>
    <w:rsid w:val="00563E45"/>
    <w:rsid w:val="00563F7B"/>
    <w:rsid w:val="00564BBC"/>
    <w:rsid w:val="00565529"/>
    <w:rsid w:val="00565B44"/>
    <w:rsid w:val="00566950"/>
    <w:rsid w:val="00566C63"/>
    <w:rsid w:val="005671E8"/>
    <w:rsid w:val="00567274"/>
    <w:rsid w:val="00567304"/>
    <w:rsid w:val="0057037B"/>
    <w:rsid w:val="00570F08"/>
    <w:rsid w:val="00570FF6"/>
    <w:rsid w:val="00571F4E"/>
    <w:rsid w:val="00571FD0"/>
    <w:rsid w:val="0057205F"/>
    <w:rsid w:val="00572440"/>
    <w:rsid w:val="00572E92"/>
    <w:rsid w:val="00573FFA"/>
    <w:rsid w:val="0057443A"/>
    <w:rsid w:val="0057554B"/>
    <w:rsid w:val="00575570"/>
    <w:rsid w:val="005758AD"/>
    <w:rsid w:val="00575E99"/>
    <w:rsid w:val="0057619E"/>
    <w:rsid w:val="005764D9"/>
    <w:rsid w:val="00576E8E"/>
    <w:rsid w:val="0057786E"/>
    <w:rsid w:val="005779D5"/>
    <w:rsid w:val="00577FAC"/>
    <w:rsid w:val="00582EA2"/>
    <w:rsid w:val="005838C9"/>
    <w:rsid w:val="005838FA"/>
    <w:rsid w:val="00583A26"/>
    <w:rsid w:val="0058448D"/>
    <w:rsid w:val="005853DD"/>
    <w:rsid w:val="00587F09"/>
    <w:rsid w:val="00590F9F"/>
    <w:rsid w:val="00591068"/>
    <w:rsid w:val="005910C2"/>
    <w:rsid w:val="00591C6E"/>
    <w:rsid w:val="00592DA0"/>
    <w:rsid w:val="0059436B"/>
    <w:rsid w:val="005946D3"/>
    <w:rsid w:val="00594A36"/>
    <w:rsid w:val="00594D3C"/>
    <w:rsid w:val="00594F6B"/>
    <w:rsid w:val="00596FAE"/>
    <w:rsid w:val="005973F6"/>
    <w:rsid w:val="005975CC"/>
    <w:rsid w:val="005975DD"/>
    <w:rsid w:val="00597791"/>
    <w:rsid w:val="00597F3F"/>
    <w:rsid w:val="005A059D"/>
    <w:rsid w:val="005A067A"/>
    <w:rsid w:val="005A06F0"/>
    <w:rsid w:val="005A0A9E"/>
    <w:rsid w:val="005A0E98"/>
    <w:rsid w:val="005A1150"/>
    <w:rsid w:val="005A1B51"/>
    <w:rsid w:val="005A1EE1"/>
    <w:rsid w:val="005A2914"/>
    <w:rsid w:val="005A2C72"/>
    <w:rsid w:val="005A3869"/>
    <w:rsid w:val="005A4CAD"/>
    <w:rsid w:val="005A4E0F"/>
    <w:rsid w:val="005A736B"/>
    <w:rsid w:val="005B1046"/>
    <w:rsid w:val="005B13A9"/>
    <w:rsid w:val="005B2159"/>
    <w:rsid w:val="005B262C"/>
    <w:rsid w:val="005B2A0E"/>
    <w:rsid w:val="005B373A"/>
    <w:rsid w:val="005B47C3"/>
    <w:rsid w:val="005B5644"/>
    <w:rsid w:val="005B5EA8"/>
    <w:rsid w:val="005B6B34"/>
    <w:rsid w:val="005C0221"/>
    <w:rsid w:val="005C1257"/>
    <w:rsid w:val="005C1789"/>
    <w:rsid w:val="005C1855"/>
    <w:rsid w:val="005C1DB7"/>
    <w:rsid w:val="005C469F"/>
    <w:rsid w:val="005C4C9D"/>
    <w:rsid w:val="005C59D3"/>
    <w:rsid w:val="005C626E"/>
    <w:rsid w:val="005C7653"/>
    <w:rsid w:val="005C7D93"/>
    <w:rsid w:val="005C7DA2"/>
    <w:rsid w:val="005C7F83"/>
    <w:rsid w:val="005D0EA8"/>
    <w:rsid w:val="005D1820"/>
    <w:rsid w:val="005D1BE6"/>
    <w:rsid w:val="005D1F16"/>
    <w:rsid w:val="005D2CC9"/>
    <w:rsid w:val="005D34F1"/>
    <w:rsid w:val="005D3893"/>
    <w:rsid w:val="005D39F2"/>
    <w:rsid w:val="005D457B"/>
    <w:rsid w:val="005D479A"/>
    <w:rsid w:val="005D4B60"/>
    <w:rsid w:val="005D4F36"/>
    <w:rsid w:val="005D5ADE"/>
    <w:rsid w:val="005D6ADC"/>
    <w:rsid w:val="005D6CB5"/>
    <w:rsid w:val="005D73BB"/>
    <w:rsid w:val="005D7F7B"/>
    <w:rsid w:val="005E02EB"/>
    <w:rsid w:val="005E0A7A"/>
    <w:rsid w:val="005E22B6"/>
    <w:rsid w:val="005E25F1"/>
    <w:rsid w:val="005E2BD0"/>
    <w:rsid w:val="005E3800"/>
    <w:rsid w:val="005E4492"/>
    <w:rsid w:val="005E4519"/>
    <w:rsid w:val="005E6E52"/>
    <w:rsid w:val="005E7084"/>
    <w:rsid w:val="005F0173"/>
    <w:rsid w:val="005F0965"/>
    <w:rsid w:val="005F0E44"/>
    <w:rsid w:val="005F1693"/>
    <w:rsid w:val="005F1A02"/>
    <w:rsid w:val="005F2257"/>
    <w:rsid w:val="005F2501"/>
    <w:rsid w:val="005F28DE"/>
    <w:rsid w:val="005F4979"/>
    <w:rsid w:val="005F607A"/>
    <w:rsid w:val="005F65BE"/>
    <w:rsid w:val="005F6A4E"/>
    <w:rsid w:val="005F6EAA"/>
    <w:rsid w:val="005F7DFE"/>
    <w:rsid w:val="00600402"/>
    <w:rsid w:val="0060094E"/>
    <w:rsid w:val="006018E0"/>
    <w:rsid w:val="00602833"/>
    <w:rsid w:val="006028B3"/>
    <w:rsid w:val="00603854"/>
    <w:rsid w:val="00603AAA"/>
    <w:rsid w:val="00604672"/>
    <w:rsid w:val="006057D5"/>
    <w:rsid w:val="00605D90"/>
    <w:rsid w:val="00605DD4"/>
    <w:rsid w:val="00605E31"/>
    <w:rsid w:val="00607A9E"/>
    <w:rsid w:val="00607AC5"/>
    <w:rsid w:val="0061051B"/>
    <w:rsid w:val="00610520"/>
    <w:rsid w:val="00611CF0"/>
    <w:rsid w:val="00612671"/>
    <w:rsid w:val="006135F3"/>
    <w:rsid w:val="00613C44"/>
    <w:rsid w:val="0061424B"/>
    <w:rsid w:val="0061439A"/>
    <w:rsid w:val="006149EB"/>
    <w:rsid w:val="006152CF"/>
    <w:rsid w:val="00615D32"/>
    <w:rsid w:val="00617686"/>
    <w:rsid w:val="00617E8B"/>
    <w:rsid w:val="00620003"/>
    <w:rsid w:val="00620D8F"/>
    <w:rsid w:val="006233F8"/>
    <w:rsid w:val="006238A5"/>
    <w:rsid w:val="00623E86"/>
    <w:rsid w:val="006242B9"/>
    <w:rsid w:val="006250FD"/>
    <w:rsid w:val="006254CF"/>
    <w:rsid w:val="006260AB"/>
    <w:rsid w:val="0062673F"/>
    <w:rsid w:val="0063137C"/>
    <w:rsid w:val="006314E0"/>
    <w:rsid w:val="006315C4"/>
    <w:rsid w:val="006319AF"/>
    <w:rsid w:val="00632AFD"/>
    <w:rsid w:val="00634A34"/>
    <w:rsid w:val="00634FBF"/>
    <w:rsid w:val="00635521"/>
    <w:rsid w:val="00635FEC"/>
    <w:rsid w:val="006363A4"/>
    <w:rsid w:val="00636725"/>
    <w:rsid w:val="00636A4D"/>
    <w:rsid w:val="006373C0"/>
    <w:rsid w:val="00637B9B"/>
    <w:rsid w:val="00637DCF"/>
    <w:rsid w:val="00640431"/>
    <w:rsid w:val="00640B16"/>
    <w:rsid w:val="006414A1"/>
    <w:rsid w:val="00641801"/>
    <w:rsid w:val="0064277F"/>
    <w:rsid w:val="0064281B"/>
    <w:rsid w:val="0064304C"/>
    <w:rsid w:val="00644148"/>
    <w:rsid w:val="00645464"/>
    <w:rsid w:val="006459BC"/>
    <w:rsid w:val="006464E0"/>
    <w:rsid w:val="00647017"/>
    <w:rsid w:val="00647279"/>
    <w:rsid w:val="00650CA4"/>
    <w:rsid w:val="00650F3B"/>
    <w:rsid w:val="0065173D"/>
    <w:rsid w:val="006541E3"/>
    <w:rsid w:val="006553D4"/>
    <w:rsid w:val="0065763B"/>
    <w:rsid w:val="006579C6"/>
    <w:rsid w:val="006601A1"/>
    <w:rsid w:val="00660988"/>
    <w:rsid w:val="006612C3"/>
    <w:rsid w:val="00661895"/>
    <w:rsid w:val="006619F4"/>
    <w:rsid w:val="00661FFB"/>
    <w:rsid w:val="006632B5"/>
    <w:rsid w:val="0066371C"/>
    <w:rsid w:val="0066408E"/>
    <w:rsid w:val="0066478B"/>
    <w:rsid w:val="00665225"/>
    <w:rsid w:val="006653C2"/>
    <w:rsid w:val="00665C0F"/>
    <w:rsid w:val="00665C3F"/>
    <w:rsid w:val="00665F61"/>
    <w:rsid w:val="00666876"/>
    <w:rsid w:val="00666A46"/>
    <w:rsid w:val="00667632"/>
    <w:rsid w:val="00667A02"/>
    <w:rsid w:val="00667D79"/>
    <w:rsid w:val="00667F68"/>
    <w:rsid w:val="00671887"/>
    <w:rsid w:val="006737A7"/>
    <w:rsid w:val="00675BAE"/>
    <w:rsid w:val="00676F46"/>
    <w:rsid w:val="0067715E"/>
    <w:rsid w:val="00677711"/>
    <w:rsid w:val="00677AA0"/>
    <w:rsid w:val="00677AAA"/>
    <w:rsid w:val="0068039A"/>
    <w:rsid w:val="006807DF"/>
    <w:rsid w:val="00681A28"/>
    <w:rsid w:val="006828B1"/>
    <w:rsid w:val="00683140"/>
    <w:rsid w:val="00683513"/>
    <w:rsid w:val="00683AA0"/>
    <w:rsid w:val="006854E5"/>
    <w:rsid w:val="006855CC"/>
    <w:rsid w:val="006858FD"/>
    <w:rsid w:val="00685B21"/>
    <w:rsid w:val="00686086"/>
    <w:rsid w:val="00686CE2"/>
    <w:rsid w:val="00687B11"/>
    <w:rsid w:val="00691445"/>
    <w:rsid w:val="0069212F"/>
    <w:rsid w:val="00693606"/>
    <w:rsid w:val="00693CC7"/>
    <w:rsid w:val="00693FAF"/>
    <w:rsid w:val="0069496D"/>
    <w:rsid w:val="00695186"/>
    <w:rsid w:val="006953D4"/>
    <w:rsid w:val="0069655F"/>
    <w:rsid w:val="0069685E"/>
    <w:rsid w:val="006A0292"/>
    <w:rsid w:val="006A0890"/>
    <w:rsid w:val="006A09F6"/>
    <w:rsid w:val="006A0F21"/>
    <w:rsid w:val="006A1E76"/>
    <w:rsid w:val="006A3AA8"/>
    <w:rsid w:val="006A3DBB"/>
    <w:rsid w:val="006A4AF1"/>
    <w:rsid w:val="006A5E00"/>
    <w:rsid w:val="006A71D7"/>
    <w:rsid w:val="006A7319"/>
    <w:rsid w:val="006A7853"/>
    <w:rsid w:val="006A7D18"/>
    <w:rsid w:val="006B0177"/>
    <w:rsid w:val="006B076F"/>
    <w:rsid w:val="006B0B46"/>
    <w:rsid w:val="006B1C7B"/>
    <w:rsid w:val="006B1DF0"/>
    <w:rsid w:val="006B2C5F"/>
    <w:rsid w:val="006B2C6A"/>
    <w:rsid w:val="006B454F"/>
    <w:rsid w:val="006B4862"/>
    <w:rsid w:val="006B4977"/>
    <w:rsid w:val="006B4F84"/>
    <w:rsid w:val="006B506E"/>
    <w:rsid w:val="006B7BB5"/>
    <w:rsid w:val="006C1C1E"/>
    <w:rsid w:val="006C1C4F"/>
    <w:rsid w:val="006C1F61"/>
    <w:rsid w:val="006C215C"/>
    <w:rsid w:val="006C23AC"/>
    <w:rsid w:val="006C2987"/>
    <w:rsid w:val="006C2BF9"/>
    <w:rsid w:val="006C2BFB"/>
    <w:rsid w:val="006C2FC6"/>
    <w:rsid w:val="006C331D"/>
    <w:rsid w:val="006C34A1"/>
    <w:rsid w:val="006C37E4"/>
    <w:rsid w:val="006C4411"/>
    <w:rsid w:val="006C4901"/>
    <w:rsid w:val="006C4A1E"/>
    <w:rsid w:val="006C4F26"/>
    <w:rsid w:val="006C50DA"/>
    <w:rsid w:val="006C544C"/>
    <w:rsid w:val="006C7819"/>
    <w:rsid w:val="006D13EA"/>
    <w:rsid w:val="006D1695"/>
    <w:rsid w:val="006D2B45"/>
    <w:rsid w:val="006D2CE9"/>
    <w:rsid w:val="006D3BBA"/>
    <w:rsid w:val="006D464F"/>
    <w:rsid w:val="006D4EBE"/>
    <w:rsid w:val="006D564C"/>
    <w:rsid w:val="006D645F"/>
    <w:rsid w:val="006D64BE"/>
    <w:rsid w:val="006D6934"/>
    <w:rsid w:val="006D6D68"/>
    <w:rsid w:val="006E1788"/>
    <w:rsid w:val="006E36BC"/>
    <w:rsid w:val="006E3E28"/>
    <w:rsid w:val="006E4038"/>
    <w:rsid w:val="006E550B"/>
    <w:rsid w:val="006E597A"/>
    <w:rsid w:val="006E5FAE"/>
    <w:rsid w:val="006E7182"/>
    <w:rsid w:val="006E751E"/>
    <w:rsid w:val="006E7C32"/>
    <w:rsid w:val="006F0726"/>
    <w:rsid w:val="006F124E"/>
    <w:rsid w:val="006F13A2"/>
    <w:rsid w:val="006F1E90"/>
    <w:rsid w:val="006F211B"/>
    <w:rsid w:val="006F2EF8"/>
    <w:rsid w:val="006F2FA0"/>
    <w:rsid w:val="006F30BC"/>
    <w:rsid w:val="006F324F"/>
    <w:rsid w:val="006F3C83"/>
    <w:rsid w:val="006F4030"/>
    <w:rsid w:val="006F5216"/>
    <w:rsid w:val="006F55E3"/>
    <w:rsid w:val="006F56B5"/>
    <w:rsid w:val="006F58F6"/>
    <w:rsid w:val="006F6163"/>
    <w:rsid w:val="006F64EC"/>
    <w:rsid w:val="00700F8B"/>
    <w:rsid w:val="00701961"/>
    <w:rsid w:val="00701E63"/>
    <w:rsid w:val="00702249"/>
    <w:rsid w:val="00702FA6"/>
    <w:rsid w:val="0070515A"/>
    <w:rsid w:val="0070598C"/>
    <w:rsid w:val="00705F2E"/>
    <w:rsid w:val="007060B3"/>
    <w:rsid w:val="00706353"/>
    <w:rsid w:val="00706880"/>
    <w:rsid w:val="007072FA"/>
    <w:rsid w:val="007074FE"/>
    <w:rsid w:val="0070764D"/>
    <w:rsid w:val="00711D3D"/>
    <w:rsid w:val="00711DBD"/>
    <w:rsid w:val="0071221E"/>
    <w:rsid w:val="00714503"/>
    <w:rsid w:val="007145A8"/>
    <w:rsid w:val="00714AC6"/>
    <w:rsid w:val="00714B1D"/>
    <w:rsid w:val="00715A2B"/>
    <w:rsid w:val="00716175"/>
    <w:rsid w:val="007164E6"/>
    <w:rsid w:val="007172CB"/>
    <w:rsid w:val="007201A2"/>
    <w:rsid w:val="00720462"/>
    <w:rsid w:val="0072090F"/>
    <w:rsid w:val="0072135A"/>
    <w:rsid w:val="00721AF7"/>
    <w:rsid w:val="00721B3C"/>
    <w:rsid w:val="00721DF7"/>
    <w:rsid w:val="007226B7"/>
    <w:rsid w:val="0072272A"/>
    <w:rsid w:val="007228D1"/>
    <w:rsid w:val="007229F3"/>
    <w:rsid w:val="00723648"/>
    <w:rsid w:val="007237F7"/>
    <w:rsid w:val="00724397"/>
    <w:rsid w:val="00725D63"/>
    <w:rsid w:val="00726213"/>
    <w:rsid w:val="00726F9C"/>
    <w:rsid w:val="00727157"/>
    <w:rsid w:val="007303C6"/>
    <w:rsid w:val="00731DC8"/>
    <w:rsid w:val="00731F09"/>
    <w:rsid w:val="00732615"/>
    <w:rsid w:val="00732F7F"/>
    <w:rsid w:val="00733E1B"/>
    <w:rsid w:val="007355CE"/>
    <w:rsid w:val="00736C60"/>
    <w:rsid w:val="00736CF7"/>
    <w:rsid w:val="007376C2"/>
    <w:rsid w:val="00737A13"/>
    <w:rsid w:val="00740330"/>
    <w:rsid w:val="00740347"/>
    <w:rsid w:val="0074058F"/>
    <w:rsid w:val="0074063F"/>
    <w:rsid w:val="0074152A"/>
    <w:rsid w:val="0074187F"/>
    <w:rsid w:val="007428DB"/>
    <w:rsid w:val="00743690"/>
    <w:rsid w:val="007438B1"/>
    <w:rsid w:val="007438BE"/>
    <w:rsid w:val="007438FF"/>
    <w:rsid w:val="0074434A"/>
    <w:rsid w:val="00744679"/>
    <w:rsid w:val="00744AA6"/>
    <w:rsid w:val="00744BD7"/>
    <w:rsid w:val="00745092"/>
    <w:rsid w:val="007450D1"/>
    <w:rsid w:val="00745202"/>
    <w:rsid w:val="007455BC"/>
    <w:rsid w:val="00746373"/>
    <w:rsid w:val="00746D4A"/>
    <w:rsid w:val="00747E67"/>
    <w:rsid w:val="00747F13"/>
    <w:rsid w:val="00750BBD"/>
    <w:rsid w:val="00750FD4"/>
    <w:rsid w:val="007510BA"/>
    <w:rsid w:val="00752B03"/>
    <w:rsid w:val="00752ED0"/>
    <w:rsid w:val="00753072"/>
    <w:rsid w:val="0075320E"/>
    <w:rsid w:val="00753524"/>
    <w:rsid w:val="007539D0"/>
    <w:rsid w:val="00753BBE"/>
    <w:rsid w:val="00754ACB"/>
    <w:rsid w:val="00754B88"/>
    <w:rsid w:val="00755093"/>
    <w:rsid w:val="00755338"/>
    <w:rsid w:val="007572C3"/>
    <w:rsid w:val="007574CD"/>
    <w:rsid w:val="00757BEE"/>
    <w:rsid w:val="00757F56"/>
    <w:rsid w:val="00760884"/>
    <w:rsid w:val="00761C36"/>
    <w:rsid w:val="00761D5A"/>
    <w:rsid w:val="007628B7"/>
    <w:rsid w:val="00763344"/>
    <w:rsid w:val="00763807"/>
    <w:rsid w:val="00764A74"/>
    <w:rsid w:val="007654CC"/>
    <w:rsid w:val="007654D1"/>
    <w:rsid w:val="007663FB"/>
    <w:rsid w:val="0076652B"/>
    <w:rsid w:val="00766544"/>
    <w:rsid w:val="00766D9E"/>
    <w:rsid w:val="007706AA"/>
    <w:rsid w:val="00770BA9"/>
    <w:rsid w:val="00770D7D"/>
    <w:rsid w:val="00772289"/>
    <w:rsid w:val="00772B62"/>
    <w:rsid w:val="0077345A"/>
    <w:rsid w:val="00773F38"/>
    <w:rsid w:val="00774205"/>
    <w:rsid w:val="007747D2"/>
    <w:rsid w:val="00774C05"/>
    <w:rsid w:val="00775975"/>
    <w:rsid w:val="00775CDC"/>
    <w:rsid w:val="0077627F"/>
    <w:rsid w:val="00776B2A"/>
    <w:rsid w:val="00777264"/>
    <w:rsid w:val="00780CFB"/>
    <w:rsid w:val="007813D1"/>
    <w:rsid w:val="0078171B"/>
    <w:rsid w:val="00781F99"/>
    <w:rsid w:val="0078574C"/>
    <w:rsid w:val="00785B19"/>
    <w:rsid w:val="00786730"/>
    <w:rsid w:val="00790851"/>
    <w:rsid w:val="00790C87"/>
    <w:rsid w:val="00791A95"/>
    <w:rsid w:val="00791E2F"/>
    <w:rsid w:val="0079206C"/>
    <w:rsid w:val="00792154"/>
    <w:rsid w:val="007930C7"/>
    <w:rsid w:val="00793A48"/>
    <w:rsid w:val="00794ADA"/>
    <w:rsid w:val="00794F08"/>
    <w:rsid w:val="00795356"/>
    <w:rsid w:val="0079622D"/>
    <w:rsid w:val="00797522"/>
    <w:rsid w:val="007A09EE"/>
    <w:rsid w:val="007A0ED5"/>
    <w:rsid w:val="007A13C3"/>
    <w:rsid w:val="007A142F"/>
    <w:rsid w:val="007A1479"/>
    <w:rsid w:val="007A1861"/>
    <w:rsid w:val="007A3256"/>
    <w:rsid w:val="007A4258"/>
    <w:rsid w:val="007A431F"/>
    <w:rsid w:val="007A4517"/>
    <w:rsid w:val="007A4E09"/>
    <w:rsid w:val="007A56DF"/>
    <w:rsid w:val="007A5CBB"/>
    <w:rsid w:val="007B095E"/>
    <w:rsid w:val="007B15E8"/>
    <w:rsid w:val="007B1B36"/>
    <w:rsid w:val="007B1F44"/>
    <w:rsid w:val="007B208D"/>
    <w:rsid w:val="007B25C6"/>
    <w:rsid w:val="007B276E"/>
    <w:rsid w:val="007B4016"/>
    <w:rsid w:val="007B49C4"/>
    <w:rsid w:val="007B62A2"/>
    <w:rsid w:val="007B62B8"/>
    <w:rsid w:val="007C0F8F"/>
    <w:rsid w:val="007C1599"/>
    <w:rsid w:val="007C286B"/>
    <w:rsid w:val="007C2B2E"/>
    <w:rsid w:val="007C2E33"/>
    <w:rsid w:val="007C4350"/>
    <w:rsid w:val="007C4D25"/>
    <w:rsid w:val="007C500E"/>
    <w:rsid w:val="007C510B"/>
    <w:rsid w:val="007C514F"/>
    <w:rsid w:val="007C5295"/>
    <w:rsid w:val="007C61EC"/>
    <w:rsid w:val="007C69E1"/>
    <w:rsid w:val="007C7574"/>
    <w:rsid w:val="007D058D"/>
    <w:rsid w:val="007D1C0F"/>
    <w:rsid w:val="007D3CCE"/>
    <w:rsid w:val="007D3F6E"/>
    <w:rsid w:val="007D3FE8"/>
    <w:rsid w:val="007D5348"/>
    <w:rsid w:val="007D5892"/>
    <w:rsid w:val="007D5CA8"/>
    <w:rsid w:val="007D6E7D"/>
    <w:rsid w:val="007D7077"/>
    <w:rsid w:val="007D71F3"/>
    <w:rsid w:val="007D73DD"/>
    <w:rsid w:val="007D7942"/>
    <w:rsid w:val="007E0594"/>
    <w:rsid w:val="007E20F0"/>
    <w:rsid w:val="007E222C"/>
    <w:rsid w:val="007E3515"/>
    <w:rsid w:val="007E3567"/>
    <w:rsid w:val="007E39B0"/>
    <w:rsid w:val="007E3D64"/>
    <w:rsid w:val="007E458F"/>
    <w:rsid w:val="007E6537"/>
    <w:rsid w:val="007E6AFB"/>
    <w:rsid w:val="007E6F13"/>
    <w:rsid w:val="007F1049"/>
    <w:rsid w:val="007F168F"/>
    <w:rsid w:val="007F17AD"/>
    <w:rsid w:val="007F3150"/>
    <w:rsid w:val="007F3CC5"/>
    <w:rsid w:val="007F4057"/>
    <w:rsid w:val="007F40E4"/>
    <w:rsid w:val="007F4784"/>
    <w:rsid w:val="007F666E"/>
    <w:rsid w:val="007F6B0F"/>
    <w:rsid w:val="007F6ED0"/>
    <w:rsid w:val="007F7154"/>
    <w:rsid w:val="007F7F4C"/>
    <w:rsid w:val="00800454"/>
    <w:rsid w:val="00801EDF"/>
    <w:rsid w:val="00802040"/>
    <w:rsid w:val="00802306"/>
    <w:rsid w:val="00802C81"/>
    <w:rsid w:val="008039F7"/>
    <w:rsid w:val="0080429F"/>
    <w:rsid w:val="0080501F"/>
    <w:rsid w:val="00805B35"/>
    <w:rsid w:val="00806BEA"/>
    <w:rsid w:val="00807F66"/>
    <w:rsid w:val="0081018A"/>
    <w:rsid w:val="00810410"/>
    <w:rsid w:val="00811779"/>
    <w:rsid w:val="00811B58"/>
    <w:rsid w:val="00811BAC"/>
    <w:rsid w:val="00812D06"/>
    <w:rsid w:val="0081417D"/>
    <w:rsid w:val="00814873"/>
    <w:rsid w:val="00814B3B"/>
    <w:rsid w:val="00815F8A"/>
    <w:rsid w:val="008169FD"/>
    <w:rsid w:val="00817383"/>
    <w:rsid w:val="00817626"/>
    <w:rsid w:val="008202DE"/>
    <w:rsid w:val="008211DE"/>
    <w:rsid w:val="00821860"/>
    <w:rsid w:val="00821E3E"/>
    <w:rsid w:val="008221A1"/>
    <w:rsid w:val="0082248C"/>
    <w:rsid w:val="0082379B"/>
    <w:rsid w:val="00823F0C"/>
    <w:rsid w:val="008265C2"/>
    <w:rsid w:val="00826E11"/>
    <w:rsid w:val="00827278"/>
    <w:rsid w:val="00827E10"/>
    <w:rsid w:val="008301F2"/>
    <w:rsid w:val="008307C4"/>
    <w:rsid w:val="00830AC9"/>
    <w:rsid w:val="00831A55"/>
    <w:rsid w:val="00831E55"/>
    <w:rsid w:val="008333B9"/>
    <w:rsid w:val="008339AD"/>
    <w:rsid w:val="00833D5E"/>
    <w:rsid w:val="00834126"/>
    <w:rsid w:val="00834672"/>
    <w:rsid w:val="008355EF"/>
    <w:rsid w:val="00837151"/>
    <w:rsid w:val="0083795E"/>
    <w:rsid w:val="008379B1"/>
    <w:rsid w:val="0084040D"/>
    <w:rsid w:val="0084077F"/>
    <w:rsid w:val="0084372E"/>
    <w:rsid w:val="00845035"/>
    <w:rsid w:val="0084516A"/>
    <w:rsid w:val="008458FB"/>
    <w:rsid w:val="0084652B"/>
    <w:rsid w:val="00846894"/>
    <w:rsid w:val="008468AA"/>
    <w:rsid w:val="00847C5F"/>
    <w:rsid w:val="008502AA"/>
    <w:rsid w:val="008505CF"/>
    <w:rsid w:val="00850762"/>
    <w:rsid w:val="00850AF7"/>
    <w:rsid w:val="00850C23"/>
    <w:rsid w:val="00854652"/>
    <w:rsid w:val="0085474B"/>
    <w:rsid w:val="008560FF"/>
    <w:rsid w:val="00856A8D"/>
    <w:rsid w:val="00856E28"/>
    <w:rsid w:val="00857264"/>
    <w:rsid w:val="00857BC9"/>
    <w:rsid w:val="00857D10"/>
    <w:rsid w:val="00857F0E"/>
    <w:rsid w:val="00860E67"/>
    <w:rsid w:val="008616D1"/>
    <w:rsid w:val="00862662"/>
    <w:rsid w:val="00862F3F"/>
    <w:rsid w:val="0086307C"/>
    <w:rsid w:val="008642A8"/>
    <w:rsid w:val="00864D51"/>
    <w:rsid w:val="00865161"/>
    <w:rsid w:val="00865AF2"/>
    <w:rsid w:val="0086674B"/>
    <w:rsid w:val="00866837"/>
    <w:rsid w:val="00867D79"/>
    <w:rsid w:val="00867E67"/>
    <w:rsid w:val="008704D4"/>
    <w:rsid w:val="0087077F"/>
    <w:rsid w:val="008710F4"/>
    <w:rsid w:val="00872A2A"/>
    <w:rsid w:val="00873D37"/>
    <w:rsid w:val="008740D2"/>
    <w:rsid w:val="00874FE4"/>
    <w:rsid w:val="0087540B"/>
    <w:rsid w:val="00876315"/>
    <w:rsid w:val="008766FF"/>
    <w:rsid w:val="00876D03"/>
    <w:rsid w:val="008778B3"/>
    <w:rsid w:val="00880801"/>
    <w:rsid w:val="0088271C"/>
    <w:rsid w:val="00884628"/>
    <w:rsid w:val="00884BB7"/>
    <w:rsid w:val="00884CDA"/>
    <w:rsid w:val="00886D27"/>
    <w:rsid w:val="00890D47"/>
    <w:rsid w:val="008914D0"/>
    <w:rsid w:val="00892372"/>
    <w:rsid w:val="0089253A"/>
    <w:rsid w:val="00893034"/>
    <w:rsid w:val="0089412D"/>
    <w:rsid w:val="008942F7"/>
    <w:rsid w:val="008946B1"/>
    <w:rsid w:val="0089494E"/>
    <w:rsid w:val="00894D9A"/>
    <w:rsid w:val="008955B6"/>
    <w:rsid w:val="0089587E"/>
    <w:rsid w:val="00895EE7"/>
    <w:rsid w:val="00896EE6"/>
    <w:rsid w:val="0089747F"/>
    <w:rsid w:val="008A0368"/>
    <w:rsid w:val="008A080E"/>
    <w:rsid w:val="008A11B2"/>
    <w:rsid w:val="008A1513"/>
    <w:rsid w:val="008A1964"/>
    <w:rsid w:val="008A20BC"/>
    <w:rsid w:val="008A390B"/>
    <w:rsid w:val="008A4C6C"/>
    <w:rsid w:val="008A55A5"/>
    <w:rsid w:val="008A578F"/>
    <w:rsid w:val="008A5835"/>
    <w:rsid w:val="008A5DC1"/>
    <w:rsid w:val="008A697D"/>
    <w:rsid w:val="008B0905"/>
    <w:rsid w:val="008B0B04"/>
    <w:rsid w:val="008B0FB6"/>
    <w:rsid w:val="008B1B7A"/>
    <w:rsid w:val="008B1EDE"/>
    <w:rsid w:val="008B29BA"/>
    <w:rsid w:val="008B2AE5"/>
    <w:rsid w:val="008B2EAB"/>
    <w:rsid w:val="008B2F3A"/>
    <w:rsid w:val="008B3385"/>
    <w:rsid w:val="008B407E"/>
    <w:rsid w:val="008B4C85"/>
    <w:rsid w:val="008B4EAD"/>
    <w:rsid w:val="008B60B3"/>
    <w:rsid w:val="008B67F4"/>
    <w:rsid w:val="008B72EF"/>
    <w:rsid w:val="008B7CDF"/>
    <w:rsid w:val="008C01F0"/>
    <w:rsid w:val="008C0251"/>
    <w:rsid w:val="008C05FA"/>
    <w:rsid w:val="008C092F"/>
    <w:rsid w:val="008C171D"/>
    <w:rsid w:val="008C1CD1"/>
    <w:rsid w:val="008C281D"/>
    <w:rsid w:val="008C436E"/>
    <w:rsid w:val="008C54F2"/>
    <w:rsid w:val="008C653F"/>
    <w:rsid w:val="008C7BD4"/>
    <w:rsid w:val="008D20D2"/>
    <w:rsid w:val="008D27CE"/>
    <w:rsid w:val="008D283B"/>
    <w:rsid w:val="008D33B1"/>
    <w:rsid w:val="008D3596"/>
    <w:rsid w:val="008D3771"/>
    <w:rsid w:val="008D3FE3"/>
    <w:rsid w:val="008D40E0"/>
    <w:rsid w:val="008D443D"/>
    <w:rsid w:val="008D4542"/>
    <w:rsid w:val="008D5067"/>
    <w:rsid w:val="008D53AE"/>
    <w:rsid w:val="008D550F"/>
    <w:rsid w:val="008D76F7"/>
    <w:rsid w:val="008D7891"/>
    <w:rsid w:val="008E01A3"/>
    <w:rsid w:val="008E04CA"/>
    <w:rsid w:val="008E0DB4"/>
    <w:rsid w:val="008E19CA"/>
    <w:rsid w:val="008E3376"/>
    <w:rsid w:val="008E52EC"/>
    <w:rsid w:val="008E5390"/>
    <w:rsid w:val="008E66B2"/>
    <w:rsid w:val="008E6AAD"/>
    <w:rsid w:val="008E736F"/>
    <w:rsid w:val="008F0969"/>
    <w:rsid w:val="008F09AF"/>
    <w:rsid w:val="008F0A4C"/>
    <w:rsid w:val="008F0E93"/>
    <w:rsid w:val="008F12BB"/>
    <w:rsid w:val="008F233F"/>
    <w:rsid w:val="008F245B"/>
    <w:rsid w:val="008F2AED"/>
    <w:rsid w:val="008F2CFD"/>
    <w:rsid w:val="008F37DD"/>
    <w:rsid w:val="008F38A9"/>
    <w:rsid w:val="008F4577"/>
    <w:rsid w:val="008F6A89"/>
    <w:rsid w:val="008F7352"/>
    <w:rsid w:val="008F7840"/>
    <w:rsid w:val="008F7B2C"/>
    <w:rsid w:val="008F7FC3"/>
    <w:rsid w:val="009001FE"/>
    <w:rsid w:val="00900B17"/>
    <w:rsid w:val="009013C0"/>
    <w:rsid w:val="00902221"/>
    <w:rsid w:val="00902343"/>
    <w:rsid w:val="009026C6"/>
    <w:rsid w:val="00902EAB"/>
    <w:rsid w:val="00903C73"/>
    <w:rsid w:val="00904326"/>
    <w:rsid w:val="009043D6"/>
    <w:rsid w:val="00904E51"/>
    <w:rsid w:val="0090629A"/>
    <w:rsid w:val="009066B3"/>
    <w:rsid w:val="00906F4F"/>
    <w:rsid w:val="00907597"/>
    <w:rsid w:val="00907A39"/>
    <w:rsid w:val="00912280"/>
    <w:rsid w:val="00912920"/>
    <w:rsid w:val="00913750"/>
    <w:rsid w:val="00913C45"/>
    <w:rsid w:val="00914278"/>
    <w:rsid w:val="009142A7"/>
    <w:rsid w:val="00914F69"/>
    <w:rsid w:val="00915911"/>
    <w:rsid w:val="00915AE6"/>
    <w:rsid w:val="00915F02"/>
    <w:rsid w:val="00917BF1"/>
    <w:rsid w:val="009202A7"/>
    <w:rsid w:val="009204E8"/>
    <w:rsid w:val="009208A3"/>
    <w:rsid w:val="00920D04"/>
    <w:rsid w:val="00920FD2"/>
    <w:rsid w:val="009214F5"/>
    <w:rsid w:val="009232B7"/>
    <w:rsid w:val="00923CE7"/>
    <w:rsid w:val="0092534F"/>
    <w:rsid w:val="0092678D"/>
    <w:rsid w:val="009274DF"/>
    <w:rsid w:val="0093062B"/>
    <w:rsid w:val="009315E6"/>
    <w:rsid w:val="00931F06"/>
    <w:rsid w:val="0093219E"/>
    <w:rsid w:val="009325CC"/>
    <w:rsid w:val="009326AF"/>
    <w:rsid w:val="009329F8"/>
    <w:rsid w:val="00933512"/>
    <w:rsid w:val="00933E8B"/>
    <w:rsid w:val="009341F0"/>
    <w:rsid w:val="00934B0A"/>
    <w:rsid w:val="00935044"/>
    <w:rsid w:val="00935BA5"/>
    <w:rsid w:val="009362BB"/>
    <w:rsid w:val="0093640A"/>
    <w:rsid w:val="00936DB9"/>
    <w:rsid w:val="0093717F"/>
    <w:rsid w:val="009374F3"/>
    <w:rsid w:val="00940C5B"/>
    <w:rsid w:val="00941DCF"/>
    <w:rsid w:val="0094227B"/>
    <w:rsid w:val="0094270C"/>
    <w:rsid w:val="009452AB"/>
    <w:rsid w:val="009459E3"/>
    <w:rsid w:val="00945A17"/>
    <w:rsid w:val="00946F6D"/>
    <w:rsid w:val="009476C4"/>
    <w:rsid w:val="00947A4E"/>
    <w:rsid w:val="00947B0A"/>
    <w:rsid w:val="00950EE4"/>
    <w:rsid w:val="00951122"/>
    <w:rsid w:val="009527B2"/>
    <w:rsid w:val="00954420"/>
    <w:rsid w:val="009545F9"/>
    <w:rsid w:val="0095485F"/>
    <w:rsid w:val="0095555B"/>
    <w:rsid w:val="00955970"/>
    <w:rsid w:val="00955CD1"/>
    <w:rsid w:val="0095611B"/>
    <w:rsid w:val="009570A2"/>
    <w:rsid w:val="0095758D"/>
    <w:rsid w:val="00957901"/>
    <w:rsid w:val="0096042E"/>
    <w:rsid w:val="00961267"/>
    <w:rsid w:val="009620BD"/>
    <w:rsid w:val="0096284B"/>
    <w:rsid w:val="00962C04"/>
    <w:rsid w:val="00963380"/>
    <w:rsid w:val="00964775"/>
    <w:rsid w:val="00965879"/>
    <w:rsid w:val="00965A55"/>
    <w:rsid w:val="00965FBB"/>
    <w:rsid w:val="00966587"/>
    <w:rsid w:val="00966BFB"/>
    <w:rsid w:val="00967E2D"/>
    <w:rsid w:val="00970536"/>
    <w:rsid w:val="00971711"/>
    <w:rsid w:val="00971786"/>
    <w:rsid w:val="009726AA"/>
    <w:rsid w:val="009732BE"/>
    <w:rsid w:val="0097396C"/>
    <w:rsid w:val="009742F0"/>
    <w:rsid w:val="00974390"/>
    <w:rsid w:val="009748A2"/>
    <w:rsid w:val="00974C74"/>
    <w:rsid w:val="0097658E"/>
    <w:rsid w:val="00976603"/>
    <w:rsid w:val="00976646"/>
    <w:rsid w:val="00976A8B"/>
    <w:rsid w:val="00977023"/>
    <w:rsid w:val="009771D0"/>
    <w:rsid w:val="00977B0E"/>
    <w:rsid w:val="00977C63"/>
    <w:rsid w:val="009809EF"/>
    <w:rsid w:val="00981B37"/>
    <w:rsid w:val="009823B1"/>
    <w:rsid w:val="00982F58"/>
    <w:rsid w:val="00984628"/>
    <w:rsid w:val="00984B98"/>
    <w:rsid w:val="00984E81"/>
    <w:rsid w:val="0098504B"/>
    <w:rsid w:val="009851FD"/>
    <w:rsid w:val="009857B0"/>
    <w:rsid w:val="009858FA"/>
    <w:rsid w:val="00985A33"/>
    <w:rsid w:val="00986255"/>
    <w:rsid w:val="009870F2"/>
    <w:rsid w:val="00987D03"/>
    <w:rsid w:val="00987E1B"/>
    <w:rsid w:val="0099062F"/>
    <w:rsid w:val="009906E4"/>
    <w:rsid w:val="009909A6"/>
    <w:rsid w:val="00990E58"/>
    <w:rsid w:val="009918F0"/>
    <w:rsid w:val="00994271"/>
    <w:rsid w:val="00994F7F"/>
    <w:rsid w:val="00994F80"/>
    <w:rsid w:val="00996620"/>
    <w:rsid w:val="009967FA"/>
    <w:rsid w:val="00996EA8"/>
    <w:rsid w:val="009973AE"/>
    <w:rsid w:val="009977EA"/>
    <w:rsid w:val="009A028F"/>
    <w:rsid w:val="009A02ED"/>
    <w:rsid w:val="009A0615"/>
    <w:rsid w:val="009A09F4"/>
    <w:rsid w:val="009A0DCB"/>
    <w:rsid w:val="009A0EA8"/>
    <w:rsid w:val="009A16DA"/>
    <w:rsid w:val="009A2239"/>
    <w:rsid w:val="009A24AD"/>
    <w:rsid w:val="009A3B1D"/>
    <w:rsid w:val="009A4757"/>
    <w:rsid w:val="009A4E98"/>
    <w:rsid w:val="009A6724"/>
    <w:rsid w:val="009A6807"/>
    <w:rsid w:val="009A7CD9"/>
    <w:rsid w:val="009B0241"/>
    <w:rsid w:val="009B055F"/>
    <w:rsid w:val="009B0A42"/>
    <w:rsid w:val="009B1170"/>
    <w:rsid w:val="009B14CF"/>
    <w:rsid w:val="009B195F"/>
    <w:rsid w:val="009B2465"/>
    <w:rsid w:val="009B24EF"/>
    <w:rsid w:val="009B2A1A"/>
    <w:rsid w:val="009B3522"/>
    <w:rsid w:val="009B3686"/>
    <w:rsid w:val="009B3A9D"/>
    <w:rsid w:val="009B4AE9"/>
    <w:rsid w:val="009B4CA3"/>
    <w:rsid w:val="009B534E"/>
    <w:rsid w:val="009B6986"/>
    <w:rsid w:val="009B710C"/>
    <w:rsid w:val="009C0399"/>
    <w:rsid w:val="009C06E8"/>
    <w:rsid w:val="009C079E"/>
    <w:rsid w:val="009C0BBD"/>
    <w:rsid w:val="009C1998"/>
    <w:rsid w:val="009C2449"/>
    <w:rsid w:val="009C2599"/>
    <w:rsid w:val="009C34FA"/>
    <w:rsid w:val="009C357E"/>
    <w:rsid w:val="009C3BAB"/>
    <w:rsid w:val="009C4259"/>
    <w:rsid w:val="009C4DB4"/>
    <w:rsid w:val="009C4EFA"/>
    <w:rsid w:val="009C5C57"/>
    <w:rsid w:val="009C68F8"/>
    <w:rsid w:val="009C7C24"/>
    <w:rsid w:val="009C7E1C"/>
    <w:rsid w:val="009C7ED5"/>
    <w:rsid w:val="009D0865"/>
    <w:rsid w:val="009D0C24"/>
    <w:rsid w:val="009D1398"/>
    <w:rsid w:val="009D1A9E"/>
    <w:rsid w:val="009D2C7A"/>
    <w:rsid w:val="009D2EEB"/>
    <w:rsid w:val="009D3DF4"/>
    <w:rsid w:val="009D3E29"/>
    <w:rsid w:val="009D5592"/>
    <w:rsid w:val="009D5C00"/>
    <w:rsid w:val="009D6988"/>
    <w:rsid w:val="009D6D59"/>
    <w:rsid w:val="009D6FBB"/>
    <w:rsid w:val="009D7577"/>
    <w:rsid w:val="009E1CE5"/>
    <w:rsid w:val="009E31E1"/>
    <w:rsid w:val="009E3A86"/>
    <w:rsid w:val="009E3E14"/>
    <w:rsid w:val="009E44E5"/>
    <w:rsid w:val="009E5EF7"/>
    <w:rsid w:val="009E66F0"/>
    <w:rsid w:val="009E677D"/>
    <w:rsid w:val="009E7ECB"/>
    <w:rsid w:val="009F1E61"/>
    <w:rsid w:val="009F2742"/>
    <w:rsid w:val="009F3785"/>
    <w:rsid w:val="009F3901"/>
    <w:rsid w:val="009F3B9C"/>
    <w:rsid w:val="009F5069"/>
    <w:rsid w:val="009F5435"/>
    <w:rsid w:val="009F7B7A"/>
    <w:rsid w:val="00A000F9"/>
    <w:rsid w:val="00A0074B"/>
    <w:rsid w:val="00A008AD"/>
    <w:rsid w:val="00A00E36"/>
    <w:rsid w:val="00A01189"/>
    <w:rsid w:val="00A0150A"/>
    <w:rsid w:val="00A01572"/>
    <w:rsid w:val="00A01C87"/>
    <w:rsid w:val="00A01F5B"/>
    <w:rsid w:val="00A03DD3"/>
    <w:rsid w:val="00A04E1A"/>
    <w:rsid w:val="00A0521C"/>
    <w:rsid w:val="00A0547A"/>
    <w:rsid w:val="00A05759"/>
    <w:rsid w:val="00A06B70"/>
    <w:rsid w:val="00A1167D"/>
    <w:rsid w:val="00A1224A"/>
    <w:rsid w:val="00A12756"/>
    <w:rsid w:val="00A14641"/>
    <w:rsid w:val="00A14931"/>
    <w:rsid w:val="00A15CA9"/>
    <w:rsid w:val="00A161C9"/>
    <w:rsid w:val="00A1648B"/>
    <w:rsid w:val="00A16703"/>
    <w:rsid w:val="00A1765F"/>
    <w:rsid w:val="00A200D6"/>
    <w:rsid w:val="00A22EA9"/>
    <w:rsid w:val="00A239D3"/>
    <w:rsid w:val="00A24B06"/>
    <w:rsid w:val="00A25258"/>
    <w:rsid w:val="00A25A8E"/>
    <w:rsid w:val="00A270E1"/>
    <w:rsid w:val="00A275E9"/>
    <w:rsid w:val="00A277AF"/>
    <w:rsid w:val="00A30260"/>
    <w:rsid w:val="00A31099"/>
    <w:rsid w:val="00A3206B"/>
    <w:rsid w:val="00A337C9"/>
    <w:rsid w:val="00A34168"/>
    <w:rsid w:val="00A343E6"/>
    <w:rsid w:val="00A34A3E"/>
    <w:rsid w:val="00A34A89"/>
    <w:rsid w:val="00A34E48"/>
    <w:rsid w:val="00A34EAE"/>
    <w:rsid w:val="00A350B5"/>
    <w:rsid w:val="00A353F3"/>
    <w:rsid w:val="00A361DB"/>
    <w:rsid w:val="00A365D5"/>
    <w:rsid w:val="00A37705"/>
    <w:rsid w:val="00A37BDE"/>
    <w:rsid w:val="00A37D5E"/>
    <w:rsid w:val="00A424B2"/>
    <w:rsid w:val="00A424F5"/>
    <w:rsid w:val="00A43063"/>
    <w:rsid w:val="00A4355A"/>
    <w:rsid w:val="00A43870"/>
    <w:rsid w:val="00A46E97"/>
    <w:rsid w:val="00A47039"/>
    <w:rsid w:val="00A47A8C"/>
    <w:rsid w:val="00A50230"/>
    <w:rsid w:val="00A5058E"/>
    <w:rsid w:val="00A50C69"/>
    <w:rsid w:val="00A50DC2"/>
    <w:rsid w:val="00A51568"/>
    <w:rsid w:val="00A51EAB"/>
    <w:rsid w:val="00A536EF"/>
    <w:rsid w:val="00A53769"/>
    <w:rsid w:val="00A53D5F"/>
    <w:rsid w:val="00A54A23"/>
    <w:rsid w:val="00A54CD7"/>
    <w:rsid w:val="00A553CE"/>
    <w:rsid w:val="00A5578E"/>
    <w:rsid w:val="00A557A5"/>
    <w:rsid w:val="00A56014"/>
    <w:rsid w:val="00A56B91"/>
    <w:rsid w:val="00A5772A"/>
    <w:rsid w:val="00A57A15"/>
    <w:rsid w:val="00A57A1B"/>
    <w:rsid w:val="00A57CD7"/>
    <w:rsid w:val="00A60416"/>
    <w:rsid w:val="00A619B4"/>
    <w:rsid w:val="00A62100"/>
    <w:rsid w:val="00A627B0"/>
    <w:rsid w:val="00A62CBE"/>
    <w:rsid w:val="00A62F3B"/>
    <w:rsid w:val="00A6477E"/>
    <w:rsid w:val="00A65046"/>
    <w:rsid w:val="00A653B5"/>
    <w:rsid w:val="00A65BA8"/>
    <w:rsid w:val="00A65DB6"/>
    <w:rsid w:val="00A66051"/>
    <w:rsid w:val="00A66644"/>
    <w:rsid w:val="00A66770"/>
    <w:rsid w:val="00A66899"/>
    <w:rsid w:val="00A6703A"/>
    <w:rsid w:val="00A675BB"/>
    <w:rsid w:val="00A67A00"/>
    <w:rsid w:val="00A70CA3"/>
    <w:rsid w:val="00A71E71"/>
    <w:rsid w:val="00A71FA5"/>
    <w:rsid w:val="00A72073"/>
    <w:rsid w:val="00A72A5D"/>
    <w:rsid w:val="00A72D53"/>
    <w:rsid w:val="00A72DAD"/>
    <w:rsid w:val="00A749B7"/>
    <w:rsid w:val="00A74C19"/>
    <w:rsid w:val="00A74F26"/>
    <w:rsid w:val="00A759E4"/>
    <w:rsid w:val="00A75DFF"/>
    <w:rsid w:val="00A773F3"/>
    <w:rsid w:val="00A774A0"/>
    <w:rsid w:val="00A77BB5"/>
    <w:rsid w:val="00A80F05"/>
    <w:rsid w:val="00A82742"/>
    <w:rsid w:val="00A82912"/>
    <w:rsid w:val="00A83B6B"/>
    <w:rsid w:val="00A83BB8"/>
    <w:rsid w:val="00A84652"/>
    <w:rsid w:val="00A847DA"/>
    <w:rsid w:val="00A84FDC"/>
    <w:rsid w:val="00A8746F"/>
    <w:rsid w:val="00A90B97"/>
    <w:rsid w:val="00A91085"/>
    <w:rsid w:val="00A9119E"/>
    <w:rsid w:val="00A91D25"/>
    <w:rsid w:val="00A92189"/>
    <w:rsid w:val="00A93C67"/>
    <w:rsid w:val="00A946B9"/>
    <w:rsid w:val="00A968E8"/>
    <w:rsid w:val="00A978D4"/>
    <w:rsid w:val="00AA07EC"/>
    <w:rsid w:val="00AA08F4"/>
    <w:rsid w:val="00AA1795"/>
    <w:rsid w:val="00AA254D"/>
    <w:rsid w:val="00AA294D"/>
    <w:rsid w:val="00AA4280"/>
    <w:rsid w:val="00AA4C01"/>
    <w:rsid w:val="00AA52C2"/>
    <w:rsid w:val="00AA53E9"/>
    <w:rsid w:val="00AA5D0D"/>
    <w:rsid w:val="00AA5DBB"/>
    <w:rsid w:val="00AA6C3B"/>
    <w:rsid w:val="00AA6C73"/>
    <w:rsid w:val="00AA79F3"/>
    <w:rsid w:val="00AB0FBC"/>
    <w:rsid w:val="00AB1BDD"/>
    <w:rsid w:val="00AB1D07"/>
    <w:rsid w:val="00AB1E7D"/>
    <w:rsid w:val="00AB292B"/>
    <w:rsid w:val="00AB2EE8"/>
    <w:rsid w:val="00AB3C3A"/>
    <w:rsid w:val="00AB43E0"/>
    <w:rsid w:val="00AB47FA"/>
    <w:rsid w:val="00AB5AD6"/>
    <w:rsid w:val="00AC003D"/>
    <w:rsid w:val="00AC143C"/>
    <w:rsid w:val="00AC14DC"/>
    <w:rsid w:val="00AC16D5"/>
    <w:rsid w:val="00AC1B71"/>
    <w:rsid w:val="00AC2B29"/>
    <w:rsid w:val="00AC2E49"/>
    <w:rsid w:val="00AC2E76"/>
    <w:rsid w:val="00AC3356"/>
    <w:rsid w:val="00AC3A99"/>
    <w:rsid w:val="00AC3D20"/>
    <w:rsid w:val="00AC46FC"/>
    <w:rsid w:val="00AC5616"/>
    <w:rsid w:val="00AC5B7C"/>
    <w:rsid w:val="00AC605A"/>
    <w:rsid w:val="00AC6A67"/>
    <w:rsid w:val="00AC7541"/>
    <w:rsid w:val="00AC7CE0"/>
    <w:rsid w:val="00AD077B"/>
    <w:rsid w:val="00AD0DFE"/>
    <w:rsid w:val="00AD0EF2"/>
    <w:rsid w:val="00AD0F32"/>
    <w:rsid w:val="00AD1880"/>
    <w:rsid w:val="00AD2971"/>
    <w:rsid w:val="00AD3134"/>
    <w:rsid w:val="00AD337A"/>
    <w:rsid w:val="00AD4870"/>
    <w:rsid w:val="00AD5563"/>
    <w:rsid w:val="00AD581B"/>
    <w:rsid w:val="00AD5E70"/>
    <w:rsid w:val="00AD7B2B"/>
    <w:rsid w:val="00AE014B"/>
    <w:rsid w:val="00AE016E"/>
    <w:rsid w:val="00AE0BAF"/>
    <w:rsid w:val="00AE0D97"/>
    <w:rsid w:val="00AE13AF"/>
    <w:rsid w:val="00AE1412"/>
    <w:rsid w:val="00AE1B8A"/>
    <w:rsid w:val="00AE1CEA"/>
    <w:rsid w:val="00AE203B"/>
    <w:rsid w:val="00AE2912"/>
    <w:rsid w:val="00AE29DF"/>
    <w:rsid w:val="00AE2DA5"/>
    <w:rsid w:val="00AE31F5"/>
    <w:rsid w:val="00AE3352"/>
    <w:rsid w:val="00AE4227"/>
    <w:rsid w:val="00AE454D"/>
    <w:rsid w:val="00AE4DA7"/>
    <w:rsid w:val="00AE4E4A"/>
    <w:rsid w:val="00AE5801"/>
    <w:rsid w:val="00AE65F4"/>
    <w:rsid w:val="00AE6BA2"/>
    <w:rsid w:val="00AE7476"/>
    <w:rsid w:val="00AE7E27"/>
    <w:rsid w:val="00AF0B38"/>
    <w:rsid w:val="00AF0BAF"/>
    <w:rsid w:val="00AF0F9F"/>
    <w:rsid w:val="00AF1291"/>
    <w:rsid w:val="00AF39CA"/>
    <w:rsid w:val="00AF3EC7"/>
    <w:rsid w:val="00AF3F85"/>
    <w:rsid w:val="00AF56DB"/>
    <w:rsid w:val="00AF6085"/>
    <w:rsid w:val="00AF7246"/>
    <w:rsid w:val="00AF7B84"/>
    <w:rsid w:val="00B0016D"/>
    <w:rsid w:val="00B0018B"/>
    <w:rsid w:val="00B001C7"/>
    <w:rsid w:val="00B00C7F"/>
    <w:rsid w:val="00B00E63"/>
    <w:rsid w:val="00B01944"/>
    <w:rsid w:val="00B0279A"/>
    <w:rsid w:val="00B04293"/>
    <w:rsid w:val="00B048E8"/>
    <w:rsid w:val="00B04985"/>
    <w:rsid w:val="00B0617F"/>
    <w:rsid w:val="00B07FEA"/>
    <w:rsid w:val="00B10355"/>
    <w:rsid w:val="00B1047F"/>
    <w:rsid w:val="00B10C2B"/>
    <w:rsid w:val="00B13AD0"/>
    <w:rsid w:val="00B143B3"/>
    <w:rsid w:val="00B14EC7"/>
    <w:rsid w:val="00B156A7"/>
    <w:rsid w:val="00B15FD5"/>
    <w:rsid w:val="00B164EA"/>
    <w:rsid w:val="00B17061"/>
    <w:rsid w:val="00B20D15"/>
    <w:rsid w:val="00B217E2"/>
    <w:rsid w:val="00B21A82"/>
    <w:rsid w:val="00B2236B"/>
    <w:rsid w:val="00B2247C"/>
    <w:rsid w:val="00B22C2C"/>
    <w:rsid w:val="00B230B4"/>
    <w:rsid w:val="00B2329C"/>
    <w:rsid w:val="00B23430"/>
    <w:rsid w:val="00B23653"/>
    <w:rsid w:val="00B23F6C"/>
    <w:rsid w:val="00B2406A"/>
    <w:rsid w:val="00B2441B"/>
    <w:rsid w:val="00B25087"/>
    <w:rsid w:val="00B2528D"/>
    <w:rsid w:val="00B252AC"/>
    <w:rsid w:val="00B25A8F"/>
    <w:rsid w:val="00B263FD"/>
    <w:rsid w:val="00B27392"/>
    <w:rsid w:val="00B279DD"/>
    <w:rsid w:val="00B304E6"/>
    <w:rsid w:val="00B30599"/>
    <w:rsid w:val="00B32100"/>
    <w:rsid w:val="00B32DE9"/>
    <w:rsid w:val="00B34A7D"/>
    <w:rsid w:val="00B34C4E"/>
    <w:rsid w:val="00B34E62"/>
    <w:rsid w:val="00B3512C"/>
    <w:rsid w:val="00B36721"/>
    <w:rsid w:val="00B36724"/>
    <w:rsid w:val="00B36C06"/>
    <w:rsid w:val="00B3715D"/>
    <w:rsid w:val="00B372A8"/>
    <w:rsid w:val="00B37313"/>
    <w:rsid w:val="00B37D5D"/>
    <w:rsid w:val="00B37F51"/>
    <w:rsid w:val="00B37FF7"/>
    <w:rsid w:val="00B41958"/>
    <w:rsid w:val="00B41DE3"/>
    <w:rsid w:val="00B42D72"/>
    <w:rsid w:val="00B42DD4"/>
    <w:rsid w:val="00B431F3"/>
    <w:rsid w:val="00B435AA"/>
    <w:rsid w:val="00B443B0"/>
    <w:rsid w:val="00B443B4"/>
    <w:rsid w:val="00B44A36"/>
    <w:rsid w:val="00B45069"/>
    <w:rsid w:val="00B45A1C"/>
    <w:rsid w:val="00B45EB9"/>
    <w:rsid w:val="00B46407"/>
    <w:rsid w:val="00B4674D"/>
    <w:rsid w:val="00B47D61"/>
    <w:rsid w:val="00B507C7"/>
    <w:rsid w:val="00B50B1D"/>
    <w:rsid w:val="00B50F56"/>
    <w:rsid w:val="00B528A2"/>
    <w:rsid w:val="00B5393F"/>
    <w:rsid w:val="00B53F55"/>
    <w:rsid w:val="00B54FCD"/>
    <w:rsid w:val="00B55035"/>
    <w:rsid w:val="00B5538B"/>
    <w:rsid w:val="00B55469"/>
    <w:rsid w:val="00B55C09"/>
    <w:rsid w:val="00B55E5A"/>
    <w:rsid w:val="00B55F8B"/>
    <w:rsid w:val="00B57419"/>
    <w:rsid w:val="00B600F9"/>
    <w:rsid w:val="00B61CBB"/>
    <w:rsid w:val="00B6288E"/>
    <w:rsid w:val="00B62890"/>
    <w:rsid w:val="00B63CFA"/>
    <w:rsid w:val="00B64D69"/>
    <w:rsid w:val="00B661D1"/>
    <w:rsid w:val="00B66518"/>
    <w:rsid w:val="00B669EF"/>
    <w:rsid w:val="00B67A17"/>
    <w:rsid w:val="00B718C1"/>
    <w:rsid w:val="00B723BA"/>
    <w:rsid w:val="00B7275E"/>
    <w:rsid w:val="00B729BE"/>
    <w:rsid w:val="00B74086"/>
    <w:rsid w:val="00B7465B"/>
    <w:rsid w:val="00B752E2"/>
    <w:rsid w:val="00B7706B"/>
    <w:rsid w:val="00B7742C"/>
    <w:rsid w:val="00B77453"/>
    <w:rsid w:val="00B77B6C"/>
    <w:rsid w:val="00B80225"/>
    <w:rsid w:val="00B8026B"/>
    <w:rsid w:val="00B8075E"/>
    <w:rsid w:val="00B80851"/>
    <w:rsid w:val="00B81A6C"/>
    <w:rsid w:val="00B820FF"/>
    <w:rsid w:val="00B8225E"/>
    <w:rsid w:val="00B822DB"/>
    <w:rsid w:val="00B823EB"/>
    <w:rsid w:val="00B83060"/>
    <w:rsid w:val="00B833A0"/>
    <w:rsid w:val="00B83FE3"/>
    <w:rsid w:val="00B84029"/>
    <w:rsid w:val="00B8441D"/>
    <w:rsid w:val="00B8538B"/>
    <w:rsid w:val="00B85A09"/>
    <w:rsid w:val="00B868D2"/>
    <w:rsid w:val="00B86D2B"/>
    <w:rsid w:val="00B8733F"/>
    <w:rsid w:val="00B91FDB"/>
    <w:rsid w:val="00B921C7"/>
    <w:rsid w:val="00B926B5"/>
    <w:rsid w:val="00B94CF6"/>
    <w:rsid w:val="00B953BC"/>
    <w:rsid w:val="00B956F9"/>
    <w:rsid w:val="00B95936"/>
    <w:rsid w:val="00B95ADB"/>
    <w:rsid w:val="00B96AB4"/>
    <w:rsid w:val="00B96F75"/>
    <w:rsid w:val="00B9771C"/>
    <w:rsid w:val="00B97D95"/>
    <w:rsid w:val="00B97DC6"/>
    <w:rsid w:val="00BA0C40"/>
    <w:rsid w:val="00BA0C62"/>
    <w:rsid w:val="00BA38C7"/>
    <w:rsid w:val="00BA414E"/>
    <w:rsid w:val="00BA446F"/>
    <w:rsid w:val="00BA4FEE"/>
    <w:rsid w:val="00BA5D1D"/>
    <w:rsid w:val="00BA5DAD"/>
    <w:rsid w:val="00BA5DF3"/>
    <w:rsid w:val="00BA5E53"/>
    <w:rsid w:val="00BB0090"/>
    <w:rsid w:val="00BB0189"/>
    <w:rsid w:val="00BB087E"/>
    <w:rsid w:val="00BB0A78"/>
    <w:rsid w:val="00BB0C95"/>
    <w:rsid w:val="00BB0FA5"/>
    <w:rsid w:val="00BB1730"/>
    <w:rsid w:val="00BB3181"/>
    <w:rsid w:val="00BB385B"/>
    <w:rsid w:val="00BB3912"/>
    <w:rsid w:val="00BB3B4F"/>
    <w:rsid w:val="00BB41C4"/>
    <w:rsid w:val="00BB42F4"/>
    <w:rsid w:val="00BB483D"/>
    <w:rsid w:val="00BB4C59"/>
    <w:rsid w:val="00BB551A"/>
    <w:rsid w:val="00BB6173"/>
    <w:rsid w:val="00BB6BF3"/>
    <w:rsid w:val="00BB6DCE"/>
    <w:rsid w:val="00BB70D9"/>
    <w:rsid w:val="00BB752C"/>
    <w:rsid w:val="00BB79C0"/>
    <w:rsid w:val="00BB7C81"/>
    <w:rsid w:val="00BC0016"/>
    <w:rsid w:val="00BC03D0"/>
    <w:rsid w:val="00BC19DE"/>
    <w:rsid w:val="00BC1A31"/>
    <w:rsid w:val="00BC20C1"/>
    <w:rsid w:val="00BC2211"/>
    <w:rsid w:val="00BC37DC"/>
    <w:rsid w:val="00BC4641"/>
    <w:rsid w:val="00BC5459"/>
    <w:rsid w:val="00BC5CB1"/>
    <w:rsid w:val="00BC776B"/>
    <w:rsid w:val="00BC7FA6"/>
    <w:rsid w:val="00BD0C07"/>
    <w:rsid w:val="00BD1962"/>
    <w:rsid w:val="00BD1A1C"/>
    <w:rsid w:val="00BD2283"/>
    <w:rsid w:val="00BD298E"/>
    <w:rsid w:val="00BD3B48"/>
    <w:rsid w:val="00BD3FD8"/>
    <w:rsid w:val="00BD4BAE"/>
    <w:rsid w:val="00BD55C7"/>
    <w:rsid w:val="00BD561F"/>
    <w:rsid w:val="00BD568F"/>
    <w:rsid w:val="00BD5C96"/>
    <w:rsid w:val="00BD5D6E"/>
    <w:rsid w:val="00BD772C"/>
    <w:rsid w:val="00BD7CF2"/>
    <w:rsid w:val="00BD7D05"/>
    <w:rsid w:val="00BE0471"/>
    <w:rsid w:val="00BE04A5"/>
    <w:rsid w:val="00BE1496"/>
    <w:rsid w:val="00BE2494"/>
    <w:rsid w:val="00BE26CC"/>
    <w:rsid w:val="00BE277C"/>
    <w:rsid w:val="00BE2F12"/>
    <w:rsid w:val="00BE33F6"/>
    <w:rsid w:val="00BE3EAF"/>
    <w:rsid w:val="00BE5068"/>
    <w:rsid w:val="00BE5355"/>
    <w:rsid w:val="00BE5612"/>
    <w:rsid w:val="00BE6070"/>
    <w:rsid w:val="00BE74B2"/>
    <w:rsid w:val="00BE75F9"/>
    <w:rsid w:val="00BF0915"/>
    <w:rsid w:val="00BF0F9A"/>
    <w:rsid w:val="00BF254C"/>
    <w:rsid w:val="00BF2B3A"/>
    <w:rsid w:val="00BF2D3F"/>
    <w:rsid w:val="00BF2F4B"/>
    <w:rsid w:val="00BF40B6"/>
    <w:rsid w:val="00BF4565"/>
    <w:rsid w:val="00BF45BF"/>
    <w:rsid w:val="00BF5A36"/>
    <w:rsid w:val="00BF6377"/>
    <w:rsid w:val="00BF6473"/>
    <w:rsid w:val="00BF7992"/>
    <w:rsid w:val="00C00E36"/>
    <w:rsid w:val="00C00FD3"/>
    <w:rsid w:val="00C02189"/>
    <w:rsid w:val="00C0229C"/>
    <w:rsid w:val="00C02B1D"/>
    <w:rsid w:val="00C03056"/>
    <w:rsid w:val="00C036DE"/>
    <w:rsid w:val="00C064A6"/>
    <w:rsid w:val="00C06574"/>
    <w:rsid w:val="00C06953"/>
    <w:rsid w:val="00C074D3"/>
    <w:rsid w:val="00C07E84"/>
    <w:rsid w:val="00C106A6"/>
    <w:rsid w:val="00C10950"/>
    <w:rsid w:val="00C12492"/>
    <w:rsid w:val="00C1349D"/>
    <w:rsid w:val="00C1358A"/>
    <w:rsid w:val="00C13A14"/>
    <w:rsid w:val="00C14303"/>
    <w:rsid w:val="00C14867"/>
    <w:rsid w:val="00C14DA6"/>
    <w:rsid w:val="00C15057"/>
    <w:rsid w:val="00C152AA"/>
    <w:rsid w:val="00C154D8"/>
    <w:rsid w:val="00C15EBC"/>
    <w:rsid w:val="00C15ED3"/>
    <w:rsid w:val="00C161DB"/>
    <w:rsid w:val="00C16EC3"/>
    <w:rsid w:val="00C174AE"/>
    <w:rsid w:val="00C175FF"/>
    <w:rsid w:val="00C200F5"/>
    <w:rsid w:val="00C20EDC"/>
    <w:rsid w:val="00C211DC"/>
    <w:rsid w:val="00C21820"/>
    <w:rsid w:val="00C21C31"/>
    <w:rsid w:val="00C22377"/>
    <w:rsid w:val="00C22D34"/>
    <w:rsid w:val="00C23207"/>
    <w:rsid w:val="00C238A5"/>
    <w:rsid w:val="00C2418B"/>
    <w:rsid w:val="00C2493F"/>
    <w:rsid w:val="00C25599"/>
    <w:rsid w:val="00C25759"/>
    <w:rsid w:val="00C2584D"/>
    <w:rsid w:val="00C25DA1"/>
    <w:rsid w:val="00C26E22"/>
    <w:rsid w:val="00C277A7"/>
    <w:rsid w:val="00C27F5D"/>
    <w:rsid w:val="00C3142F"/>
    <w:rsid w:val="00C31FD8"/>
    <w:rsid w:val="00C32323"/>
    <w:rsid w:val="00C337E0"/>
    <w:rsid w:val="00C33875"/>
    <w:rsid w:val="00C33CA0"/>
    <w:rsid w:val="00C34F59"/>
    <w:rsid w:val="00C35230"/>
    <w:rsid w:val="00C35A20"/>
    <w:rsid w:val="00C36442"/>
    <w:rsid w:val="00C36976"/>
    <w:rsid w:val="00C37BFC"/>
    <w:rsid w:val="00C400DD"/>
    <w:rsid w:val="00C40211"/>
    <w:rsid w:val="00C40343"/>
    <w:rsid w:val="00C406A7"/>
    <w:rsid w:val="00C417BE"/>
    <w:rsid w:val="00C42307"/>
    <w:rsid w:val="00C42F64"/>
    <w:rsid w:val="00C4348B"/>
    <w:rsid w:val="00C43766"/>
    <w:rsid w:val="00C44B35"/>
    <w:rsid w:val="00C51596"/>
    <w:rsid w:val="00C52E8C"/>
    <w:rsid w:val="00C550AA"/>
    <w:rsid w:val="00C550BB"/>
    <w:rsid w:val="00C552CB"/>
    <w:rsid w:val="00C56C77"/>
    <w:rsid w:val="00C56FA5"/>
    <w:rsid w:val="00C570C7"/>
    <w:rsid w:val="00C578BF"/>
    <w:rsid w:val="00C60B0D"/>
    <w:rsid w:val="00C616FA"/>
    <w:rsid w:val="00C632EB"/>
    <w:rsid w:val="00C63778"/>
    <w:rsid w:val="00C64535"/>
    <w:rsid w:val="00C647E1"/>
    <w:rsid w:val="00C64E46"/>
    <w:rsid w:val="00C65652"/>
    <w:rsid w:val="00C658BB"/>
    <w:rsid w:val="00C65A55"/>
    <w:rsid w:val="00C66196"/>
    <w:rsid w:val="00C66635"/>
    <w:rsid w:val="00C66C18"/>
    <w:rsid w:val="00C6755E"/>
    <w:rsid w:val="00C6787D"/>
    <w:rsid w:val="00C70BC4"/>
    <w:rsid w:val="00C7107C"/>
    <w:rsid w:val="00C710EA"/>
    <w:rsid w:val="00C715FF"/>
    <w:rsid w:val="00C7177E"/>
    <w:rsid w:val="00C71CFC"/>
    <w:rsid w:val="00C7204B"/>
    <w:rsid w:val="00C73013"/>
    <w:rsid w:val="00C73EA0"/>
    <w:rsid w:val="00C73EC7"/>
    <w:rsid w:val="00C741C3"/>
    <w:rsid w:val="00C746B1"/>
    <w:rsid w:val="00C7486E"/>
    <w:rsid w:val="00C74916"/>
    <w:rsid w:val="00C74A98"/>
    <w:rsid w:val="00C754C7"/>
    <w:rsid w:val="00C75A4D"/>
    <w:rsid w:val="00C7612E"/>
    <w:rsid w:val="00C762E2"/>
    <w:rsid w:val="00C76FEB"/>
    <w:rsid w:val="00C77461"/>
    <w:rsid w:val="00C776EC"/>
    <w:rsid w:val="00C812F6"/>
    <w:rsid w:val="00C82283"/>
    <w:rsid w:val="00C82E93"/>
    <w:rsid w:val="00C834F3"/>
    <w:rsid w:val="00C83ED8"/>
    <w:rsid w:val="00C85415"/>
    <w:rsid w:val="00C85C39"/>
    <w:rsid w:val="00C8609C"/>
    <w:rsid w:val="00C86593"/>
    <w:rsid w:val="00C86AE2"/>
    <w:rsid w:val="00C87293"/>
    <w:rsid w:val="00C90E42"/>
    <w:rsid w:val="00C90EF6"/>
    <w:rsid w:val="00C919B7"/>
    <w:rsid w:val="00C934D7"/>
    <w:rsid w:val="00C93C0B"/>
    <w:rsid w:val="00C94B18"/>
    <w:rsid w:val="00C9576A"/>
    <w:rsid w:val="00C95799"/>
    <w:rsid w:val="00C96E35"/>
    <w:rsid w:val="00C97919"/>
    <w:rsid w:val="00C97D74"/>
    <w:rsid w:val="00C97DEB"/>
    <w:rsid w:val="00CA08B4"/>
    <w:rsid w:val="00CA0CA4"/>
    <w:rsid w:val="00CA276A"/>
    <w:rsid w:val="00CA2D26"/>
    <w:rsid w:val="00CA4593"/>
    <w:rsid w:val="00CA4A53"/>
    <w:rsid w:val="00CB0033"/>
    <w:rsid w:val="00CB152D"/>
    <w:rsid w:val="00CB1A9F"/>
    <w:rsid w:val="00CB2284"/>
    <w:rsid w:val="00CB2815"/>
    <w:rsid w:val="00CB2D42"/>
    <w:rsid w:val="00CB2F8C"/>
    <w:rsid w:val="00CB5CC8"/>
    <w:rsid w:val="00CB60C6"/>
    <w:rsid w:val="00CB6B9D"/>
    <w:rsid w:val="00CB70C4"/>
    <w:rsid w:val="00CB7727"/>
    <w:rsid w:val="00CC000C"/>
    <w:rsid w:val="00CC0B92"/>
    <w:rsid w:val="00CC0BED"/>
    <w:rsid w:val="00CC1C8B"/>
    <w:rsid w:val="00CC2A37"/>
    <w:rsid w:val="00CC40CF"/>
    <w:rsid w:val="00CC4191"/>
    <w:rsid w:val="00CC5B44"/>
    <w:rsid w:val="00CC7066"/>
    <w:rsid w:val="00CC70A3"/>
    <w:rsid w:val="00CD167D"/>
    <w:rsid w:val="00CD19D1"/>
    <w:rsid w:val="00CD2080"/>
    <w:rsid w:val="00CD299B"/>
    <w:rsid w:val="00CD2A92"/>
    <w:rsid w:val="00CD445C"/>
    <w:rsid w:val="00CD4647"/>
    <w:rsid w:val="00CD4FFD"/>
    <w:rsid w:val="00CD53BA"/>
    <w:rsid w:val="00CD6D5B"/>
    <w:rsid w:val="00CD7A9B"/>
    <w:rsid w:val="00CE05B2"/>
    <w:rsid w:val="00CE2328"/>
    <w:rsid w:val="00CE31CD"/>
    <w:rsid w:val="00CE37F4"/>
    <w:rsid w:val="00CE431C"/>
    <w:rsid w:val="00CE445F"/>
    <w:rsid w:val="00CE4F41"/>
    <w:rsid w:val="00CE51A7"/>
    <w:rsid w:val="00CE5D1D"/>
    <w:rsid w:val="00CE5DCA"/>
    <w:rsid w:val="00CE708A"/>
    <w:rsid w:val="00CE7376"/>
    <w:rsid w:val="00CF2BEA"/>
    <w:rsid w:val="00CF3EF6"/>
    <w:rsid w:val="00CF456B"/>
    <w:rsid w:val="00CF4A27"/>
    <w:rsid w:val="00CF5059"/>
    <w:rsid w:val="00CF5397"/>
    <w:rsid w:val="00CF5F53"/>
    <w:rsid w:val="00CF5FBD"/>
    <w:rsid w:val="00CF7006"/>
    <w:rsid w:val="00CF73D5"/>
    <w:rsid w:val="00CF7A1E"/>
    <w:rsid w:val="00D00761"/>
    <w:rsid w:val="00D00860"/>
    <w:rsid w:val="00D01538"/>
    <w:rsid w:val="00D015B1"/>
    <w:rsid w:val="00D01D3E"/>
    <w:rsid w:val="00D03793"/>
    <w:rsid w:val="00D03D26"/>
    <w:rsid w:val="00D04D4A"/>
    <w:rsid w:val="00D06397"/>
    <w:rsid w:val="00D07638"/>
    <w:rsid w:val="00D100EE"/>
    <w:rsid w:val="00D10480"/>
    <w:rsid w:val="00D1097F"/>
    <w:rsid w:val="00D113A5"/>
    <w:rsid w:val="00D1140A"/>
    <w:rsid w:val="00D126F6"/>
    <w:rsid w:val="00D12BBC"/>
    <w:rsid w:val="00D13D80"/>
    <w:rsid w:val="00D1459C"/>
    <w:rsid w:val="00D14B4C"/>
    <w:rsid w:val="00D16233"/>
    <w:rsid w:val="00D16D34"/>
    <w:rsid w:val="00D17174"/>
    <w:rsid w:val="00D20114"/>
    <w:rsid w:val="00D20B4A"/>
    <w:rsid w:val="00D224B0"/>
    <w:rsid w:val="00D23C50"/>
    <w:rsid w:val="00D25595"/>
    <w:rsid w:val="00D25A79"/>
    <w:rsid w:val="00D25B1A"/>
    <w:rsid w:val="00D25C7D"/>
    <w:rsid w:val="00D266D7"/>
    <w:rsid w:val="00D266DE"/>
    <w:rsid w:val="00D26A50"/>
    <w:rsid w:val="00D26BFD"/>
    <w:rsid w:val="00D27CE4"/>
    <w:rsid w:val="00D31448"/>
    <w:rsid w:val="00D31A4F"/>
    <w:rsid w:val="00D323F8"/>
    <w:rsid w:val="00D33779"/>
    <w:rsid w:val="00D34050"/>
    <w:rsid w:val="00D341AC"/>
    <w:rsid w:val="00D34CD8"/>
    <w:rsid w:val="00D34DDB"/>
    <w:rsid w:val="00D34FE9"/>
    <w:rsid w:val="00D35CA8"/>
    <w:rsid w:val="00D362D2"/>
    <w:rsid w:val="00D36AB1"/>
    <w:rsid w:val="00D379FF"/>
    <w:rsid w:val="00D40068"/>
    <w:rsid w:val="00D405D1"/>
    <w:rsid w:val="00D40714"/>
    <w:rsid w:val="00D4186A"/>
    <w:rsid w:val="00D42414"/>
    <w:rsid w:val="00D42613"/>
    <w:rsid w:val="00D42910"/>
    <w:rsid w:val="00D42A5A"/>
    <w:rsid w:val="00D42BB7"/>
    <w:rsid w:val="00D430AA"/>
    <w:rsid w:val="00D431EF"/>
    <w:rsid w:val="00D43388"/>
    <w:rsid w:val="00D45E70"/>
    <w:rsid w:val="00D45F8E"/>
    <w:rsid w:val="00D46576"/>
    <w:rsid w:val="00D46BD5"/>
    <w:rsid w:val="00D47701"/>
    <w:rsid w:val="00D4773B"/>
    <w:rsid w:val="00D47AFD"/>
    <w:rsid w:val="00D5039C"/>
    <w:rsid w:val="00D50879"/>
    <w:rsid w:val="00D50C91"/>
    <w:rsid w:val="00D51760"/>
    <w:rsid w:val="00D5198E"/>
    <w:rsid w:val="00D51D80"/>
    <w:rsid w:val="00D53E06"/>
    <w:rsid w:val="00D53E0A"/>
    <w:rsid w:val="00D5421A"/>
    <w:rsid w:val="00D54698"/>
    <w:rsid w:val="00D54BE3"/>
    <w:rsid w:val="00D5507F"/>
    <w:rsid w:val="00D55302"/>
    <w:rsid w:val="00D573B1"/>
    <w:rsid w:val="00D573CC"/>
    <w:rsid w:val="00D573EC"/>
    <w:rsid w:val="00D600E5"/>
    <w:rsid w:val="00D60D71"/>
    <w:rsid w:val="00D623A4"/>
    <w:rsid w:val="00D623DA"/>
    <w:rsid w:val="00D62672"/>
    <w:rsid w:val="00D62765"/>
    <w:rsid w:val="00D62EC1"/>
    <w:rsid w:val="00D63580"/>
    <w:rsid w:val="00D638A3"/>
    <w:rsid w:val="00D638FE"/>
    <w:rsid w:val="00D6390A"/>
    <w:rsid w:val="00D6460B"/>
    <w:rsid w:val="00D64923"/>
    <w:rsid w:val="00D65908"/>
    <w:rsid w:val="00D67461"/>
    <w:rsid w:val="00D675DE"/>
    <w:rsid w:val="00D67E93"/>
    <w:rsid w:val="00D67EA1"/>
    <w:rsid w:val="00D70031"/>
    <w:rsid w:val="00D70618"/>
    <w:rsid w:val="00D70AEF"/>
    <w:rsid w:val="00D71FFF"/>
    <w:rsid w:val="00D734BE"/>
    <w:rsid w:val="00D73CBB"/>
    <w:rsid w:val="00D74063"/>
    <w:rsid w:val="00D74B90"/>
    <w:rsid w:val="00D776EA"/>
    <w:rsid w:val="00D77E2F"/>
    <w:rsid w:val="00D77FA1"/>
    <w:rsid w:val="00D80246"/>
    <w:rsid w:val="00D80730"/>
    <w:rsid w:val="00D8198A"/>
    <w:rsid w:val="00D82675"/>
    <w:rsid w:val="00D82AE8"/>
    <w:rsid w:val="00D830EA"/>
    <w:rsid w:val="00D83359"/>
    <w:rsid w:val="00D84805"/>
    <w:rsid w:val="00D85666"/>
    <w:rsid w:val="00D856CE"/>
    <w:rsid w:val="00D90C42"/>
    <w:rsid w:val="00D90FC8"/>
    <w:rsid w:val="00D913E8"/>
    <w:rsid w:val="00D917CD"/>
    <w:rsid w:val="00D925CF"/>
    <w:rsid w:val="00D9275C"/>
    <w:rsid w:val="00D93297"/>
    <w:rsid w:val="00D9348F"/>
    <w:rsid w:val="00D93AE9"/>
    <w:rsid w:val="00D9466D"/>
    <w:rsid w:val="00D9468D"/>
    <w:rsid w:val="00D949F8"/>
    <w:rsid w:val="00D94ED2"/>
    <w:rsid w:val="00D95FC9"/>
    <w:rsid w:val="00D9615C"/>
    <w:rsid w:val="00D97511"/>
    <w:rsid w:val="00D97662"/>
    <w:rsid w:val="00DA0538"/>
    <w:rsid w:val="00DA0C3F"/>
    <w:rsid w:val="00DA13C7"/>
    <w:rsid w:val="00DA1893"/>
    <w:rsid w:val="00DA1A1A"/>
    <w:rsid w:val="00DA1AC8"/>
    <w:rsid w:val="00DA1F59"/>
    <w:rsid w:val="00DA24D3"/>
    <w:rsid w:val="00DA2BB1"/>
    <w:rsid w:val="00DA3004"/>
    <w:rsid w:val="00DA3AF0"/>
    <w:rsid w:val="00DA449E"/>
    <w:rsid w:val="00DA595C"/>
    <w:rsid w:val="00DA67E3"/>
    <w:rsid w:val="00DA6DE7"/>
    <w:rsid w:val="00DB021B"/>
    <w:rsid w:val="00DB03DA"/>
    <w:rsid w:val="00DB08AA"/>
    <w:rsid w:val="00DB1773"/>
    <w:rsid w:val="00DB1A53"/>
    <w:rsid w:val="00DB3A6D"/>
    <w:rsid w:val="00DB3B32"/>
    <w:rsid w:val="00DB3B35"/>
    <w:rsid w:val="00DB4E41"/>
    <w:rsid w:val="00DB4EA7"/>
    <w:rsid w:val="00DB570C"/>
    <w:rsid w:val="00DB6550"/>
    <w:rsid w:val="00DB65DB"/>
    <w:rsid w:val="00DB69EC"/>
    <w:rsid w:val="00DB6E4F"/>
    <w:rsid w:val="00DB7179"/>
    <w:rsid w:val="00DC078F"/>
    <w:rsid w:val="00DC0E08"/>
    <w:rsid w:val="00DC0E81"/>
    <w:rsid w:val="00DC140B"/>
    <w:rsid w:val="00DC2841"/>
    <w:rsid w:val="00DC2E6D"/>
    <w:rsid w:val="00DC2F2D"/>
    <w:rsid w:val="00DC303B"/>
    <w:rsid w:val="00DC3B7F"/>
    <w:rsid w:val="00DC3C50"/>
    <w:rsid w:val="00DC421A"/>
    <w:rsid w:val="00DC45F0"/>
    <w:rsid w:val="00DC48C9"/>
    <w:rsid w:val="00DC4940"/>
    <w:rsid w:val="00DC4C50"/>
    <w:rsid w:val="00DC5288"/>
    <w:rsid w:val="00DC5720"/>
    <w:rsid w:val="00DC5F63"/>
    <w:rsid w:val="00DC6228"/>
    <w:rsid w:val="00DC6657"/>
    <w:rsid w:val="00DD0571"/>
    <w:rsid w:val="00DD4075"/>
    <w:rsid w:val="00DD4994"/>
    <w:rsid w:val="00DD4DE3"/>
    <w:rsid w:val="00DD4F70"/>
    <w:rsid w:val="00DD5265"/>
    <w:rsid w:val="00DD5A3E"/>
    <w:rsid w:val="00DD5F75"/>
    <w:rsid w:val="00DD6063"/>
    <w:rsid w:val="00DD6376"/>
    <w:rsid w:val="00DD63B1"/>
    <w:rsid w:val="00DD7037"/>
    <w:rsid w:val="00DD7814"/>
    <w:rsid w:val="00DE0485"/>
    <w:rsid w:val="00DE0615"/>
    <w:rsid w:val="00DE2124"/>
    <w:rsid w:val="00DE2C51"/>
    <w:rsid w:val="00DE31F3"/>
    <w:rsid w:val="00DE4F52"/>
    <w:rsid w:val="00DE5488"/>
    <w:rsid w:val="00DE568A"/>
    <w:rsid w:val="00DE57F1"/>
    <w:rsid w:val="00DE590F"/>
    <w:rsid w:val="00DE6390"/>
    <w:rsid w:val="00DE64BF"/>
    <w:rsid w:val="00DE655B"/>
    <w:rsid w:val="00DE6B18"/>
    <w:rsid w:val="00DE6C5A"/>
    <w:rsid w:val="00DE6DEF"/>
    <w:rsid w:val="00DE6F7E"/>
    <w:rsid w:val="00DF05ED"/>
    <w:rsid w:val="00DF0924"/>
    <w:rsid w:val="00DF1B2B"/>
    <w:rsid w:val="00DF231A"/>
    <w:rsid w:val="00DF2A96"/>
    <w:rsid w:val="00DF604B"/>
    <w:rsid w:val="00DF6172"/>
    <w:rsid w:val="00DF688B"/>
    <w:rsid w:val="00DF6A53"/>
    <w:rsid w:val="00DF713C"/>
    <w:rsid w:val="00E00045"/>
    <w:rsid w:val="00E003C3"/>
    <w:rsid w:val="00E00618"/>
    <w:rsid w:val="00E00889"/>
    <w:rsid w:val="00E025BF"/>
    <w:rsid w:val="00E03123"/>
    <w:rsid w:val="00E03182"/>
    <w:rsid w:val="00E03495"/>
    <w:rsid w:val="00E03A06"/>
    <w:rsid w:val="00E04A15"/>
    <w:rsid w:val="00E04DB4"/>
    <w:rsid w:val="00E05B7C"/>
    <w:rsid w:val="00E05F5C"/>
    <w:rsid w:val="00E0604A"/>
    <w:rsid w:val="00E06676"/>
    <w:rsid w:val="00E075C8"/>
    <w:rsid w:val="00E07E97"/>
    <w:rsid w:val="00E10851"/>
    <w:rsid w:val="00E109D0"/>
    <w:rsid w:val="00E11225"/>
    <w:rsid w:val="00E11259"/>
    <w:rsid w:val="00E11EAE"/>
    <w:rsid w:val="00E12660"/>
    <w:rsid w:val="00E12A1C"/>
    <w:rsid w:val="00E14981"/>
    <w:rsid w:val="00E15950"/>
    <w:rsid w:val="00E15AF3"/>
    <w:rsid w:val="00E16B1A"/>
    <w:rsid w:val="00E16C12"/>
    <w:rsid w:val="00E17C81"/>
    <w:rsid w:val="00E17F0B"/>
    <w:rsid w:val="00E210FF"/>
    <w:rsid w:val="00E2167F"/>
    <w:rsid w:val="00E216EF"/>
    <w:rsid w:val="00E21C17"/>
    <w:rsid w:val="00E220FE"/>
    <w:rsid w:val="00E23AD6"/>
    <w:rsid w:val="00E2552E"/>
    <w:rsid w:val="00E25F18"/>
    <w:rsid w:val="00E260A2"/>
    <w:rsid w:val="00E263D9"/>
    <w:rsid w:val="00E279F0"/>
    <w:rsid w:val="00E27ADD"/>
    <w:rsid w:val="00E27BAB"/>
    <w:rsid w:val="00E27D3A"/>
    <w:rsid w:val="00E27E94"/>
    <w:rsid w:val="00E30D86"/>
    <w:rsid w:val="00E3152F"/>
    <w:rsid w:val="00E316C3"/>
    <w:rsid w:val="00E316CF"/>
    <w:rsid w:val="00E3170A"/>
    <w:rsid w:val="00E319E8"/>
    <w:rsid w:val="00E32188"/>
    <w:rsid w:val="00E32476"/>
    <w:rsid w:val="00E3272C"/>
    <w:rsid w:val="00E33B7F"/>
    <w:rsid w:val="00E3712D"/>
    <w:rsid w:val="00E37B78"/>
    <w:rsid w:val="00E37E14"/>
    <w:rsid w:val="00E41117"/>
    <w:rsid w:val="00E4131C"/>
    <w:rsid w:val="00E424FB"/>
    <w:rsid w:val="00E4271F"/>
    <w:rsid w:val="00E429C9"/>
    <w:rsid w:val="00E438AE"/>
    <w:rsid w:val="00E43900"/>
    <w:rsid w:val="00E44215"/>
    <w:rsid w:val="00E449FC"/>
    <w:rsid w:val="00E46853"/>
    <w:rsid w:val="00E47069"/>
    <w:rsid w:val="00E473AA"/>
    <w:rsid w:val="00E47C6A"/>
    <w:rsid w:val="00E47CF0"/>
    <w:rsid w:val="00E50466"/>
    <w:rsid w:val="00E5094F"/>
    <w:rsid w:val="00E51475"/>
    <w:rsid w:val="00E51FEF"/>
    <w:rsid w:val="00E52B8F"/>
    <w:rsid w:val="00E54F0C"/>
    <w:rsid w:val="00E5594E"/>
    <w:rsid w:val="00E55B51"/>
    <w:rsid w:val="00E564ED"/>
    <w:rsid w:val="00E56F6B"/>
    <w:rsid w:val="00E57D46"/>
    <w:rsid w:val="00E61846"/>
    <w:rsid w:val="00E6205D"/>
    <w:rsid w:val="00E6323E"/>
    <w:rsid w:val="00E65FCC"/>
    <w:rsid w:val="00E66D84"/>
    <w:rsid w:val="00E674DB"/>
    <w:rsid w:val="00E70BD5"/>
    <w:rsid w:val="00E70D9B"/>
    <w:rsid w:val="00E71F8A"/>
    <w:rsid w:val="00E7313C"/>
    <w:rsid w:val="00E73159"/>
    <w:rsid w:val="00E73AC5"/>
    <w:rsid w:val="00E744AC"/>
    <w:rsid w:val="00E747BB"/>
    <w:rsid w:val="00E762B8"/>
    <w:rsid w:val="00E762FC"/>
    <w:rsid w:val="00E7670D"/>
    <w:rsid w:val="00E77F4B"/>
    <w:rsid w:val="00E80765"/>
    <w:rsid w:val="00E810D6"/>
    <w:rsid w:val="00E81595"/>
    <w:rsid w:val="00E81E86"/>
    <w:rsid w:val="00E81EE8"/>
    <w:rsid w:val="00E82414"/>
    <w:rsid w:val="00E8282B"/>
    <w:rsid w:val="00E8373C"/>
    <w:rsid w:val="00E851FF"/>
    <w:rsid w:val="00E85374"/>
    <w:rsid w:val="00E85D57"/>
    <w:rsid w:val="00E86A8C"/>
    <w:rsid w:val="00E86F01"/>
    <w:rsid w:val="00E87D8F"/>
    <w:rsid w:val="00E9040F"/>
    <w:rsid w:val="00E916D3"/>
    <w:rsid w:val="00E92C84"/>
    <w:rsid w:val="00E92F5F"/>
    <w:rsid w:val="00E93772"/>
    <w:rsid w:val="00E95746"/>
    <w:rsid w:val="00E95AC3"/>
    <w:rsid w:val="00E96039"/>
    <w:rsid w:val="00E966A8"/>
    <w:rsid w:val="00E96733"/>
    <w:rsid w:val="00E96A24"/>
    <w:rsid w:val="00EA064A"/>
    <w:rsid w:val="00EA0EC9"/>
    <w:rsid w:val="00EA1B98"/>
    <w:rsid w:val="00EA1D25"/>
    <w:rsid w:val="00EA28B1"/>
    <w:rsid w:val="00EA2CBD"/>
    <w:rsid w:val="00EA3608"/>
    <w:rsid w:val="00EA5EEC"/>
    <w:rsid w:val="00EA6192"/>
    <w:rsid w:val="00EA6489"/>
    <w:rsid w:val="00EA664E"/>
    <w:rsid w:val="00EA6D02"/>
    <w:rsid w:val="00EA7863"/>
    <w:rsid w:val="00EA7A09"/>
    <w:rsid w:val="00EA7A90"/>
    <w:rsid w:val="00EB1105"/>
    <w:rsid w:val="00EB2F98"/>
    <w:rsid w:val="00EB4193"/>
    <w:rsid w:val="00EB45BA"/>
    <w:rsid w:val="00EB5F96"/>
    <w:rsid w:val="00EB64EF"/>
    <w:rsid w:val="00EC03F6"/>
    <w:rsid w:val="00EC1947"/>
    <w:rsid w:val="00EC1D98"/>
    <w:rsid w:val="00EC2DD6"/>
    <w:rsid w:val="00EC369D"/>
    <w:rsid w:val="00EC3A96"/>
    <w:rsid w:val="00EC4383"/>
    <w:rsid w:val="00EC4556"/>
    <w:rsid w:val="00EC4BDF"/>
    <w:rsid w:val="00EC5254"/>
    <w:rsid w:val="00EC52BF"/>
    <w:rsid w:val="00EC5558"/>
    <w:rsid w:val="00EC592F"/>
    <w:rsid w:val="00EC5D5D"/>
    <w:rsid w:val="00EC5E24"/>
    <w:rsid w:val="00EC6296"/>
    <w:rsid w:val="00EC70E4"/>
    <w:rsid w:val="00EC71E7"/>
    <w:rsid w:val="00EC7545"/>
    <w:rsid w:val="00ED079F"/>
    <w:rsid w:val="00ED0FAC"/>
    <w:rsid w:val="00ED17B0"/>
    <w:rsid w:val="00ED1A59"/>
    <w:rsid w:val="00ED1B38"/>
    <w:rsid w:val="00ED20F5"/>
    <w:rsid w:val="00ED21BE"/>
    <w:rsid w:val="00ED24A3"/>
    <w:rsid w:val="00ED2A36"/>
    <w:rsid w:val="00ED3991"/>
    <w:rsid w:val="00ED4280"/>
    <w:rsid w:val="00ED44E6"/>
    <w:rsid w:val="00ED5E25"/>
    <w:rsid w:val="00ED6942"/>
    <w:rsid w:val="00ED78E4"/>
    <w:rsid w:val="00ED7CE9"/>
    <w:rsid w:val="00ED7F64"/>
    <w:rsid w:val="00EE0025"/>
    <w:rsid w:val="00EE09CB"/>
    <w:rsid w:val="00EE0CF1"/>
    <w:rsid w:val="00EE1256"/>
    <w:rsid w:val="00EE1628"/>
    <w:rsid w:val="00EE2DBA"/>
    <w:rsid w:val="00EE2F0B"/>
    <w:rsid w:val="00EE31F7"/>
    <w:rsid w:val="00EE36C1"/>
    <w:rsid w:val="00EE3FDC"/>
    <w:rsid w:val="00EE4093"/>
    <w:rsid w:val="00EE425E"/>
    <w:rsid w:val="00EE42ED"/>
    <w:rsid w:val="00EE463E"/>
    <w:rsid w:val="00EE4692"/>
    <w:rsid w:val="00EE4BBD"/>
    <w:rsid w:val="00EE559D"/>
    <w:rsid w:val="00EE5960"/>
    <w:rsid w:val="00EE5AA0"/>
    <w:rsid w:val="00EE65C1"/>
    <w:rsid w:val="00EF08BD"/>
    <w:rsid w:val="00EF0D76"/>
    <w:rsid w:val="00EF11BA"/>
    <w:rsid w:val="00EF2970"/>
    <w:rsid w:val="00EF3831"/>
    <w:rsid w:val="00EF42BA"/>
    <w:rsid w:val="00EF441A"/>
    <w:rsid w:val="00EF4F9B"/>
    <w:rsid w:val="00EF514B"/>
    <w:rsid w:val="00EF5C68"/>
    <w:rsid w:val="00EF5C83"/>
    <w:rsid w:val="00EF6BDB"/>
    <w:rsid w:val="00EF6BE5"/>
    <w:rsid w:val="00EF7651"/>
    <w:rsid w:val="00EF7CD8"/>
    <w:rsid w:val="00EF7E30"/>
    <w:rsid w:val="00F02070"/>
    <w:rsid w:val="00F034B9"/>
    <w:rsid w:val="00F0407C"/>
    <w:rsid w:val="00F04149"/>
    <w:rsid w:val="00F04547"/>
    <w:rsid w:val="00F04587"/>
    <w:rsid w:val="00F04730"/>
    <w:rsid w:val="00F050FC"/>
    <w:rsid w:val="00F0672A"/>
    <w:rsid w:val="00F069A1"/>
    <w:rsid w:val="00F07F9D"/>
    <w:rsid w:val="00F1004B"/>
    <w:rsid w:val="00F10526"/>
    <w:rsid w:val="00F11595"/>
    <w:rsid w:val="00F11ECD"/>
    <w:rsid w:val="00F125D5"/>
    <w:rsid w:val="00F12D9D"/>
    <w:rsid w:val="00F13643"/>
    <w:rsid w:val="00F14A3B"/>
    <w:rsid w:val="00F15C87"/>
    <w:rsid w:val="00F16820"/>
    <w:rsid w:val="00F17001"/>
    <w:rsid w:val="00F170FA"/>
    <w:rsid w:val="00F2085D"/>
    <w:rsid w:val="00F20C31"/>
    <w:rsid w:val="00F21E31"/>
    <w:rsid w:val="00F228A3"/>
    <w:rsid w:val="00F22B48"/>
    <w:rsid w:val="00F23AB3"/>
    <w:rsid w:val="00F2468A"/>
    <w:rsid w:val="00F24F37"/>
    <w:rsid w:val="00F253F6"/>
    <w:rsid w:val="00F26EBD"/>
    <w:rsid w:val="00F3055A"/>
    <w:rsid w:val="00F305D7"/>
    <w:rsid w:val="00F318BB"/>
    <w:rsid w:val="00F31A2E"/>
    <w:rsid w:val="00F3292C"/>
    <w:rsid w:val="00F33A04"/>
    <w:rsid w:val="00F33E45"/>
    <w:rsid w:val="00F3449E"/>
    <w:rsid w:val="00F348E8"/>
    <w:rsid w:val="00F34D6C"/>
    <w:rsid w:val="00F35B45"/>
    <w:rsid w:val="00F35D24"/>
    <w:rsid w:val="00F368EA"/>
    <w:rsid w:val="00F36978"/>
    <w:rsid w:val="00F37340"/>
    <w:rsid w:val="00F37C7B"/>
    <w:rsid w:val="00F40499"/>
    <w:rsid w:val="00F407B5"/>
    <w:rsid w:val="00F40EB2"/>
    <w:rsid w:val="00F4276B"/>
    <w:rsid w:val="00F427ED"/>
    <w:rsid w:val="00F42C5D"/>
    <w:rsid w:val="00F43377"/>
    <w:rsid w:val="00F443DA"/>
    <w:rsid w:val="00F44B93"/>
    <w:rsid w:val="00F44F34"/>
    <w:rsid w:val="00F45786"/>
    <w:rsid w:val="00F46CF0"/>
    <w:rsid w:val="00F474B9"/>
    <w:rsid w:val="00F47C36"/>
    <w:rsid w:val="00F50DD7"/>
    <w:rsid w:val="00F50E26"/>
    <w:rsid w:val="00F51891"/>
    <w:rsid w:val="00F519DF"/>
    <w:rsid w:val="00F52527"/>
    <w:rsid w:val="00F52A4E"/>
    <w:rsid w:val="00F52D88"/>
    <w:rsid w:val="00F52DA4"/>
    <w:rsid w:val="00F53B71"/>
    <w:rsid w:val="00F53D46"/>
    <w:rsid w:val="00F53FB8"/>
    <w:rsid w:val="00F569E2"/>
    <w:rsid w:val="00F56B5B"/>
    <w:rsid w:val="00F56BBB"/>
    <w:rsid w:val="00F56FA9"/>
    <w:rsid w:val="00F57606"/>
    <w:rsid w:val="00F57A50"/>
    <w:rsid w:val="00F60521"/>
    <w:rsid w:val="00F6092A"/>
    <w:rsid w:val="00F6359D"/>
    <w:rsid w:val="00F63829"/>
    <w:rsid w:val="00F63941"/>
    <w:rsid w:val="00F63E11"/>
    <w:rsid w:val="00F63FE2"/>
    <w:rsid w:val="00F66325"/>
    <w:rsid w:val="00F66515"/>
    <w:rsid w:val="00F66648"/>
    <w:rsid w:val="00F667D5"/>
    <w:rsid w:val="00F66E33"/>
    <w:rsid w:val="00F66ED6"/>
    <w:rsid w:val="00F7069A"/>
    <w:rsid w:val="00F7146F"/>
    <w:rsid w:val="00F7239A"/>
    <w:rsid w:val="00F724C4"/>
    <w:rsid w:val="00F726FB"/>
    <w:rsid w:val="00F72EEB"/>
    <w:rsid w:val="00F72F02"/>
    <w:rsid w:val="00F73203"/>
    <w:rsid w:val="00F7361D"/>
    <w:rsid w:val="00F7390D"/>
    <w:rsid w:val="00F749E2"/>
    <w:rsid w:val="00F74C95"/>
    <w:rsid w:val="00F75AFB"/>
    <w:rsid w:val="00F75E58"/>
    <w:rsid w:val="00F777BC"/>
    <w:rsid w:val="00F802C3"/>
    <w:rsid w:val="00F80AC6"/>
    <w:rsid w:val="00F80E48"/>
    <w:rsid w:val="00F81606"/>
    <w:rsid w:val="00F8218C"/>
    <w:rsid w:val="00F82B56"/>
    <w:rsid w:val="00F82B8E"/>
    <w:rsid w:val="00F83203"/>
    <w:rsid w:val="00F835B0"/>
    <w:rsid w:val="00F835F6"/>
    <w:rsid w:val="00F83A1D"/>
    <w:rsid w:val="00F83DC4"/>
    <w:rsid w:val="00F8534C"/>
    <w:rsid w:val="00F85817"/>
    <w:rsid w:val="00F8603F"/>
    <w:rsid w:val="00F86244"/>
    <w:rsid w:val="00F867EE"/>
    <w:rsid w:val="00F86B60"/>
    <w:rsid w:val="00F9100F"/>
    <w:rsid w:val="00F9111F"/>
    <w:rsid w:val="00F92080"/>
    <w:rsid w:val="00F926D6"/>
    <w:rsid w:val="00F9395A"/>
    <w:rsid w:val="00F93AE2"/>
    <w:rsid w:val="00F93E3D"/>
    <w:rsid w:val="00F95CB1"/>
    <w:rsid w:val="00F96023"/>
    <w:rsid w:val="00F973EC"/>
    <w:rsid w:val="00F97842"/>
    <w:rsid w:val="00F97CAF"/>
    <w:rsid w:val="00FA0526"/>
    <w:rsid w:val="00FA1F37"/>
    <w:rsid w:val="00FA289B"/>
    <w:rsid w:val="00FA2952"/>
    <w:rsid w:val="00FA336C"/>
    <w:rsid w:val="00FA3A7C"/>
    <w:rsid w:val="00FA3A83"/>
    <w:rsid w:val="00FA4E2F"/>
    <w:rsid w:val="00FA5DC4"/>
    <w:rsid w:val="00FA6A70"/>
    <w:rsid w:val="00FA6E92"/>
    <w:rsid w:val="00FA7327"/>
    <w:rsid w:val="00FA75C1"/>
    <w:rsid w:val="00FA7A8A"/>
    <w:rsid w:val="00FA7EC0"/>
    <w:rsid w:val="00FB044B"/>
    <w:rsid w:val="00FB2218"/>
    <w:rsid w:val="00FB2294"/>
    <w:rsid w:val="00FB2A60"/>
    <w:rsid w:val="00FB2EBA"/>
    <w:rsid w:val="00FB32AB"/>
    <w:rsid w:val="00FB4F20"/>
    <w:rsid w:val="00FB51CB"/>
    <w:rsid w:val="00FB6723"/>
    <w:rsid w:val="00FB6FCF"/>
    <w:rsid w:val="00FB701A"/>
    <w:rsid w:val="00FB73CA"/>
    <w:rsid w:val="00FB7B51"/>
    <w:rsid w:val="00FB7BA4"/>
    <w:rsid w:val="00FC01BD"/>
    <w:rsid w:val="00FC054B"/>
    <w:rsid w:val="00FC06A2"/>
    <w:rsid w:val="00FC0E56"/>
    <w:rsid w:val="00FC1328"/>
    <w:rsid w:val="00FC2EF4"/>
    <w:rsid w:val="00FC36C2"/>
    <w:rsid w:val="00FC3874"/>
    <w:rsid w:val="00FC3897"/>
    <w:rsid w:val="00FC4214"/>
    <w:rsid w:val="00FC6578"/>
    <w:rsid w:val="00FC691E"/>
    <w:rsid w:val="00FC6CFC"/>
    <w:rsid w:val="00FC73A2"/>
    <w:rsid w:val="00FD003F"/>
    <w:rsid w:val="00FD0120"/>
    <w:rsid w:val="00FD017B"/>
    <w:rsid w:val="00FD19AD"/>
    <w:rsid w:val="00FD1A04"/>
    <w:rsid w:val="00FD1F0A"/>
    <w:rsid w:val="00FD20D2"/>
    <w:rsid w:val="00FD3BC1"/>
    <w:rsid w:val="00FD3EAA"/>
    <w:rsid w:val="00FD45E0"/>
    <w:rsid w:val="00FD5E57"/>
    <w:rsid w:val="00FD6D8E"/>
    <w:rsid w:val="00FE050B"/>
    <w:rsid w:val="00FE1FD5"/>
    <w:rsid w:val="00FE297D"/>
    <w:rsid w:val="00FE4193"/>
    <w:rsid w:val="00FE4774"/>
    <w:rsid w:val="00FE5BF4"/>
    <w:rsid w:val="00FE6C7B"/>
    <w:rsid w:val="00FE6D07"/>
    <w:rsid w:val="00FE76D9"/>
    <w:rsid w:val="00FE7BFE"/>
    <w:rsid w:val="00FF0B08"/>
    <w:rsid w:val="00FF0E6E"/>
    <w:rsid w:val="00FF26EA"/>
    <w:rsid w:val="00FF3BCB"/>
    <w:rsid w:val="00FF3EB1"/>
    <w:rsid w:val="00FF424F"/>
    <w:rsid w:val="00FF4892"/>
    <w:rsid w:val="00FF48D4"/>
    <w:rsid w:val="00FF51A1"/>
    <w:rsid w:val="00FF599A"/>
    <w:rsid w:val="00FF6074"/>
    <w:rsid w:val="00FF62A7"/>
    <w:rsid w:val="00FF7160"/>
    <w:rsid w:val="00FF739B"/>
    <w:rsid w:val="00FF75AA"/>
    <w:rsid w:val="00F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7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1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4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ЛСА</dc:creator>
  <cp:lastModifiedBy>Antares</cp:lastModifiedBy>
  <cp:revision>9</cp:revision>
  <cp:lastPrinted>2016-06-06T05:46:00Z</cp:lastPrinted>
  <dcterms:created xsi:type="dcterms:W3CDTF">2016-06-08T04:06:00Z</dcterms:created>
  <dcterms:modified xsi:type="dcterms:W3CDTF">2016-06-09T10:12:00Z</dcterms:modified>
</cp:coreProperties>
</file>